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16" w:rsidRDefault="002C51DE">
      <w:r>
        <w:t>Recursion has three parts</w:t>
      </w:r>
    </w:p>
    <w:p w:rsidR="002C51DE" w:rsidRDefault="002C51DE">
      <w:r>
        <w:t xml:space="preserve">Base case </w:t>
      </w:r>
      <w:r w:rsidR="009200D3">
        <w:t>if condition to terminate recursive calls</w:t>
      </w:r>
    </w:p>
    <w:p w:rsidR="002C51DE" w:rsidRDefault="002C51DE">
      <w:r>
        <w:t>Progression</w:t>
      </w:r>
      <w:r w:rsidR="009200D3">
        <w:t xml:space="preserve"> updating value to make recursive call to move towards our base case</w:t>
      </w:r>
    </w:p>
    <w:p w:rsidR="002C51DE" w:rsidRDefault="009200D3">
      <w:r>
        <w:t>B</w:t>
      </w:r>
      <w:r w:rsidR="002C51DE">
        <w:t>ody</w:t>
      </w:r>
      <w:r>
        <w:t xml:space="preserve"> the body part is actually giving us our desired result</w:t>
      </w:r>
    </w:p>
    <w:p w:rsidR="007260C0" w:rsidRDefault="007260C0"/>
    <w:p w:rsidR="007260C0" w:rsidRDefault="007260C0">
      <w:r>
        <w:t>100 Void func(int n)</w:t>
      </w:r>
    </w:p>
    <w:p w:rsidR="007260C0" w:rsidRDefault="007260C0">
      <w:r>
        <w:t>101 {</w:t>
      </w:r>
    </w:p>
    <w:p w:rsidR="007260C0" w:rsidRDefault="007260C0">
      <w:r>
        <w:t>102 If(n&lt;0)</w:t>
      </w:r>
    </w:p>
    <w:p w:rsidR="007260C0" w:rsidRDefault="007260C0">
      <w:r>
        <w:t>103 Return ;</w:t>
      </w:r>
    </w:p>
    <w:p w:rsidR="007260C0" w:rsidRDefault="007260C0">
      <w:r>
        <w:t>104 n=n-1;</w:t>
      </w:r>
    </w:p>
    <w:p w:rsidR="007260C0" w:rsidRDefault="007260C0">
      <w:r>
        <w:t>105 F(n);</w:t>
      </w:r>
    </w:p>
    <w:p w:rsidR="007260C0" w:rsidRDefault="007260C0">
      <w:r>
        <w:t>106 Cout&lt;&lt;n;</w:t>
      </w:r>
    </w:p>
    <w:p w:rsidR="007260C0" w:rsidRDefault="007260C0">
      <w:r>
        <w:t xml:space="preserve"> 107 }</w:t>
      </w:r>
    </w:p>
    <w:p w:rsidR="007260C0" w:rsidRDefault="007260C0">
      <w:r>
        <w:t>In above code line 102and 103 is base case</w:t>
      </w:r>
    </w:p>
    <w:p w:rsidR="007260C0" w:rsidRDefault="007260C0">
      <w:r>
        <w:t>Line 104 is progression which move towards base case</w:t>
      </w:r>
    </w:p>
    <w:p w:rsidR="007260C0" w:rsidRDefault="007260C0">
      <w:r>
        <w:t>Line 106 is out body part which we want to perform or want to achieve from our recursive function</w:t>
      </w:r>
    </w:p>
    <w:p w:rsidR="00197729" w:rsidRDefault="00197729"/>
    <w:p w:rsidR="00197729" w:rsidRDefault="00197729">
      <w:r>
        <w:t>Types</w:t>
      </w:r>
    </w:p>
    <w:p w:rsidR="00197729" w:rsidRDefault="00197729">
      <w:r>
        <w:t>Tail</w:t>
      </w:r>
    </w:p>
    <w:p w:rsidR="00197729" w:rsidRDefault="00197729">
      <w:r>
        <w:t>Non tail</w:t>
      </w:r>
    </w:p>
    <w:p w:rsidR="00197729" w:rsidRDefault="00197729">
      <w:r>
        <w:t>Nested</w:t>
      </w:r>
    </w:p>
    <w:p w:rsidR="00197729" w:rsidRDefault="00197729">
      <w:r>
        <w:t>Excessive or multiple recursion</w:t>
      </w:r>
    </w:p>
    <w:p w:rsidR="00880638" w:rsidRDefault="00880638">
      <w:r>
        <w:t xml:space="preserve">Direct </w:t>
      </w:r>
    </w:p>
    <w:p w:rsidR="00880638" w:rsidRDefault="00880638">
      <w:r>
        <w:t>indirect</w:t>
      </w:r>
      <w:bookmarkStart w:id="0" w:name="_GoBack"/>
      <w:bookmarkEnd w:id="0"/>
    </w:p>
    <w:sectPr w:rsidR="00880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33"/>
    <w:rsid w:val="00197729"/>
    <w:rsid w:val="002C51DE"/>
    <w:rsid w:val="003657CC"/>
    <w:rsid w:val="00630C90"/>
    <w:rsid w:val="007260C0"/>
    <w:rsid w:val="00880638"/>
    <w:rsid w:val="009200D3"/>
    <w:rsid w:val="00B1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0DCC"/>
  <w15:chartTrackingRefBased/>
  <w15:docId w15:val="{182C82EF-AE06-4DD0-9230-FB2564B9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Ishtiaq</dc:creator>
  <cp:keywords/>
  <dc:description/>
  <cp:lastModifiedBy>Hammad Ishtiaq</cp:lastModifiedBy>
  <cp:revision>4</cp:revision>
  <dcterms:created xsi:type="dcterms:W3CDTF">2023-03-29T23:13:00Z</dcterms:created>
  <dcterms:modified xsi:type="dcterms:W3CDTF">2023-03-30T02:36:00Z</dcterms:modified>
</cp:coreProperties>
</file>