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1AE" w:rsidRDefault="00FE16A1" w:rsidP="00F92CD6">
      <w:pPr>
        <w:ind w:right="-224"/>
      </w:pPr>
      <w:r>
        <w:t>Dear Madam/Sir,</w:t>
      </w:r>
    </w:p>
    <w:p w:rsidR="004B4183" w:rsidRPr="0044043C" w:rsidRDefault="00D20FD7" w:rsidP="004B4183">
      <w:pPr>
        <w:ind w:right="-224"/>
        <w:rPr>
          <w:b/>
          <w:szCs w:val="24"/>
        </w:rPr>
      </w:pPr>
      <w:r w:rsidRPr="00FD2BBE">
        <w:t>Please accept the en</w:t>
      </w:r>
      <w:r w:rsidR="003C68E2">
        <w:t>closed resume as my application</w:t>
      </w:r>
      <w:r w:rsidR="004B4183">
        <w:t xml:space="preserve"> for Bosch Career Event in </w:t>
      </w:r>
      <w:proofErr w:type="spellStart"/>
      <w:r w:rsidR="004B4183">
        <w:t>Abstatt</w:t>
      </w:r>
      <w:proofErr w:type="spellEnd"/>
      <w:r w:rsidR="003C68E2">
        <w:t xml:space="preserve">. </w:t>
      </w:r>
      <w:r w:rsidR="004B4183" w:rsidRPr="00FD2BBE">
        <w:t xml:space="preserve">I hold a Master’s degree in </w:t>
      </w:r>
      <w:r w:rsidR="004B4183">
        <w:t>C</w:t>
      </w:r>
      <w:r w:rsidR="004B4183" w:rsidRPr="00FD2BBE">
        <w:t xml:space="preserve">omputer </w:t>
      </w:r>
      <w:r w:rsidR="004B4183">
        <w:t>S</w:t>
      </w:r>
      <w:r w:rsidR="004B4183" w:rsidRPr="00FD2BBE">
        <w:t xml:space="preserve">cience, majoring in </w:t>
      </w:r>
      <w:r w:rsidR="004B4183">
        <w:t>Cognitive Technical Systems</w:t>
      </w:r>
      <w:r w:rsidR="004B4183" w:rsidRPr="00FD2BBE">
        <w:t xml:space="preserve"> with </w:t>
      </w:r>
      <w:r w:rsidR="004B4183">
        <w:t xml:space="preserve">a </w:t>
      </w:r>
      <w:r w:rsidR="004B4183" w:rsidRPr="00FD2BBE">
        <w:t>CGPA of 1.4, from University of Freiburg</w:t>
      </w:r>
      <w:r w:rsidR="004B4183">
        <w:t xml:space="preserve"> and currently working as a Software Engineer in Automotive Industry</w:t>
      </w:r>
      <w:r w:rsidR="004B4183" w:rsidRPr="00FD2BBE">
        <w:t xml:space="preserve">. </w:t>
      </w:r>
      <w:r w:rsidR="004B4183">
        <w:t xml:space="preserve">Given </w:t>
      </w:r>
      <w:r w:rsidR="004B4183" w:rsidRPr="00FD2BBE">
        <w:t xml:space="preserve">my background </w:t>
      </w:r>
      <w:r w:rsidR="004B4183">
        <w:t xml:space="preserve">in machine learning and computer vision, experience and </w:t>
      </w:r>
      <w:r w:rsidR="004B4183" w:rsidRPr="00FD2BBE">
        <w:t>expertise</w:t>
      </w:r>
      <w:r w:rsidR="004B4183">
        <w:t xml:space="preserve"> in software development, I believe </w:t>
      </w:r>
      <w:r w:rsidR="004B4183" w:rsidRPr="00972B8D">
        <w:rPr>
          <w:szCs w:val="24"/>
        </w:rPr>
        <w:t>that I can make effective and useful contribution through this role.</w:t>
      </w:r>
    </w:p>
    <w:p w:rsidR="0026758F" w:rsidRDefault="0026758F" w:rsidP="0026758F">
      <w:r w:rsidRPr="004F1D4F">
        <w:t xml:space="preserve">As stated in my enclosed resume, I have </w:t>
      </w:r>
      <w:r>
        <w:t xml:space="preserve">more than </w:t>
      </w:r>
      <w:r w:rsidRPr="004F1D4F">
        <w:t xml:space="preserve">2 years </w:t>
      </w:r>
      <w:r>
        <w:t xml:space="preserve">of </w:t>
      </w:r>
      <w:r w:rsidRPr="004F1D4F">
        <w:t xml:space="preserve">experience </w:t>
      </w:r>
      <w:r>
        <w:t xml:space="preserve">as </w:t>
      </w:r>
      <w:r w:rsidRPr="004F1D4F">
        <w:t xml:space="preserve">professional software </w:t>
      </w:r>
      <w:r>
        <w:t>engineer</w:t>
      </w:r>
      <w:r w:rsidRPr="004F1D4F">
        <w:t>. I am proficient in C++, Java, MATLAB and Python</w:t>
      </w:r>
      <w:r>
        <w:t xml:space="preserve"> and </w:t>
      </w:r>
      <w:r w:rsidRPr="004F1D4F">
        <w:t xml:space="preserve">have contributed to various </w:t>
      </w:r>
      <w:r>
        <w:t xml:space="preserve">industrial-grade as well as open source </w:t>
      </w:r>
      <w:r w:rsidRPr="004F1D4F">
        <w:t>projects with my problem solving skills, encompassing applications across various domains</w:t>
      </w:r>
      <w:r>
        <w:t>, including machine learning frameworks, web, mobile, network, and computer graphics applications</w:t>
      </w:r>
      <w:r w:rsidRPr="004F1D4F">
        <w:t>.</w:t>
      </w:r>
      <w:r w:rsidR="004B4183">
        <w:t xml:space="preserve"> </w:t>
      </w:r>
    </w:p>
    <w:p w:rsidR="004B4183" w:rsidRDefault="004B4183" w:rsidP="0026758F">
      <w:r>
        <w:t xml:space="preserve">Since the past two years I have been involved in the projects related to automotive industry. Specifically related to driver assistance and automated driving, </w:t>
      </w:r>
    </w:p>
    <w:p w:rsidR="004B4183" w:rsidRPr="00900C51" w:rsidRDefault="004B4183" w:rsidP="0026758F">
      <w:r w:rsidRPr="00FD2BBE">
        <w:t>I competed in Audi Autonomous Driving Cup 2016, representing University of Freiburg where our team programmed a scaled-down car to perform autonomous driving functions and I contributed heavily in development of various autonomous driving functions, including lane following, emergency braking, sensor data fusion and action planning.</w:t>
      </w:r>
    </w:p>
    <w:p w:rsidR="00144947" w:rsidRDefault="004B4183" w:rsidP="004B4183">
      <w:pPr>
        <w:ind w:right="-224"/>
      </w:pPr>
      <w:r>
        <w:t xml:space="preserve">Perception with Radar, </w:t>
      </w:r>
      <w:proofErr w:type="spellStart"/>
      <w:r>
        <w:t>LiDAR</w:t>
      </w:r>
      <w:proofErr w:type="spellEnd"/>
      <w:r>
        <w:t xml:space="preserve"> and Camera for perception in driver assistance tasks.</w:t>
      </w:r>
    </w:p>
    <w:p w:rsidR="008150FF" w:rsidRDefault="008150FF" w:rsidP="00144947">
      <w:pPr>
        <w:ind w:right="-224"/>
      </w:pPr>
      <w:r>
        <w:t xml:space="preserve">Software development in vehicle development for </w:t>
      </w:r>
      <w:proofErr w:type="spellStart"/>
      <w:r>
        <w:t>messtechnike</w:t>
      </w:r>
      <w:proofErr w:type="spellEnd"/>
      <w:r>
        <w:t>.</w:t>
      </w:r>
    </w:p>
    <w:p w:rsidR="00144947" w:rsidRDefault="00144947" w:rsidP="00144947">
      <w:pPr>
        <w:shd w:val="clear" w:color="auto" w:fill="FFFFFF"/>
        <w:spacing w:after="0" w:line="240" w:lineRule="auto"/>
      </w:pPr>
      <w:r w:rsidRPr="00FD2BBE">
        <w:t xml:space="preserve">I am also familiar with various frameworks including Robot Operating System (ROS), Automotive Data and Time-Triggered Framework (ADTF), </w:t>
      </w:r>
      <w:proofErr w:type="spellStart"/>
      <w:r w:rsidRPr="00FD2BBE">
        <w:t>OpenCV</w:t>
      </w:r>
      <w:proofErr w:type="spellEnd"/>
      <w:r w:rsidRPr="00FD2BBE">
        <w:t xml:space="preserve"> etc</w:t>
      </w:r>
      <w:r>
        <w:t>.</w:t>
      </w:r>
    </w:p>
    <w:p w:rsidR="008150FF" w:rsidRPr="00CB0129" w:rsidRDefault="008150FF" w:rsidP="00144947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</w:p>
    <w:p w:rsidR="008150FF" w:rsidRPr="00144947" w:rsidRDefault="00715793" w:rsidP="008150FF">
      <w:pPr>
        <w:ind w:right="-224"/>
        <w:rPr>
          <w:szCs w:val="24"/>
        </w:rPr>
      </w:pPr>
      <w:r>
        <w:t xml:space="preserve">In the last 5 years, I have developed </w:t>
      </w:r>
      <w:r w:rsidRPr="00D2203F">
        <w:t xml:space="preserve">extensive theoretical and practical </w:t>
      </w:r>
      <w:r w:rsidR="005558AA">
        <w:t>expertise</w:t>
      </w:r>
      <w:r w:rsidRPr="00D2203F">
        <w:t xml:space="preserve"> </w:t>
      </w:r>
      <w:r>
        <w:t xml:space="preserve">and </w:t>
      </w:r>
      <w:r w:rsidR="00AC1177">
        <w:t>background</w:t>
      </w:r>
      <w:r>
        <w:t xml:space="preserve"> of AI and ML, through academic projects to online courses to specialized Master’s Degree. </w:t>
      </w:r>
      <w:r w:rsidRPr="00B172CC">
        <w:t>My coursework</w:t>
      </w:r>
      <w:r>
        <w:t xml:space="preserve"> as a Computer Science Masters </w:t>
      </w:r>
      <w:r w:rsidRPr="00D2203F">
        <w:t>student at </w:t>
      </w:r>
      <w:r w:rsidRPr="00D2203F">
        <w:rPr>
          <w:bCs/>
        </w:rPr>
        <w:t>University of Freiburg</w:t>
      </w:r>
      <w:r>
        <w:rPr>
          <w:bCs/>
        </w:rPr>
        <w:t xml:space="preserve"> in Germany</w:t>
      </w:r>
      <w:r w:rsidRPr="00D2203F">
        <w:t xml:space="preserve"> revolves around </w:t>
      </w:r>
      <w:r w:rsidR="00FE16A1">
        <w:t>ML</w:t>
      </w:r>
      <w:r w:rsidRPr="00D2203F">
        <w:t xml:space="preserve">, </w:t>
      </w:r>
      <w:r w:rsidR="00FE16A1">
        <w:t xml:space="preserve">AI </w:t>
      </w:r>
      <w:r w:rsidRPr="00D2203F">
        <w:t>and their applications in Robotics</w:t>
      </w:r>
      <w:r>
        <w:t xml:space="preserve"> and Computer </w:t>
      </w:r>
      <w:r w:rsidRPr="00D2203F">
        <w:t xml:space="preserve">Vision. </w:t>
      </w:r>
      <w:r w:rsidR="00870DFA" w:rsidRPr="00D2203F">
        <w:t xml:space="preserve">I </w:t>
      </w:r>
      <w:r w:rsidR="00870DFA">
        <w:t xml:space="preserve">am experienced with </w:t>
      </w:r>
      <w:proofErr w:type="spellStart"/>
      <w:r w:rsidR="00870DFA" w:rsidRPr="00D2203F">
        <w:rPr>
          <w:bCs/>
        </w:rPr>
        <w:t>Caffe</w:t>
      </w:r>
      <w:proofErr w:type="spellEnd"/>
      <w:r w:rsidR="00870DFA">
        <w:rPr>
          <w:bCs/>
        </w:rPr>
        <w:t xml:space="preserve">, </w:t>
      </w:r>
      <w:proofErr w:type="spellStart"/>
      <w:r w:rsidR="00870DFA">
        <w:rPr>
          <w:bCs/>
        </w:rPr>
        <w:t>TensorFlow</w:t>
      </w:r>
      <w:proofErr w:type="spellEnd"/>
      <w:r w:rsidR="00870DFA" w:rsidRPr="00D2203F">
        <w:rPr>
          <w:bCs/>
        </w:rPr>
        <w:t xml:space="preserve"> and Torch 7</w:t>
      </w:r>
      <w:r w:rsidR="00870DFA" w:rsidRPr="00D2203F">
        <w:t xml:space="preserve"> for deep learning and </w:t>
      </w:r>
      <w:proofErr w:type="spellStart"/>
      <w:r w:rsidR="00870DFA" w:rsidRPr="00D2203F">
        <w:t>Scikit</w:t>
      </w:r>
      <w:proofErr w:type="spellEnd"/>
      <w:r w:rsidR="00870DFA" w:rsidRPr="00D2203F">
        <w:t xml:space="preserve">-learn and </w:t>
      </w:r>
      <w:proofErr w:type="spellStart"/>
      <w:r w:rsidR="00870DFA" w:rsidRPr="00D2203F">
        <w:t>Weka</w:t>
      </w:r>
      <w:proofErr w:type="spellEnd"/>
      <w:r w:rsidR="00870DFA" w:rsidRPr="00D2203F">
        <w:t xml:space="preserve"> for more classical machine learning.</w:t>
      </w:r>
      <w:r w:rsidR="008150FF">
        <w:t xml:space="preserve"> </w:t>
      </w:r>
      <w:r w:rsidR="008150FF" w:rsidRPr="005800D9">
        <w:rPr>
          <w:szCs w:val="24"/>
        </w:rPr>
        <w:t>Moreover, I am also experienced in various domain</w:t>
      </w:r>
      <w:r w:rsidR="008150FF">
        <w:rPr>
          <w:szCs w:val="24"/>
        </w:rPr>
        <w:t>s including autonomous driving</w:t>
      </w:r>
      <w:r w:rsidR="008150FF" w:rsidRPr="005800D9">
        <w:rPr>
          <w:szCs w:val="24"/>
        </w:rPr>
        <w:t xml:space="preserve">, robotics </w:t>
      </w:r>
      <w:r w:rsidR="008150FF">
        <w:rPr>
          <w:szCs w:val="24"/>
        </w:rPr>
        <w:t xml:space="preserve">and computer vision </w:t>
      </w:r>
      <w:r w:rsidR="008150FF" w:rsidRPr="005800D9">
        <w:rPr>
          <w:szCs w:val="24"/>
        </w:rPr>
        <w:t xml:space="preserve">with working knowledge of their challenges and requirements. </w:t>
      </w:r>
    </w:p>
    <w:p w:rsidR="00AC1177" w:rsidRDefault="00AC1177" w:rsidP="00E4064A">
      <w:pPr>
        <w:ind w:right="-224"/>
      </w:pPr>
      <w:r>
        <w:t>My a</w:t>
      </w:r>
      <w:r w:rsidR="00715793" w:rsidRPr="00D2203F">
        <w:t xml:space="preserve">ptitude </w:t>
      </w:r>
      <w:r>
        <w:t xml:space="preserve">in </w:t>
      </w:r>
      <w:r w:rsidR="007F2AC9" w:rsidRPr="00D2203F">
        <w:t xml:space="preserve">machine learning </w:t>
      </w:r>
      <w:r w:rsidR="00715793" w:rsidRPr="00D2203F">
        <w:t xml:space="preserve">is also expressed through my Master Thesis: </w:t>
      </w:r>
      <w:r w:rsidR="00715793" w:rsidRPr="00D2203F">
        <w:rPr>
          <w:bCs/>
        </w:rPr>
        <w:t>Semantic Segmentation of 3D Point Cloud Data using Deep Learning</w:t>
      </w:r>
      <w:r w:rsidR="00715793" w:rsidRPr="00D2203F">
        <w:t xml:space="preserve">. This thesis </w:t>
      </w:r>
      <w:r w:rsidR="00715793">
        <w:t xml:space="preserve">addresses </w:t>
      </w:r>
      <w:r w:rsidR="00715793" w:rsidRPr="00D2203F">
        <w:t>3D scene understanding</w:t>
      </w:r>
      <w:r w:rsidR="00715793">
        <w:t xml:space="preserve"> p</w:t>
      </w:r>
      <w:r w:rsidR="00715793" w:rsidRPr="00D915A2">
        <w:t xml:space="preserve">erception </w:t>
      </w:r>
      <w:r w:rsidR="00715793">
        <w:t xml:space="preserve">task for autonomous driving </w:t>
      </w:r>
      <w:r w:rsidR="00715793" w:rsidRPr="00D915A2">
        <w:t xml:space="preserve">in urban environment </w:t>
      </w:r>
      <w:r w:rsidR="00715793">
        <w:t>using 64-channel LI</w:t>
      </w:r>
      <w:r w:rsidR="00715793" w:rsidRPr="00D915A2">
        <w:t>DAR sensor</w:t>
      </w:r>
      <w:r>
        <w:t xml:space="preserve"> by</w:t>
      </w:r>
      <w:r w:rsidR="00715793">
        <w:t xml:space="preserve"> performing </w:t>
      </w:r>
      <w:r w:rsidR="00715793" w:rsidRPr="00D915A2">
        <w:t xml:space="preserve">11-class </w:t>
      </w:r>
      <w:r w:rsidR="00715793">
        <w:t xml:space="preserve">end to end </w:t>
      </w:r>
      <w:r w:rsidR="00715793" w:rsidRPr="00D915A2">
        <w:t>semantic point cloud segmentation</w:t>
      </w:r>
      <w:r w:rsidR="00715793">
        <w:t xml:space="preserve"> using ConvNets.</w:t>
      </w:r>
      <w:r>
        <w:t xml:space="preserve"> This thesis elaborates the ability of </w:t>
      </w:r>
      <w:r w:rsidR="007A756D">
        <w:t>CNNs</w:t>
      </w:r>
      <w:r>
        <w:t xml:space="preserve"> to understand the scene using only the </w:t>
      </w:r>
      <w:proofErr w:type="spellStart"/>
      <w:r>
        <w:t>Lidar</w:t>
      </w:r>
      <w:proofErr w:type="spellEnd"/>
      <w:r>
        <w:t xml:space="preserve"> </w:t>
      </w:r>
      <w:r w:rsidR="007A756D">
        <w:t xml:space="preserve">point cloud </w:t>
      </w:r>
      <w:r>
        <w:t>scans</w:t>
      </w:r>
      <w:r w:rsidR="007A756D">
        <w:t xml:space="preserve"> </w:t>
      </w:r>
      <w:r>
        <w:t>at a fine-grain level of each point.</w:t>
      </w:r>
    </w:p>
    <w:p w:rsidR="008150FF" w:rsidRDefault="008150FF" w:rsidP="008150FF">
      <w:pPr>
        <w:ind w:right="-224"/>
      </w:pPr>
      <w:r>
        <w:t xml:space="preserve">Career Goal </w:t>
      </w:r>
    </w:p>
    <w:p w:rsidR="008150FF" w:rsidRDefault="008150FF" w:rsidP="00870DFA">
      <w:pPr>
        <w:ind w:right="-224"/>
      </w:pPr>
      <w:r>
        <w:t>Setting high standards</w:t>
      </w:r>
    </w:p>
    <w:p w:rsidR="00870DFA" w:rsidRDefault="009D5EDC" w:rsidP="00870DFA">
      <w:pPr>
        <w:ind w:right="-224"/>
      </w:pPr>
      <w:r>
        <w:t>However I do not possess a PhD degree</w:t>
      </w:r>
      <w:r w:rsidR="00011B78">
        <w:t xml:space="preserve"> and given the competitive nature of this residency program</w:t>
      </w:r>
      <w:r>
        <w:t>, I believe I possess most of the skills acquired during a PhD degree</w:t>
      </w:r>
      <w:r w:rsidR="00011B78">
        <w:t>,</w:t>
      </w:r>
      <w:r>
        <w:t xml:space="preserve"> including</w:t>
      </w:r>
      <w:r>
        <w:rPr>
          <w:rStyle w:val="Hyperlink"/>
          <w:color w:val="auto"/>
          <w:u w:val="none"/>
        </w:rPr>
        <w:t xml:space="preserve"> </w:t>
      </w:r>
      <w:r>
        <w:t xml:space="preserve">publishing </w:t>
      </w:r>
      <w:r w:rsidR="00870DFA">
        <w:t xml:space="preserve">research work, organizing and keeping </w:t>
      </w:r>
      <w:r>
        <w:t xml:space="preserve">up </w:t>
      </w:r>
      <w:r w:rsidR="00870DFA">
        <w:t xml:space="preserve">with </w:t>
      </w:r>
      <w:r w:rsidR="00073DC8">
        <w:t>the latest</w:t>
      </w:r>
      <w:r w:rsidR="00870DFA">
        <w:t xml:space="preserve"> research, </w:t>
      </w:r>
      <w:r w:rsidR="00073DC8">
        <w:t>conducting</w:t>
      </w:r>
      <w:r w:rsidR="00870DFA">
        <w:t xml:space="preserve"> </w:t>
      </w:r>
      <w:r w:rsidR="00073DC8">
        <w:t>individual</w:t>
      </w:r>
      <w:r w:rsidR="00870DFA">
        <w:t xml:space="preserve"> </w:t>
      </w:r>
      <w:r w:rsidR="00011B78">
        <w:t xml:space="preserve">and collaborative </w:t>
      </w:r>
      <w:r w:rsidR="00870DFA">
        <w:t xml:space="preserve">research, </w:t>
      </w:r>
      <w:r w:rsidR="00870DFA">
        <w:lastRenderedPageBreak/>
        <w:t>critically analyzing</w:t>
      </w:r>
      <w:r>
        <w:t xml:space="preserve"> publications</w:t>
      </w:r>
      <w:r w:rsidR="00870DFA">
        <w:t xml:space="preserve">, writing and </w:t>
      </w:r>
      <w:r w:rsidR="00CB0129">
        <w:t xml:space="preserve">reviewing </w:t>
      </w:r>
      <w:r w:rsidR="00870DFA">
        <w:t xml:space="preserve">research </w:t>
      </w:r>
      <w:r w:rsidR="00CB0129">
        <w:t>papers</w:t>
      </w:r>
      <w:r w:rsidR="00870DFA">
        <w:t xml:space="preserve">, contributing </w:t>
      </w:r>
      <w:r>
        <w:t xml:space="preserve">to </w:t>
      </w:r>
      <w:r w:rsidR="00870DFA">
        <w:t>and leading open source</w:t>
      </w:r>
      <w:r w:rsidR="00CB0129">
        <w:t xml:space="preserve"> research projects, </w:t>
      </w:r>
      <w:r w:rsidR="00870DFA">
        <w:t>presenting research work and defending your research</w:t>
      </w:r>
      <w:r w:rsidR="00CB0129">
        <w:t xml:space="preserve"> among the community</w:t>
      </w:r>
      <w:r w:rsidR="00870DFA">
        <w:t>.</w:t>
      </w:r>
    </w:p>
    <w:p w:rsidR="005B6DB7" w:rsidRPr="00FD2BBE" w:rsidRDefault="007D0D5A" w:rsidP="005B6DB7">
      <w:r>
        <w:t xml:space="preserve">Concluding, </w:t>
      </w:r>
      <w:r w:rsidR="00870DFA">
        <w:t>I believe I</w:t>
      </w:r>
      <w:r>
        <w:t xml:space="preserve"> wi</w:t>
      </w:r>
      <w:r w:rsidR="00870DFA">
        <w:t xml:space="preserve">ll be a good fit for the program as I am already familiar with </w:t>
      </w:r>
      <w:r w:rsidR="008049ED">
        <w:t xml:space="preserve">the literature and </w:t>
      </w:r>
      <w:r w:rsidR="00870DFA">
        <w:t xml:space="preserve">researchers in the AI community, which will </w:t>
      </w:r>
      <w:r>
        <w:t xml:space="preserve">allow </w:t>
      </w:r>
      <w:r w:rsidR="00870DFA">
        <w:t xml:space="preserve">me to quickly comprehend and build </w:t>
      </w:r>
      <w:r>
        <w:t xml:space="preserve">upon </w:t>
      </w:r>
      <w:r w:rsidR="00870DFA">
        <w:t xml:space="preserve">the </w:t>
      </w:r>
      <w:r>
        <w:t xml:space="preserve">existing </w:t>
      </w:r>
      <w:r w:rsidR="008049ED">
        <w:t>knowledge</w:t>
      </w:r>
      <w:r>
        <w:t xml:space="preserve">. </w:t>
      </w:r>
      <w:r w:rsidR="00870DFA">
        <w:t xml:space="preserve">Moreover, </w:t>
      </w:r>
      <w:r w:rsidR="007B6A52">
        <w:t xml:space="preserve">the </w:t>
      </w:r>
      <w:r w:rsidR="00BB5471">
        <w:t>attributes</w:t>
      </w:r>
      <w:r>
        <w:t xml:space="preserve"> of conducting independent research with </w:t>
      </w:r>
      <w:r w:rsidR="005B6DB7">
        <w:t>minimal supervision,</w:t>
      </w:r>
      <w:r w:rsidR="008049ED">
        <w:t xml:space="preserve"> quickly learning new technologies</w:t>
      </w:r>
      <w:r w:rsidR="005B6DB7">
        <w:t xml:space="preserve">, strong background in mathematics, </w:t>
      </w:r>
      <w:r w:rsidR="008049ED">
        <w:t xml:space="preserve">rapid </w:t>
      </w:r>
      <w:r>
        <w:t xml:space="preserve">implementation of proof of concepts and experience to integrate existing research into </w:t>
      </w:r>
      <w:r w:rsidR="005B6DB7">
        <w:t>products</w:t>
      </w:r>
      <w:r w:rsidR="008049ED">
        <w:t xml:space="preserve"> </w:t>
      </w:r>
      <w:r w:rsidR="007B6A52">
        <w:t>should spark interest in my application</w:t>
      </w:r>
      <w:r w:rsidR="005B6DB7">
        <w:t xml:space="preserve">. </w:t>
      </w:r>
      <w:r w:rsidR="009903B2">
        <w:rPr>
          <w:rFonts w:cs="Arial"/>
          <w:color w:val="222222"/>
        </w:rPr>
        <w:t>T</w:t>
      </w:r>
      <w:r w:rsidR="005B6DB7" w:rsidRPr="00FD2BBE">
        <w:rPr>
          <w:rFonts w:cs="Arial"/>
          <w:color w:val="222222"/>
        </w:rPr>
        <w:t xml:space="preserve">hank you for taking time to review this application. I look forward to </w:t>
      </w:r>
      <w:r w:rsidR="005B6DB7">
        <w:rPr>
          <w:rFonts w:cs="Arial"/>
          <w:color w:val="222222"/>
        </w:rPr>
        <w:t>further correspondence</w:t>
      </w:r>
      <w:r w:rsidR="005B6DB7" w:rsidRPr="00FD2BBE">
        <w:rPr>
          <w:rFonts w:cs="Arial"/>
          <w:color w:val="222222"/>
        </w:rPr>
        <w:t>.</w:t>
      </w:r>
    </w:p>
    <w:p w:rsidR="005558AA" w:rsidRPr="00FD2BBE" w:rsidRDefault="005558AA" w:rsidP="005558AA">
      <w:pPr>
        <w:shd w:val="clear" w:color="auto" w:fill="FFFFFF"/>
        <w:spacing w:after="0" w:line="240" w:lineRule="auto"/>
        <w:rPr>
          <w:rFonts w:eastAsia="Times New Roman" w:cs="Arial"/>
          <w:color w:val="222222"/>
        </w:rPr>
      </w:pPr>
      <w:r w:rsidRPr="00FD2BBE">
        <w:rPr>
          <w:rFonts w:eastAsia="Times New Roman" w:cs="Arial"/>
          <w:color w:val="222222"/>
        </w:rPr>
        <w:t xml:space="preserve">Best regards, </w:t>
      </w:r>
      <w:r w:rsidRPr="00FD2BBE">
        <w:rPr>
          <w:rFonts w:eastAsia="Times New Roman" w:cs="Arial"/>
          <w:color w:val="222222"/>
        </w:rPr>
        <w:br/>
        <w:t>Farooq Ahmed Zuberi</w:t>
      </w:r>
    </w:p>
    <w:p w:rsidR="0094031F" w:rsidRDefault="005558AA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r w:rsidRPr="00FD2BBE">
        <w:rPr>
          <w:rFonts w:eastAsia="Times New Roman" w:cs="Arial"/>
          <w:color w:val="222222"/>
        </w:rPr>
        <w:t>Email: </w:t>
      </w:r>
      <w:hyperlink r:id="rId4" w:tgtFrame="_blank" w:history="1">
        <w:r w:rsidRPr="00FD2BBE">
          <w:rPr>
            <w:rFonts w:eastAsia="Times New Roman" w:cs="Arial"/>
            <w:color w:val="1155CC"/>
            <w:u w:val="single"/>
          </w:rPr>
          <w:t>farooqahmedzuberi@gmail.com</w:t>
        </w:r>
      </w:hyperlink>
      <w:r w:rsidRPr="00FD2BBE">
        <w:rPr>
          <w:rFonts w:eastAsia="Times New Roman" w:cs="Arial"/>
          <w:color w:val="222222"/>
        </w:rPr>
        <w:br/>
        <w:t>Tell: </w:t>
      </w:r>
      <w:hyperlink r:id="rId5" w:tgtFrame="_blank" w:history="1">
        <w:r w:rsidRPr="00FD2BBE">
          <w:rPr>
            <w:rFonts w:eastAsia="Times New Roman" w:cs="Arial"/>
            <w:color w:val="1155CC"/>
            <w:u w:val="single"/>
          </w:rPr>
          <w:t>+4915216255435</w:t>
        </w:r>
      </w:hyperlink>
      <w:r w:rsidRPr="00FD2BBE">
        <w:rPr>
          <w:rFonts w:eastAsia="Times New Roman" w:cs="Arial"/>
          <w:color w:val="222222"/>
        </w:rPr>
        <w:t> / </w:t>
      </w:r>
      <w:hyperlink r:id="rId6" w:tgtFrame="_blank" w:history="1">
        <w:r w:rsidRPr="00FD2BBE">
          <w:rPr>
            <w:rFonts w:eastAsia="Times New Roman" w:cs="Arial"/>
            <w:color w:val="1155CC"/>
            <w:u w:val="single"/>
          </w:rPr>
          <w:t>+4917685238383</w:t>
        </w:r>
      </w:hyperlink>
    </w:p>
    <w:p w:rsidR="00B064B5" w:rsidRDefault="00B064B5" w:rsidP="00CB0129">
      <w:pPr>
        <w:shd w:val="clear" w:color="auto" w:fill="FFFFFF"/>
        <w:spacing w:after="0" w:line="240" w:lineRule="auto"/>
        <w:rPr>
          <w:rFonts w:eastAsia="Times New Roman" w:cs="Arial"/>
          <w:color w:val="1155CC"/>
          <w:u w:val="single"/>
        </w:rPr>
      </w:pPr>
      <w:bookmarkStart w:id="0" w:name="_GoBack"/>
      <w:bookmarkEnd w:id="0"/>
    </w:p>
    <w:sectPr w:rsidR="00B064B5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767"/>
    <w:rsid w:val="00011B78"/>
    <w:rsid w:val="00035575"/>
    <w:rsid w:val="00073DC8"/>
    <w:rsid w:val="00144947"/>
    <w:rsid w:val="00183251"/>
    <w:rsid w:val="0026758F"/>
    <w:rsid w:val="0032337C"/>
    <w:rsid w:val="003C68E2"/>
    <w:rsid w:val="00463584"/>
    <w:rsid w:val="004B4183"/>
    <w:rsid w:val="005558AA"/>
    <w:rsid w:val="005B6DB7"/>
    <w:rsid w:val="00676617"/>
    <w:rsid w:val="00685AD8"/>
    <w:rsid w:val="006A1767"/>
    <w:rsid w:val="00715793"/>
    <w:rsid w:val="007A756D"/>
    <w:rsid w:val="007B6A52"/>
    <w:rsid w:val="007D0D5A"/>
    <w:rsid w:val="007F2AC9"/>
    <w:rsid w:val="008049ED"/>
    <w:rsid w:val="008150FF"/>
    <w:rsid w:val="00870DFA"/>
    <w:rsid w:val="008C4932"/>
    <w:rsid w:val="00900C51"/>
    <w:rsid w:val="0094031F"/>
    <w:rsid w:val="009903B2"/>
    <w:rsid w:val="009D5EDC"/>
    <w:rsid w:val="009F32F6"/>
    <w:rsid w:val="00A53A57"/>
    <w:rsid w:val="00AC1177"/>
    <w:rsid w:val="00B064B5"/>
    <w:rsid w:val="00B7098A"/>
    <w:rsid w:val="00BB5471"/>
    <w:rsid w:val="00C351AE"/>
    <w:rsid w:val="00CA3E4F"/>
    <w:rsid w:val="00CB0129"/>
    <w:rsid w:val="00D20FD7"/>
    <w:rsid w:val="00D36CA2"/>
    <w:rsid w:val="00D731AE"/>
    <w:rsid w:val="00E4064A"/>
    <w:rsid w:val="00F52FAE"/>
    <w:rsid w:val="00F92CD6"/>
    <w:rsid w:val="00F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827549-F3C5-4076-8BDB-536E9B9BC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767"/>
    <w:rPr>
      <w:color w:val="0563C1" w:themeColor="hyperlink"/>
      <w:u w:val="single"/>
    </w:rPr>
  </w:style>
  <w:style w:type="paragraph" w:customStyle="1" w:styleId="Default">
    <w:name w:val="Default"/>
    <w:rsid w:val="00B064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49%20176%2085238383" TargetMode="External"/><Relationship Id="rId5" Type="http://schemas.openxmlformats.org/officeDocument/2006/relationships/hyperlink" Target="tel:+49%201521%206255435" TargetMode="External"/><Relationship Id="rId4" Type="http://schemas.openxmlformats.org/officeDocument/2006/relationships/hyperlink" Target="mailto:farooqahmedzuber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Farooq</dc:creator>
  <cp:keywords/>
  <dc:description/>
  <cp:lastModifiedBy>EXTERNAL Farooq Zuberi (T&amp;S, CC-DA/ESI3)</cp:lastModifiedBy>
  <cp:revision>23</cp:revision>
  <dcterms:created xsi:type="dcterms:W3CDTF">2017-11-26T00:11:00Z</dcterms:created>
  <dcterms:modified xsi:type="dcterms:W3CDTF">2018-02-05T16:55:00Z</dcterms:modified>
</cp:coreProperties>
</file>