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E" w:rsidRDefault="00FE16A1" w:rsidP="00F92CD6">
      <w:pPr>
        <w:ind w:right="-224"/>
      </w:pPr>
      <w:r>
        <w:t>Dear Madam/Sir,</w:t>
      </w:r>
    </w:p>
    <w:p w:rsidR="004B4183" w:rsidRDefault="00D20FD7" w:rsidP="004B4183">
      <w:pPr>
        <w:ind w:right="-224"/>
        <w:rPr>
          <w:szCs w:val="24"/>
        </w:rPr>
      </w:pPr>
      <w:r w:rsidRPr="00FD2BBE">
        <w:t>Please accept the en</w:t>
      </w:r>
      <w:r w:rsidR="003C68E2">
        <w:t>closed resume as my application</w:t>
      </w:r>
      <w:r w:rsidR="004B4183">
        <w:t xml:space="preserve"> for </w:t>
      </w:r>
      <w:r w:rsidR="004B4183" w:rsidRPr="00552A5F">
        <w:rPr>
          <w:highlight w:val="yellow"/>
        </w:rPr>
        <w:t>Bosch Career Event</w:t>
      </w:r>
      <w:r w:rsidR="003C68E2">
        <w:t xml:space="preserve">. </w:t>
      </w:r>
      <w:r w:rsidR="004B4183" w:rsidRPr="00FD2BBE">
        <w:t xml:space="preserve">I hold a Master’s degree in </w:t>
      </w:r>
      <w:r w:rsidR="004B4183">
        <w:t>C</w:t>
      </w:r>
      <w:r w:rsidR="004B4183" w:rsidRPr="00FD2BBE">
        <w:t xml:space="preserve">omputer </w:t>
      </w:r>
      <w:r w:rsidR="004B4183">
        <w:t>S</w:t>
      </w:r>
      <w:r w:rsidR="004B4183" w:rsidRPr="00FD2BBE">
        <w:t xml:space="preserve">cience, majoring in </w:t>
      </w:r>
      <w:r w:rsidR="004B4183">
        <w:t>Cognitive Technical Systems</w:t>
      </w:r>
      <w:r w:rsidR="004B4183" w:rsidRPr="00FD2BBE">
        <w:t xml:space="preserve"> with </w:t>
      </w:r>
      <w:r w:rsidR="004B4183">
        <w:t xml:space="preserve">a </w:t>
      </w:r>
      <w:r w:rsidR="004B4183" w:rsidRPr="00FD2BBE">
        <w:t>CGPA of 1.4, from University of Freiburg</w:t>
      </w:r>
      <w:r w:rsidR="004B4183">
        <w:t xml:space="preserve"> and currently working as a Software Engineer in Automotive Industry</w:t>
      </w:r>
      <w:r w:rsidR="00552A5F">
        <w:t xml:space="preserve"> </w:t>
      </w:r>
      <w:r w:rsidR="00552A5F" w:rsidRPr="00552A5F">
        <w:rPr>
          <w:highlight w:val="yellow"/>
        </w:rPr>
        <w:t>in Stuttgart region</w:t>
      </w:r>
      <w:r w:rsidR="004B4183" w:rsidRPr="00FD2BBE">
        <w:t xml:space="preserve">. </w:t>
      </w:r>
      <w:r w:rsidR="004B4183">
        <w:t xml:space="preserve">Given </w:t>
      </w:r>
      <w:r w:rsidR="004B4183" w:rsidRPr="00FD2BBE">
        <w:t xml:space="preserve">my background </w:t>
      </w:r>
      <w:r w:rsidR="004B4183">
        <w:t xml:space="preserve">in machine learning and computer vision, experience and </w:t>
      </w:r>
      <w:r w:rsidR="004B4183" w:rsidRPr="00FD2BBE">
        <w:t>expertise</w:t>
      </w:r>
      <w:r w:rsidR="004B4183">
        <w:t xml:space="preserve"> in software development, I believe </w:t>
      </w:r>
      <w:r w:rsidR="004B4183" w:rsidRPr="00972B8D">
        <w:rPr>
          <w:szCs w:val="24"/>
        </w:rPr>
        <w:t xml:space="preserve">that I can make effective and useful contribution </w:t>
      </w:r>
      <w:r w:rsidR="004B4183" w:rsidRPr="00552A5F">
        <w:rPr>
          <w:szCs w:val="24"/>
          <w:highlight w:val="yellow"/>
        </w:rPr>
        <w:t>through this role</w:t>
      </w:r>
      <w:r w:rsidR="004B4183" w:rsidRPr="00972B8D">
        <w:rPr>
          <w:szCs w:val="24"/>
        </w:rPr>
        <w:t>.</w:t>
      </w:r>
    </w:p>
    <w:p w:rsidR="00BB2439" w:rsidRPr="0044043C" w:rsidRDefault="00BB2439" w:rsidP="004B4183">
      <w:pPr>
        <w:ind w:right="-224"/>
        <w:rPr>
          <w:b/>
          <w:szCs w:val="24"/>
        </w:rPr>
      </w:pPr>
      <w:r>
        <w:t xml:space="preserve">I believe this residency can provide me the perfect opportunity to polish my technical and </w:t>
      </w:r>
      <w:r w:rsidRPr="00E4064A">
        <w:t>analytical skills, collaborate and learn from relevantly experienced peers to excel and establish a career as a co</w:t>
      </w:r>
      <w:r>
        <w:t>mpetent researcher and AI practitioner.</w:t>
      </w:r>
    </w:p>
    <w:p w:rsidR="00552A5F" w:rsidRDefault="0026758F" w:rsidP="00BE5538">
      <w:r w:rsidRPr="004F1D4F">
        <w:t xml:space="preserve">As stated in my enclosed resume, I have </w:t>
      </w:r>
      <w:r>
        <w:t xml:space="preserve">more than </w:t>
      </w:r>
      <w:r w:rsidRPr="004F1D4F">
        <w:t xml:space="preserve">2 years </w:t>
      </w:r>
      <w:r>
        <w:t xml:space="preserve">of </w:t>
      </w:r>
      <w:r w:rsidRPr="004F1D4F">
        <w:t xml:space="preserve">experience </w:t>
      </w:r>
      <w:r>
        <w:t xml:space="preserve">as </w:t>
      </w:r>
      <w:r w:rsidRPr="004F1D4F">
        <w:t xml:space="preserve">professional software </w:t>
      </w:r>
      <w:r>
        <w:t>engineer</w:t>
      </w:r>
      <w:r w:rsidRPr="004F1D4F">
        <w:t>. I am proficient in C++, Java, MATLAB and Python</w:t>
      </w:r>
      <w:r>
        <w:t xml:space="preserve"> and </w:t>
      </w:r>
      <w:r w:rsidRPr="004F1D4F">
        <w:t xml:space="preserve">have contributed to various </w:t>
      </w:r>
      <w:r>
        <w:t xml:space="preserve">industrial-grade as well as open source </w:t>
      </w:r>
      <w:r w:rsidRPr="004F1D4F">
        <w:t>projects with my problem solving skills, encompassing applications across various domains</w:t>
      </w:r>
      <w:r>
        <w:t>, including machine learning frameworks, web, mobile, network, and computer graphics applications</w:t>
      </w:r>
      <w:r w:rsidRPr="004F1D4F">
        <w:t>.</w:t>
      </w:r>
      <w:r w:rsidR="004B4183">
        <w:t xml:space="preserve"> Since the past two years I have been involved in the </w:t>
      </w:r>
      <w:r w:rsidR="00552A5F">
        <w:t xml:space="preserve">development of various </w:t>
      </w:r>
      <w:r w:rsidR="004B4183">
        <w:t xml:space="preserve">projects related to automotive </w:t>
      </w:r>
      <w:r w:rsidR="00552A5F">
        <w:t>industry,</w:t>
      </w:r>
      <w:r w:rsidR="004B4183">
        <w:t xml:space="preserve"> </w:t>
      </w:r>
      <w:r w:rsidR="00552A5F">
        <w:t>s</w:t>
      </w:r>
      <w:r w:rsidR="004B4183">
        <w:t xml:space="preserve">pecifically related to driver assistance </w:t>
      </w:r>
      <w:r w:rsidR="00552A5F">
        <w:t>systems and automated driving. During this period I have gained valuable experience of working on p</w:t>
      </w:r>
      <w:r w:rsidR="00552A5F">
        <w:t xml:space="preserve">erception </w:t>
      </w:r>
      <w:r w:rsidR="00552A5F">
        <w:t xml:space="preserve">tasks </w:t>
      </w:r>
      <w:r w:rsidR="00552A5F">
        <w:t xml:space="preserve">with </w:t>
      </w:r>
      <w:r w:rsidR="0044089B">
        <w:t xml:space="preserve">Camera, </w:t>
      </w:r>
      <w:r w:rsidR="00552A5F">
        <w:t>Radar</w:t>
      </w:r>
      <w:r w:rsidR="0044089B">
        <w:t xml:space="preserve"> and </w:t>
      </w:r>
      <w:proofErr w:type="spellStart"/>
      <w:r w:rsidR="00552A5F">
        <w:t>LiDAR</w:t>
      </w:r>
      <w:proofErr w:type="spellEnd"/>
      <w:r w:rsidR="00552A5F">
        <w:t xml:space="preserve"> </w:t>
      </w:r>
      <w:r w:rsidR="0044089B">
        <w:t xml:space="preserve">sensors </w:t>
      </w:r>
      <w:r w:rsidR="00552A5F">
        <w:t xml:space="preserve">for </w:t>
      </w:r>
      <w:r w:rsidR="00552A5F">
        <w:t xml:space="preserve">driver assistance </w:t>
      </w:r>
      <w:r w:rsidR="00552A5F">
        <w:t>and automated driving function</w:t>
      </w:r>
      <w:r w:rsidR="00BE5538">
        <w:t xml:space="preserve"> and gain hands-on experience with</w:t>
      </w:r>
      <w:r w:rsidR="00552A5F" w:rsidRPr="00FD2BBE">
        <w:t xml:space="preserve"> Robot Operating System (ROS), Automotive Data and Time-Triggered Framework (ADTF), </w:t>
      </w:r>
      <w:proofErr w:type="spellStart"/>
      <w:r w:rsidR="00552A5F" w:rsidRPr="00FD2BBE">
        <w:t>OpenCV</w:t>
      </w:r>
      <w:proofErr w:type="spellEnd"/>
      <w:r w:rsidR="00552A5F" w:rsidRPr="00FD2BBE">
        <w:t xml:space="preserve"> etc</w:t>
      </w:r>
      <w:r w:rsidR="00552A5F">
        <w:t>.</w:t>
      </w:r>
    </w:p>
    <w:p w:rsidR="00F46484" w:rsidRDefault="00715793" w:rsidP="008150FF">
      <w:pPr>
        <w:ind w:right="-224"/>
        <w:rPr>
          <w:szCs w:val="24"/>
        </w:rPr>
      </w:pPr>
      <w:r>
        <w:t xml:space="preserve">In the last 5 years, I have developed </w:t>
      </w:r>
      <w:r w:rsidRPr="00D2203F">
        <w:t xml:space="preserve">extensive theoretical and practical </w:t>
      </w:r>
      <w:r w:rsidR="005558AA">
        <w:t>expertise</w:t>
      </w:r>
      <w:r w:rsidRPr="00D2203F">
        <w:t xml:space="preserve"> </w:t>
      </w:r>
      <w:r>
        <w:t xml:space="preserve">and </w:t>
      </w:r>
      <w:r w:rsidR="00AC1177">
        <w:t>background</w:t>
      </w:r>
      <w:r>
        <w:t xml:space="preserve"> of A</w:t>
      </w:r>
      <w:r w:rsidR="00BE5538">
        <w:t xml:space="preserve">rtificial </w:t>
      </w:r>
      <w:r>
        <w:t>I</w:t>
      </w:r>
      <w:r w:rsidR="00BE5538">
        <w:t>ntelligence</w:t>
      </w:r>
      <w:r>
        <w:t xml:space="preserve"> and M</w:t>
      </w:r>
      <w:r w:rsidR="00BE5538">
        <w:t xml:space="preserve">achine </w:t>
      </w:r>
      <w:r>
        <w:t>L</w:t>
      </w:r>
      <w:r w:rsidR="00BE5538">
        <w:t>earning.</w:t>
      </w:r>
      <w:r>
        <w:t xml:space="preserve"> </w:t>
      </w:r>
      <w:r w:rsidRPr="00B172CC">
        <w:t>My coursework</w:t>
      </w:r>
      <w:r>
        <w:t xml:space="preserve"> </w:t>
      </w:r>
      <w:r w:rsidRPr="00D2203F">
        <w:t>at </w:t>
      </w:r>
      <w:r w:rsidRPr="00D2203F">
        <w:rPr>
          <w:bCs/>
        </w:rPr>
        <w:t>University of Freiburg</w:t>
      </w:r>
      <w:r>
        <w:rPr>
          <w:bCs/>
        </w:rPr>
        <w:t xml:space="preserve"> </w:t>
      </w:r>
      <w:r w:rsidRPr="00D2203F">
        <w:t xml:space="preserve">revolves around </w:t>
      </w:r>
      <w:r w:rsidR="00FE16A1">
        <w:t>M</w:t>
      </w:r>
      <w:r w:rsidR="00F46484">
        <w:t xml:space="preserve">achine </w:t>
      </w:r>
      <w:r w:rsidR="00FE16A1">
        <w:t>L</w:t>
      </w:r>
      <w:r w:rsidR="00F46484">
        <w:t>earning</w:t>
      </w:r>
      <w:r w:rsidRPr="00D2203F">
        <w:t xml:space="preserve">, </w:t>
      </w:r>
      <w:r w:rsidR="00FE16A1">
        <w:t>A</w:t>
      </w:r>
      <w:r w:rsidR="00F46484">
        <w:t xml:space="preserve">rtificial </w:t>
      </w:r>
      <w:r w:rsidR="00FE16A1">
        <w:t>I</w:t>
      </w:r>
      <w:r w:rsidR="00F46484">
        <w:t>ntelligence</w:t>
      </w:r>
      <w:r w:rsidR="00FE16A1">
        <w:t xml:space="preserve"> </w:t>
      </w:r>
      <w:r w:rsidRPr="00D2203F">
        <w:t>and their applications in Robotics</w:t>
      </w:r>
      <w:r>
        <w:t xml:space="preserve"> and Computer </w:t>
      </w:r>
      <w:r w:rsidRPr="00D2203F">
        <w:t xml:space="preserve">Vision. </w:t>
      </w:r>
      <w:r w:rsidR="00870DFA" w:rsidRPr="00D2203F">
        <w:t xml:space="preserve">I </w:t>
      </w:r>
      <w:r w:rsidR="00870DFA">
        <w:t xml:space="preserve">am experienced with </w:t>
      </w:r>
      <w:proofErr w:type="spellStart"/>
      <w:r w:rsidR="00870DFA" w:rsidRPr="00D2203F">
        <w:rPr>
          <w:bCs/>
        </w:rPr>
        <w:t>Caffe</w:t>
      </w:r>
      <w:proofErr w:type="spellEnd"/>
      <w:r w:rsidR="00870DFA">
        <w:rPr>
          <w:bCs/>
        </w:rPr>
        <w:t xml:space="preserve">, </w:t>
      </w:r>
      <w:proofErr w:type="spellStart"/>
      <w:r w:rsidR="00870DFA">
        <w:rPr>
          <w:bCs/>
        </w:rPr>
        <w:t>TensorFlow</w:t>
      </w:r>
      <w:proofErr w:type="spellEnd"/>
      <w:r w:rsidR="00870DFA" w:rsidRPr="00D2203F">
        <w:rPr>
          <w:bCs/>
        </w:rPr>
        <w:t xml:space="preserve"> and Torch 7</w:t>
      </w:r>
      <w:r w:rsidR="00870DFA" w:rsidRPr="00D2203F">
        <w:t xml:space="preserve"> for deep learning and </w:t>
      </w:r>
      <w:proofErr w:type="spellStart"/>
      <w:r w:rsidR="00870DFA" w:rsidRPr="00D2203F">
        <w:t>Scikit</w:t>
      </w:r>
      <w:proofErr w:type="spellEnd"/>
      <w:r w:rsidR="00870DFA" w:rsidRPr="00D2203F">
        <w:t xml:space="preserve">-learn and </w:t>
      </w:r>
      <w:proofErr w:type="spellStart"/>
      <w:r w:rsidR="00870DFA" w:rsidRPr="00D2203F">
        <w:t>Weka</w:t>
      </w:r>
      <w:proofErr w:type="spellEnd"/>
      <w:r w:rsidR="00870DFA" w:rsidRPr="00D2203F">
        <w:t xml:space="preserve"> for classical machine learning.</w:t>
      </w:r>
      <w:r w:rsidR="008150FF">
        <w:t xml:space="preserve"> </w:t>
      </w:r>
      <w:r w:rsidR="008150FF" w:rsidRPr="005800D9">
        <w:rPr>
          <w:szCs w:val="24"/>
        </w:rPr>
        <w:t xml:space="preserve">Moreover, I am </w:t>
      </w:r>
      <w:r w:rsidR="00F46484">
        <w:rPr>
          <w:szCs w:val="24"/>
        </w:rPr>
        <w:t xml:space="preserve">well-versed in other topics of robotics and AI, </w:t>
      </w:r>
      <w:r w:rsidR="008150FF">
        <w:rPr>
          <w:szCs w:val="24"/>
        </w:rPr>
        <w:t xml:space="preserve">including </w:t>
      </w:r>
      <w:r w:rsidR="00F46484">
        <w:rPr>
          <w:szCs w:val="24"/>
        </w:rPr>
        <w:t>localization, mapping, SLAM, motion planning, action plann</w:t>
      </w:r>
      <w:bookmarkStart w:id="0" w:name="_GoBack"/>
      <w:bookmarkEnd w:id="0"/>
      <w:r w:rsidR="00F46484">
        <w:rPr>
          <w:szCs w:val="24"/>
        </w:rPr>
        <w:t>ing etc.</w:t>
      </w:r>
    </w:p>
    <w:p w:rsidR="00535462" w:rsidRPr="00535462" w:rsidRDefault="00134845" w:rsidP="00535462">
      <w:pPr>
        <w:ind w:right="-224"/>
        <w:rPr>
          <w:b/>
          <w:szCs w:val="24"/>
        </w:rPr>
      </w:pPr>
      <w:r>
        <w:t xml:space="preserve">After having worked in T&amp;S engineering for about a year, I feel I am ready for more challenging position which will allow me utilize my skills in a more expressive way. </w:t>
      </w:r>
      <w:r w:rsidR="002A3472">
        <w:t xml:space="preserve">A position at </w:t>
      </w:r>
      <w:r w:rsidR="00BB2439">
        <w:t>Bosch</w:t>
      </w:r>
      <w:r w:rsidR="002A3472">
        <w:t xml:space="preserve"> </w:t>
      </w:r>
      <w:r w:rsidR="00BB2439">
        <w:t xml:space="preserve">would enable me to polish my technical skills </w:t>
      </w:r>
      <w:r w:rsidR="00535462">
        <w:t xml:space="preserve">by taking part in more challenging </w:t>
      </w:r>
      <w:r w:rsidR="002A3472">
        <w:t xml:space="preserve">and diverse </w:t>
      </w:r>
      <w:r w:rsidR="00535462">
        <w:t>tasks with more responsibility</w:t>
      </w:r>
      <w:r w:rsidR="00A31EBD">
        <w:t xml:space="preserve"> to produce quality and innovative technical solutions</w:t>
      </w:r>
      <w:r w:rsidR="00535462">
        <w:t xml:space="preserve">. It will enable be to </w:t>
      </w:r>
      <w:r w:rsidR="00535462" w:rsidRPr="00E4064A">
        <w:t xml:space="preserve">collaborate and learn from experienced peers to excel and </w:t>
      </w:r>
      <w:r w:rsidR="00535462">
        <w:t xml:space="preserve">gain </w:t>
      </w:r>
      <w:r w:rsidR="00203BE0">
        <w:t>competent</w:t>
      </w:r>
      <w:r w:rsidR="00535462">
        <w:t xml:space="preserve"> experience as an engineer. </w:t>
      </w:r>
    </w:p>
    <w:p w:rsidR="00870DFA" w:rsidRDefault="00535462" w:rsidP="00870DFA">
      <w:pPr>
        <w:ind w:right="-224"/>
      </w:pPr>
      <w:r>
        <w:t xml:space="preserve">I set </w:t>
      </w:r>
      <w:r w:rsidR="008150FF">
        <w:t>high standards</w:t>
      </w:r>
      <w:r>
        <w:t xml:space="preserve"> for me in terms of quality of work to achieving the goal. And I never shy away from taking up a challenge. Despite </w:t>
      </w:r>
      <w:r w:rsidR="009D5EDC">
        <w:t xml:space="preserve">not </w:t>
      </w:r>
      <w:r>
        <w:t xml:space="preserve">having a </w:t>
      </w:r>
      <w:r w:rsidR="009D5EDC">
        <w:t>PhD degree, I believe I possess most of the skills acquired during a PhD degree</w:t>
      </w:r>
      <w:r w:rsidR="00011B78">
        <w:t>,</w:t>
      </w:r>
      <w:r w:rsidR="009D5EDC">
        <w:t xml:space="preserve"> including</w:t>
      </w:r>
      <w:r w:rsidR="009D5EDC">
        <w:rPr>
          <w:rStyle w:val="Hyperlink"/>
          <w:color w:val="auto"/>
          <w:u w:val="none"/>
        </w:rPr>
        <w:t xml:space="preserve"> </w:t>
      </w:r>
      <w:r w:rsidR="009D5EDC">
        <w:t xml:space="preserve">publishing </w:t>
      </w:r>
      <w:r w:rsidR="00870DFA">
        <w:t xml:space="preserve">research work, organizing and keeping </w:t>
      </w:r>
      <w:r w:rsidR="009D5EDC">
        <w:t xml:space="preserve">up </w:t>
      </w:r>
      <w:r w:rsidR="00870DFA">
        <w:t xml:space="preserve">with </w:t>
      </w:r>
      <w:r w:rsidR="00073DC8">
        <w:t>the latest</w:t>
      </w:r>
      <w:r w:rsidR="00870DFA">
        <w:t xml:space="preserve"> research, </w:t>
      </w:r>
      <w:r w:rsidR="00073DC8">
        <w:t>conducting</w:t>
      </w:r>
      <w:r w:rsidR="00870DFA">
        <w:t xml:space="preserve"> </w:t>
      </w:r>
      <w:r w:rsidR="00073DC8">
        <w:t>individual</w:t>
      </w:r>
      <w:r w:rsidR="00870DFA">
        <w:t xml:space="preserve"> </w:t>
      </w:r>
      <w:r w:rsidR="00011B78">
        <w:t xml:space="preserve">and collaborative </w:t>
      </w:r>
      <w:r w:rsidR="00870DFA">
        <w:t>research, critically analyzing</w:t>
      </w:r>
      <w:r w:rsidR="009D5EDC">
        <w:t xml:space="preserve"> publications</w:t>
      </w:r>
      <w:r w:rsidR="00870DFA">
        <w:t xml:space="preserve">, writing and </w:t>
      </w:r>
      <w:r w:rsidR="00CB0129">
        <w:t xml:space="preserve">reviewing </w:t>
      </w:r>
      <w:r w:rsidR="00870DFA">
        <w:t xml:space="preserve">research </w:t>
      </w:r>
      <w:r w:rsidR="00CB0129">
        <w:t>papers</w:t>
      </w:r>
      <w:r w:rsidR="00870DFA">
        <w:t xml:space="preserve">, contributing </w:t>
      </w:r>
      <w:r w:rsidR="009D5EDC">
        <w:t xml:space="preserve">to </w:t>
      </w:r>
      <w:r w:rsidR="00870DFA">
        <w:t>and leading open source</w:t>
      </w:r>
      <w:r w:rsidR="00CB0129">
        <w:t xml:space="preserve"> research projects, </w:t>
      </w:r>
      <w:r w:rsidR="00870DFA">
        <w:t>presenting research work and defending your research</w:t>
      </w:r>
      <w:r w:rsidR="00CB0129">
        <w:t xml:space="preserve"> among the community</w:t>
      </w:r>
      <w:r w:rsidR="00870DFA">
        <w:t>.</w:t>
      </w:r>
    </w:p>
    <w:p w:rsidR="005B6DB7" w:rsidRPr="00FD2BBE" w:rsidRDefault="007D0D5A" w:rsidP="005B6DB7">
      <w:r>
        <w:t xml:space="preserve">Concluding, </w:t>
      </w:r>
      <w:r w:rsidR="00870DFA">
        <w:t>I believe I</w:t>
      </w:r>
      <w:r>
        <w:t xml:space="preserve"> wi</w:t>
      </w:r>
      <w:r w:rsidR="00870DFA">
        <w:t xml:space="preserve">ll be a good fit for the program as </w:t>
      </w:r>
      <w:r w:rsidR="00870DFA" w:rsidRPr="00A31EBD">
        <w:rPr>
          <w:highlight w:val="yellow"/>
        </w:rPr>
        <w:t xml:space="preserve">I am already familiar with </w:t>
      </w:r>
      <w:r w:rsidR="008049ED" w:rsidRPr="00A31EBD">
        <w:rPr>
          <w:highlight w:val="yellow"/>
        </w:rPr>
        <w:t xml:space="preserve">the literature and </w:t>
      </w:r>
      <w:r w:rsidR="00870DFA" w:rsidRPr="00A31EBD">
        <w:rPr>
          <w:highlight w:val="yellow"/>
        </w:rPr>
        <w:t xml:space="preserve">researchers in the AI community, which will </w:t>
      </w:r>
      <w:r w:rsidRPr="00A31EBD">
        <w:rPr>
          <w:highlight w:val="yellow"/>
        </w:rPr>
        <w:t xml:space="preserve">allow </w:t>
      </w:r>
      <w:r w:rsidR="00870DFA" w:rsidRPr="00A31EBD">
        <w:rPr>
          <w:highlight w:val="yellow"/>
        </w:rPr>
        <w:t xml:space="preserve">me to quickly comprehend and build </w:t>
      </w:r>
      <w:r w:rsidRPr="00A31EBD">
        <w:rPr>
          <w:highlight w:val="yellow"/>
        </w:rPr>
        <w:t xml:space="preserve">upon </w:t>
      </w:r>
      <w:r w:rsidR="00870DFA" w:rsidRPr="00A31EBD">
        <w:rPr>
          <w:highlight w:val="yellow"/>
        </w:rPr>
        <w:t xml:space="preserve">the </w:t>
      </w:r>
      <w:r w:rsidRPr="00A31EBD">
        <w:rPr>
          <w:highlight w:val="yellow"/>
        </w:rPr>
        <w:t xml:space="preserve">existing </w:t>
      </w:r>
      <w:r w:rsidR="008049ED" w:rsidRPr="00A31EBD">
        <w:rPr>
          <w:highlight w:val="yellow"/>
        </w:rPr>
        <w:t>knowledge</w:t>
      </w:r>
      <w:r w:rsidRPr="00A31EBD">
        <w:rPr>
          <w:highlight w:val="yellow"/>
        </w:rPr>
        <w:t>.</w:t>
      </w:r>
      <w:r>
        <w:t xml:space="preserve"> </w:t>
      </w:r>
      <w:r w:rsidR="009903B2">
        <w:rPr>
          <w:rFonts w:cs="Arial"/>
          <w:color w:val="222222"/>
        </w:rPr>
        <w:t>T</w:t>
      </w:r>
      <w:r w:rsidR="005B6DB7" w:rsidRPr="00FD2BBE">
        <w:rPr>
          <w:rFonts w:cs="Arial"/>
          <w:color w:val="222222"/>
        </w:rPr>
        <w:t xml:space="preserve">hank you for taking time to review this application. I look forward to </w:t>
      </w:r>
      <w:r w:rsidR="005B6DB7">
        <w:rPr>
          <w:rFonts w:cs="Arial"/>
          <w:color w:val="222222"/>
        </w:rPr>
        <w:t>further correspondence</w:t>
      </w:r>
      <w:r w:rsidR="005B6DB7" w:rsidRPr="00FD2BBE">
        <w:rPr>
          <w:rFonts w:cs="Arial"/>
          <w:color w:val="222222"/>
        </w:rPr>
        <w:t>.</w:t>
      </w:r>
    </w:p>
    <w:p w:rsidR="005558AA" w:rsidRPr="00FD2BBE" w:rsidRDefault="005558AA" w:rsidP="005558A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lastRenderedPageBreak/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94031F" w:rsidRDefault="005558AA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p w:rsidR="00B064B5" w:rsidRDefault="00B064B5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</w:p>
    <w:sectPr w:rsidR="00B064B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11B78"/>
    <w:rsid w:val="00035575"/>
    <w:rsid w:val="00073DC8"/>
    <w:rsid w:val="00121F22"/>
    <w:rsid w:val="00134845"/>
    <w:rsid w:val="00144947"/>
    <w:rsid w:val="00183251"/>
    <w:rsid w:val="00203BE0"/>
    <w:rsid w:val="0026758F"/>
    <w:rsid w:val="002A3472"/>
    <w:rsid w:val="0032337C"/>
    <w:rsid w:val="003C68E2"/>
    <w:rsid w:val="0044089B"/>
    <w:rsid w:val="00463584"/>
    <w:rsid w:val="004B4183"/>
    <w:rsid w:val="00535462"/>
    <w:rsid w:val="00552A5F"/>
    <w:rsid w:val="005558AA"/>
    <w:rsid w:val="005B6DB7"/>
    <w:rsid w:val="00643B16"/>
    <w:rsid w:val="00676617"/>
    <w:rsid w:val="00685AD8"/>
    <w:rsid w:val="006A1767"/>
    <w:rsid w:val="00715793"/>
    <w:rsid w:val="007A756D"/>
    <w:rsid w:val="007B6A52"/>
    <w:rsid w:val="007D0D5A"/>
    <w:rsid w:val="007F2AC9"/>
    <w:rsid w:val="008049ED"/>
    <w:rsid w:val="008150FF"/>
    <w:rsid w:val="00870DFA"/>
    <w:rsid w:val="008C4932"/>
    <w:rsid w:val="00900C51"/>
    <w:rsid w:val="0094031F"/>
    <w:rsid w:val="009903B2"/>
    <w:rsid w:val="009D5EDC"/>
    <w:rsid w:val="009F32F6"/>
    <w:rsid w:val="00A31EBD"/>
    <w:rsid w:val="00A53A57"/>
    <w:rsid w:val="00AC1177"/>
    <w:rsid w:val="00B064B5"/>
    <w:rsid w:val="00B7098A"/>
    <w:rsid w:val="00BB2439"/>
    <w:rsid w:val="00BB5471"/>
    <w:rsid w:val="00BE5538"/>
    <w:rsid w:val="00C351AE"/>
    <w:rsid w:val="00CA3E4F"/>
    <w:rsid w:val="00CB0129"/>
    <w:rsid w:val="00D20FD7"/>
    <w:rsid w:val="00D36CA2"/>
    <w:rsid w:val="00D731AE"/>
    <w:rsid w:val="00E4064A"/>
    <w:rsid w:val="00F46484"/>
    <w:rsid w:val="00F52FAE"/>
    <w:rsid w:val="00F92CD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  <w:style w:type="paragraph" w:customStyle="1" w:styleId="Default">
    <w:name w:val="Default"/>
    <w:rsid w:val="00B064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EXTERNAL Farooq Zuberi (T&amp;S, CC-DA/ESI3)</cp:lastModifiedBy>
  <cp:revision>31</cp:revision>
  <dcterms:created xsi:type="dcterms:W3CDTF">2017-11-26T00:11:00Z</dcterms:created>
  <dcterms:modified xsi:type="dcterms:W3CDTF">2018-02-06T12:27:00Z</dcterms:modified>
</cp:coreProperties>
</file>