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AE" w:rsidRDefault="00FE16A1" w:rsidP="00F92CD6">
      <w:pPr>
        <w:ind w:right="-224"/>
      </w:pPr>
      <w:r>
        <w:t>Dear Madam/Sir,</w:t>
      </w:r>
    </w:p>
    <w:p w:rsidR="00F92CD6" w:rsidRDefault="00D20FD7" w:rsidP="00F92CD6">
      <w:pPr>
        <w:ind w:right="-224"/>
      </w:pPr>
      <w:r w:rsidRPr="00FD2BBE">
        <w:t xml:space="preserve">Please accept the enclosed resume as my application for </w:t>
      </w:r>
      <w:proofErr w:type="spellStart"/>
      <w:r w:rsidR="00B536CC">
        <w:t>Uber</w:t>
      </w:r>
      <w:proofErr w:type="spellEnd"/>
      <w:r w:rsidR="001D612D" w:rsidRPr="001D612D">
        <w:t xml:space="preserve"> AI </w:t>
      </w:r>
      <w:r w:rsidR="00B536CC">
        <w:t xml:space="preserve">Labs </w:t>
      </w:r>
      <w:r w:rsidR="001D612D" w:rsidRPr="001D612D">
        <w:t>Residency Program</w:t>
      </w:r>
      <w:r>
        <w:t xml:space="preserve">. </w:t>
      </w:r>
      <w:r w:rsidR="00D36CA2">
        <w:t>I am applying for AI residency because I believe I will be a perfect fit for this residency prog</w:t>
      </w:r>
      <w:r w:rsidR="005558AA">
        <w:t>r</w:t>
      </w:r>
      <w:r w:rsidR="00FE16A1">
        <w:t xml:space="preserve">am, as it aims to enable </w:t>
      </w:r>
      <w:r w:rsidR="00D36CA2">
        <w:t xml:space="preserve">highly motivated fellows with background in AI and ML to work </w:t>
      </w:r>
      <w:r w:rsidR="00422BA7">
        <w:t xml:space="preserve">with </w:t>
      </w:r>
      <w:r w:rsidR="00D36CA2">
        <w:t xml:space="preserve">established AI researchers and practitioners </w:t>
      </w:r>
      <w:r w:rsidR="005558AA">
        <w:t>to</w:t>
      </w:r>
      <w:r w:rsidR="009F32F6">
        <w:t xml:space="preserve"> </w:t>
      </w:r>
      <w:r w:rsidR="00B536CC" w:rsidRPr="00B536CC">
        <w:t>co</w:t>
      </w:r>
      <w:r w:rsidR="00B536CC">
        <w:t>nduct state of the art research and develop cutting edge intelligent applications</w:t>
      </w:r>
      <w:r w:rsidR="009F32F6">
        <w:t xml:space="preserve">. </w:t>
      </w:r>
      <w:r w:rsidR="00F92CD6">
        <w:t xml:space="preserve">I believe this residency can provide me the perfect opportunity to polish my technical and </w:t>
      </w:r>
      <w:r w:rsidR="00F92CD6" w:rsidRPr="00E4064A">
        <w:t xml:space="preserve">analytical skills, collaborate and learn from relevantly experienced peers to </w:t>
      </w:r>
      <w:r w:rsidR="00E4064A" w:rsidRPr="00E4064A">
        <w:t xml:space="preserve">excel and establish a career </w:t>
      </w:r>
      <w:r w:rsidR="00F92CD6" w:rsidRPr="00E4064A">
        <w:t>as a co</w:t>
      </w:r>
      <w:r w:rsidR="00F92CD6">
        <w:t>mpetent AI</w:t>
      </w:r>
      <w:r w:rsidR="00B536CC">
        <w:t>/ML</w:t>
      </w:r>
      <w:r w:rsidR="00F92CD6">
        <w:t xml:space="preserve"> practitioner. </w:t>
      </w:r>
    </w:p>
    <w:p w:rsidR="00870DFA" w:rsidRDefault="00715793" w:rsidP="00870DFA">
      <w:pPr>
        <w:ind w:right="-224"/>
      </w:pPr>
      <w:r>
        <w:t xml:space="preserve">In the last 5 years, I have developed </w:t>
      </w:r>
      <w:r w:rsidRPr="00D2203F">
        <w:t xml:space="preserve">extensive theoretical and practical </w:t>
      </w:r>
      <w:r w:rsidR="005558AA">
        <w:t>expertise</w:t>
      </w:r>
      <w:r w:rsidRPr="00D2203F">
        <w:t xml:space="preserve"> </w:t>
      </w:r>
      <w:r>
        <w:t xml:space="preserve">and </w:t>
      </w:r>
      <w:r w:rsidR="00AC1177">
        <w:t>background</w:t>
      </w:r>
      <w:r>
        <w:t xml:space="preserve"> of AI and ML, through academic projects to online courses to specialized Master’s Degree. </w:t>
      </w:r>
      <w:r w:rsidRPr="00B172CC">
        <w:t>My coursework</w:t>
      </w:r>
      <w:r>
        <w:t xml:space="preserve"> as a Computer Science Masters </w:t>
      </w:r>
      <w:r w:rsidRPr="00D2203F">
        <w:t>student at </w:t>
      </w:r>
      <w:r w:rsidRPr="00D2203F">
        <w:rPr>
          <w:bCs/>
        </w:rPr>
        <w:t>University of Freiburg</w:t>
      </w:r>
      <w:r>
        <w:rPr>
          <w:bCs/>
        </w:rPr>
        <w:t xml:space="preserve"> in Germany</w:t>
      </w:r>
      <w:r w:rsidRPr="00D2203F">
        <w:t xml:space="preserve"> revolves around </w:t>
      </w:r>
      <w:r w:rsidR="00FE16A1">
        <w:t>ML</w:t>
      </w:r>
      <w:r w:rsidRPr="00D2203F">
        <w:t xml:space="preserve">, </w:t>
      </w:r>
      <w:r w:rsidR="00FE16A1">
        <w:t xml:space="preserve">AI </w:t>
      </w:r>
      <w:r w:rsidRPr="00D2203F">
        <w:t>and their applications in Robotics</w:t>
      </w:r>
      <w:r>
        <w:t xml:space="preserve"> and Computer </w:t>
      </w:r>
      <w:r w:rsidRPr="00D2203F">
        <w:t xml:space="preserve">Vision. </w:t>
      </w:r>
      <w:r w:rsidR="00870DFA">
        <w:t xml:space="preserve">This enabled </w:t>
      </w:r>
      <w:r w:rsidR="00870DFA" w:rsidRPr="00E4064A">
        <w:t>me</w:t>
      </w:r>
      <w:r w:rsidR="00685AD8">
        <w:t xml:space="preserve"> to</w:t>
      </w:r>
      <w:r w:rsidR="00870DFA" w:rsidRPr="00E4064A">
        <w:t xml:space="preserve"> indulge and gain relative research experience in AI</w:t>
      </w:r>
      <w:r w:rsidR="00FE16A1">
        <w:t>.</w:t>
      </w:r>
      <w:r w:rsidR="00870DFA">
        <w:t xml:space="preserve"> </w:t>
      </w:r>
      <w:r w:rsidR="00FE16A1">
        <w:t>P</w:t>
      </w:r>
      <w:r w:rsidR="00870DFA">
        <w:t>articipation</w:t>
      </w:r>
      <w:r w:rsidR="00870DFA" w:rsidRPr="00E4064A">
        <w:t xml:space="preserve"> in academic seminars</w:t>
      </w:r>
      <w:r w:rsidR="00870DFA">
        <w:t xml:space="preserve"> and research assistantships</w:t>
      </w:r>
      <w:r w:rsidR="00FE16A1">
        <w:t xml:space="preserve"> </w:t>
      </w:r>
      <w:r w:rsidR="00870DFA" w:rsidRPr="00E4064A">
        <w:t>aided me in developing the skills for scientific writing, analytical and systematic analysis of research studies and presentation and organization of scientific research.</w:t>
      </w:r>
      <w:r w:rsidR="00870DFA">
        <w:t xml:space="preserve"> In order to keep up</w:t>
      </w:r>
      <w:r w:rsidR="00FE16A1">
        <w:t xml:space="preserve"> </w:t>
      </w:r>
      <w:r w:rsidR="00870DFA">
        <w:t xml:space="preserve">with the rapid </w:t>
      </w:r>
      <w:r w:rsidR="00FE16A1">
        <w:t xml:space="preserve">progress in ML community, I </w:t>
      </w:r>
      <w:r w:rsidR="00870DFA">
        <w:t xml:space="preserve">participate regularly in AI reading groups, seminars and online avenues. </w:t>
      </w:r>
      <w:r w:rsidR="00870DFA" w:rsidRPr="00D2203F">
        <w:t xml:space="preserve">I </w:t>
      </w:r>
      <w:r w:rsidR="00870DFA">
        <w:t xml:space="preserve">am experienced with </w:t>
      </w:r>
      <w:r w:rsidR="00870DFA" w:rsidRPr="00D2203F">
        <w:rPr>
          <w:bCs/>
        </w:rPr>
        <w:t>Caffe</w:t>
      </w:r>
      <w:r w:rsidR="00870DFA">
        <w:rPr>
          <w:bCs/>
        </w:rPr>
        <w:t xml:space="preserve">, </w:t>
      </w:r>
      <w:proofErr w:type="spellStart"/>
      <w:r w:rsidR="00870DFA">
        <w:rPr>
          <w:bCs/>
        </w:rPr>
        <w:t>TensorFlow</w:t>
      </w:r>
      <w:proofErr w:type="spellEnd"/>
      <w:r w:rsidR="00870DFA" w:rsidRPr="00D2203F">
        <w:rPr>
          <w:bCs/>
        </w:rPr>
        <w:t xml:space="preserve"> and Torch 7</w:t>
      </w:r>
      <w:r w:rsidR="00870DFA" w:rsidRPr="00D2203F">
        <w:t xml:space="preserve"> for deep learning and </w:t>
      </w:r>
      <w:proofErr w:type="spellStart"/>
      <w:r w:rsidR="00870DFA" w:rsidRPr="00D2203F">
        <w:t>Scikit</w:t>
      </w:r>
      <w:proofErr w:type="spellEnd"/>
      <w:r w:rsidR="00870DFA" w:rsidRPr="00D2203F">
        <w:t>-learn and Weka for more classical machine learning.</w:t>
      </w:r>
    </w:p>
    <w:p w:rsidR="00AC1177" w:rsidRDefault="00AC1177" w:rsidP="00E4064A">
      <w:pPr>
        <w:ind w:right="-224"/>
      </w:pPr>
      <w:r>
        <w:t>My a</w:t>
      </w:r>
      <w:r w:rsidR="00715793" w:rsidRPr="00D2203F">
        <w:t xml:space="preserve">ptitude </w:t>
      </w:r>
      <w:r>
        <w:t xml:space="preserve">in </w:t>
      </w:r>
      <w:r w:rsidR="007F2AC9" w:rsidRPr="00D2203F">
        <w:t xml:space="preserve">machine learning </w:t>
      </w:r>
      <w:r w:rsidR="00715793" w:rsidRPr="00D2203F">
        <w:t xml:space="preserve">is also expressed through my Master Thesis: </w:t>
      </w:r>
      <w:r w:rsidR="00715793" w:rsidRPr="00D2203F">
        <w:rPr>
          <w:bCs/>
        </w:rPr>
        <w:t>Semantic Segmentation of 3D Point Cloud Data using Deep Learning</w:t>
      </w:r>
      <w:r w:rsidR="00715793" w:rsidRPr="00D2203F">
        <w:t xml:space="preserve">. This thesis </w:t>
      </w:r>
      <w:r w:rsidR="00715793">
        <w:t xml:space="preserve">addresses </w:t>
      </w:r>
      <w:r w:rsidR="00715793" w:rsidRPr="00D2203F">
        <w:t>3D scene understanding</w:t>
      </w:r>
      <w:r w:rsidR="00715793">
        <w:t xml:space="preserve"> p</w:t>
      </w:r>
      <w:r w:rsidR="00715793" w:rsidRPr="00D915A2">
        <w:t xml:space="preserve">erception </w:t>
      </w:r>
      <w:r w:rsidR="00715793">
        <w:t xml:space="preserve">task for autonomous driving </w:t>
      </w:r>
      <w:r w:rsidR="00715793" w:rsidRPr="00D915A2">
        <w:t xml:space="preserve">in urban environment </w:t>
      </w:r>
      <w:r w:rsidR="00715793">
        <w:t>using 64-channel LI</w:t>
      </w:r>
      <w:r w:rsidR="00715793" w:rsidRPr="00D915A2">
        <w:t>DAR sensor</w:t>
      </w:r>
      <w:r>
        <w:t xml:space="preserve"> by</w:t>
      </w:r>
      <w:r w:rsidR="00715793">
        <w:t xml:space="preserve"> performing </w:t>
      </w:r>
      <w:r w:rsidR="00715793" w:rsidRPr="00D915A2">
        <w:t xml:space="preserve">11-class </w:t>
      </w:r>
      <w:r w:rsidR="00715793">
        <w:t xml:space="preserve">end to end </w:t>
      </w:r>
      <w:r w:rsidR="00715793" w:rsidRPr="00D915A2">
        <w:t>semantic point cloud segmentation</w:t>
      </w:r>
      <w:r w:rsidR="00715793">
        <w:t xml:space="preserve"> using ConvNets.</w:t>
      </w:r>
      <w:r>
        <w:t xml:space="preserve"> This thesis elaborates the ability of </w:t>
      </w:r>
      <w:r w:rsidR="007A756D">
        <w:t>CNNs</w:t>
      </w:r>
      <w:r>
        <w:t xml:space="preserve"> to understand the scene using only the </w:t>
      </w:r>
      <w:proofErr w:type="spellStart"/>
      <w:r>
        <w:t>Lidar</w:t>
      </w:r>
      <w:proofErr w:type="spellEnd"/>
      <w:r>
        <w:t xml:space="preserve"> </w:t>
      </w:r>
      <w:r w:rsidR="007A756D">
        <w:t xml:space="preserve">point cloud </w:t>
      </w:r>
      <w:r>
        <w:t>scans</w:t>
      </w:r>
      <w:r w:rsidR="007A756D">
        <w:t xml:space="preserve"> </w:t>
      </w:r>
      <w:r>
        <w:t>at a fine-grain level of each point.</w:t>
      </w:r>
      <w:r w:rsidR="00715793">
        <w:t xml:space="preserve"> </w:t>
      </w:r>
      <w:r w:rsidR="00870DFA">
        <w:t xml:space="preserve">Apart from </w:t>
      </w:r>
      <w:r w:rsidR="00D731AE">
        <w:t xml:space="preserve">the </w:t>
      </w:r>
      <w:r w:rsidR="00870DFA">
        <w:t xml:space="preserve">Master Thesis, my research </w:t>
      </w:r>
      <w:r w:rsidRPr="00E4064A">
        <w:t xml:space="preserve">record is fairly precise, with two conference papers including my Bachelor thesis and </w:t>
      </w:r>
      <w:r w:rsidR="00D731AE">
        <w:t xml:space="preserve">course </w:t>
      </w:r>
      <w:r w:rsidR="007A756D" w:rsidRPr="00E4064A">
        <w:t>project work</w:t>
      </w:r>
      <w:r w:rsidR="007A756D">
        <w:t xml:space="preserve"> in </w:t>
      </w:r>
      <w:r w:rsidR="00E4064A">
        <w:t>Bachelor’s degree</w:t>
      </w:r>
      <w:r w:rsidRPr="00E4064A">
        <w:t>.</w:t>
      </w:r>
    </w:p>
    <w:p w:rsidR="00870DFA" w:rsidRDefault="009D5EDC" w:rsidP="00870DFA">
      <w:pPr>
        <w:ind w:right="-224"/>
      </w:pPr>
      <w:r>
        <w:t>However I do not possess a PhD degree</w:t>
      </w:r>
      <w:r w:rsidR="00011B78">
        <w:t xml:space="preserve"> and given the competitive nature of this residency program</w:t>
      </w:r>
      <w:r>
        <w:t>, I believe I possess most of the skills acquired during a PhD degree</w:t>
      </w:r>
      <w:r w:rsidR="00011B78">
        <w:t>,</w:t>
      </w:r>
      <w:r>
        <w:t xml:space="preserve"> including</w:t>
      </w:r>
      <w:r>
        <w:rPr>
          <w:rStyle w:val="Hyperlink"/>
          <w:color w:val="auto"/>
          <w:u w:val="none"/>
        </w:rPr>
        <w:t xml:space="preserve"> </w:t>
      </w:r>
      <w:r>
        <w:t xml:space="preserve">publishing </w:t>
      </w:r>
      <w:r w:rsidR="00870DFA">
        <w:t xml:space="preserve">research work, organizing and keeping </w:t>
      </w:r>
      <w:r>
        <w:t xml:space="preserve">up </w:t>
      </w:r>
      <w:r w:rsidR="00870DFA">
        <w:t xml:space="preserve">with </w:t>
      </w:r>
      <w:r w:rsidR="00073DC8">
        <w:t>the latest</w:t>
      </w:r>
      <w:r w:rsidR="00870DFA">
        <w:t xml:space="preserve"> research, </w:t>
      </w:r>
      <w:r w:rsidR="00073DC8">
        <w:t>conducting</w:t>
      </w:r>
      <w:r w:rsidR="00870DFA">
        <w:t xml:space="preserve"> </w:t>
      </w:r>
      <w:r w:rsidR="00073DC8">
        <w:t>individual</w:t>
      </w:r>
      <w:r w:rsidR="00870DFA">
        <w:t xml:space="preserve"> </w:t>
      </w:r>
      <w:r w:rsidR="00011B78">
        <w:t xml:space="preserve">and collaborative </w:t>
      </w:r>
      <w:r w:rsidR="00870DFA">
        <w:t>research, critically analyzing</w:t>
      </w:r>
      <w:r>
        <w:t xml:space="preserve"> publications</w:t>
      </w:r>
      <w:r w:rsidR="00870DFA">
        <w:t xml:space="preserve">, writing and </w:t>
      </w:r>
      <w:r w:rsidR="00CB0129">
        <w:t xml:space="preserve">reviewing </w:t>
      </w:r>
      <w:r w:rsidR="00870DFA">
        <w:t xml:space="preserve">research </w:t>
      </w:r>
      <w:r w:rsidR="00CB0129">
        <w:t>papers</w:t>
      </w:r>
      <w:r w:rsidR="00870DFA">
        <w:t xml:space="preserve">, contributing </w:t>
      </w:r>
      <w:r>
        <w:t xml:space="preserve">to </w:t>
      </w:r>
      <w:r w:rsidR="00870DFA">
        <w:t>and leading open source</w:t>
      </w:r>
      <w:r w:rsidR="00CB0129">
        <w:t xml:space="preserve"> research projects, </w:t>
      </w:r>
      <w:r w:rsidR="00870DFA">
        <w:t>presenting research work and defending your research</w:t>
      </w:r>
      <w:r w:rsidR="00CB0129">
        <w:t xml:space="preserve"> among the community</w:t>
      </w:r>
      <w:r w:rsidR="00870DFA">
        <w:t>.</w:t>
      </w:r>
    </w:p>
    <w:p w:rsidR="00A53A57" w:rsidRDefault="00A53A57" w:rsidP="00D36CA2">
      <w:pPr>
        <w:ind w:right="-224"/>
      </w:pPr>
      <w:r>
        <w:t xml:space="preserve">My future research interests lies in the broader domain of using machine learning to solve </w:t>
      </w:r>
      <w:r w:rsidR="009903B2">
        <w:t xml:space="preserve">and automate </w:t>
      </w:r>
      <w:r>
        <w:t xml:space="preserve">real world problems. </w:t>
      </w:r>
      <w:r w:rsidR="00900C51">
        <w:t>Stating a few</w:t>
      </w:r>
      <w:r w:rsidR="00073DC8">
        <w:t xml:space="preserve">, </w:t>
      </w:r>
      <w:r>
        <w:t xml:space="preserve">machine perception for scene understanding in robotics including autonomous vehicles, healthcare </w:t>
      </w:r>
      <w:r w:rsidR="00073DC8">
        <w:t xml:space="preserve">diagnosis, NLP, art creation and other generative tasks. I am also interested in developing and researching </w:t>
      </w:r>
      <w:r w:rsidR="005558AA">
        <w:t>properties of neural network architecture</w:t>
      </w:r>
      <w:r w:rsidR="004E52AB">
        <w:t>s</w:t>
      </w:r>
      <w:r w:rsidR="005558AA">
        <w:t xml:space="preserve"> and its comparisons and parallels with computational neuroscience.</w:t>
      </w:r>
      <w:r w:rsidR="00F21A03">
        <w:t xml:space="preserve"> </w:t>
      </w:r>
    </w:p>
    <w:p w:rsidR="00F21A03" w:rsidRPr="00A53A57" w:rsidRDefault="00F21A03" w:rsidP="00D36CA2">
      <w:pPr>
        <w:ind w:right="-224"/>
      </w:pPr>
      <w:r>
        <w:t xml:space="preserve">I have been working in automotive industry for about a year and have been involved in developing autonomous driving functions. I want to explore the possibility of improving machine learning algorithms to perform perception in autonomous driving vehicles. </w:t>
      </w:r>
      <w:bookmarkStart w:id="0" w:name="_GoBack"/>
      <w:bookmarkEnd w:id="0"/>
    </w:p>
    <w:p w:rsidR="00A53A57" w:rsidRPr="00900C51" w:rsidRDefault="00A53A57" w:rsidP="00900C51">
      <w:r w:rsidRPr="004F1D4F">
        <w:t xml:space="preserve">As stated in my enclosed resume, I have </w:t>
      </w:r>
      <w:r w:rsidR="005558AA">
        <w:t xml:space="preserve">more than </w:t>
      </w:r>
      <w:r w:rsidRPr="004F1D4F">
        <w:t xml:space="preserve">2 years </w:t>
      </w:r>
      <w:r w:rsidR="005558AA">
        <w:t xml:space="preserve">of </w:t>
      </w:r>
      <w:r w:rsidRPr="004F1D4F">
        <w:t xml:space="preserve">experience </w:t>
      </w:r>
      <w:r w:rsidR="005558AA">
        <w:t xml:space="preserve">as </w:t>
      </w:r>
      <w:r w:rsidRPr="004F1D4F">
        <w:t xml:space="preserve">professional software </w:t>
      </w:r>
      <w:r w:rsidR="005558AA">
        <w:t>engineer</w:t>
      </w:r>
      <w:r w:rsidRPr="004F1D4F">
        <w:t>. I am proficient in C++, Java, MATLAB and Python</w:t>
      </w:r>
      <w:r w:rsidR="005558AA">
        <w:t xml:space="preserve"> and </w:t>
      </w:r>
      <w:r w:rsidRPr="004F1D4F">
        <w:t xml:space="preserve">have contributed to various </w:t>
      </w:r>
      <w:r w:rsidR="008C4932">
        <w:t>industrial</w:t>
      </w:r>
      <w:r w:rsidR="007D0D5A">
        <w:t xml:space="preserve">-grade as well as open source </w:t>
      </w:r>
      <w:r w:rsidRPr="004F1D4F">
        <w:t>projects with my problem solving skills, encompassing applications across various domains</w:t>
      </w:r>
      <w:r w:rsidR="00900C51">
        <w:t xml:space="preserve">, </w:t>
      </w:r>
      <w:r w:rsidR="004E52AB">
        <w:t xml:space="preserve">especially machine learning and autonomous driving </w:t>
      </w:r>
      <w:r w:rsidR="00900C51">
        <w:t>applications</w:t>
      </w:r>
      <w:r w:rsidRPr="004F1D4F">
        <w:t>.</w:t>
      </w:r>
    </w:p>
    <w:p w:rsidR="005B6DB7" w:rsidRPr="00FD2BBE" w:rsidRDefault="007D0D5A" w:rsidP="005B6DB7">
      <w:r>
        <w:lastRenderedPageBreak/>
        <w:t xml:space="preserve">Concluding, </w:t>
      </w:r>
      <w:r w:rsidR="00870DFA">
        <w:t>I believe I</w:t>
      </w:r>
      <w:r>
        <w:t xml:space="preserve"> wi</w:t>
      </w:r>
      <w:r w:rsidR="00870DFA">
        <w:t xml:space="preserve">ll be a good fit for the program as I am already familiar with </w:t>
      </w:r>
      <w:r w:rsidR="008049ED">
        <w:t xml:space="preserve">the literature and </w:t>
      </w:r>
      <w:r w:rsidR="00870DFA">
        <w:t xml:space="preserve">researchers in the AI community, which will </w:t>
      </w:r>
      <w:r>
        <w:t xml:space="preserve">allow </w:t>
      </w:r>
      <w:r w:rsidR="00870DFA">
        <w:t xml:space="preserve">me to quickly comprehend and build </w:t>
      </w:r>
      <w:r>
        <w:t xml:space="preserve">upon </w:t>
      </w:r>
      <w:r w:rsidR="00870DFA">
        <w:t xml:space="preserve">the </w:t>
      </w:r>
      <w:r>
        <w:t xml:space="preserve">existing </w:t>
      </w:r>
      <w:r w:rsidR="008049ED">
        <w:t>knowledge</w:t>
      </w:r>
      <w:r>
        <w:t xml:space="preserve">. </w:t>
      </w:r>
      <w:r w:rsidR="00870DFA">
        <w:t xml:space="preserve">Moreover, </w:t>
      </w:r>
      <w:r w:rsidR="007B6A52">
        <w:t xml:space="preserve">the </w:t>
      </w:r>
      <w:r w:rsidR="00BB5471">
        <w:t>attributes</w:t>
      </w:r>
      <w:r>
        <w:t xml:space="preserve"> of conducting independent research with </w:t>
      </w:r>
      <w:r w:rsidR="005B6DB7">
        <w:t>minimal supervision,</w:t>
      </w:r>
      <w:r w:rsidR="008049ED">
        <w:t xml:space="preserve"> quickly learning new technologies</w:t>
      </w:r>
      <w:r w:rsidR="005B6DB7">
        <w:t xml:space="preserve">, strong background in mathematics, </w:t>
      </w:r>
      <w:r w:rsidR="008049ED">
        <w:t xml:space="preserve">rapid </w:t>
      </w:r>
      <w:r>
        <w:t xml:space="preserve">implementation of proof of concepts and experience to integrate existing research into </w:t>
      </w:r>
      <w:r w:rsidR="005B6DB7">
        <w:t>products</w:t>
      </w:r>
      <w:r w:rsidR="008049ED">
        <w:t xml:space="preserve"> </w:t>
      </w:r>
      <w:r w:rsidR="007B6A52">
        <w:t>should spark interest in my application</w:t>
      </w:r>
      <w:r w:rsidR="005B6DB7">
        <w:t xml:space="preserve">. </w:t>
      </w:r>
      <w:r w:rsidR="009903B2">
        <w:rPr>
          <w:rFonts w:cs="Arial"/>
          <w:color w:val="222222"/>
        </w:rPr>
        <w:t>T</w:t>
      </w:r>
      <w:r w:rsidR="005B6DB7" w:rsidRPr="00FD2BBE">
        <w:rPr>
          <w:rFonts w:cs="Arial"/>
          <w:color w:val="222222"/>
        </w:rPr>
        <w:t xml:space="preserve">hank you for taking time to review this application. I look forward to </w:t>
      </w:r>
      <w:r w:rsidR="005B6DB7">
        <w:rPr>
          <w:rFonts w:cs="Arial"/>
          <w:color w:val="222222"/>
        </w:rPr>
        <w:t>further correspondence</w:t>
      </w:r>
      <w:r w:rsidR="005B6DB7" w:rsidRPr="00FD2BBE">
        <w:rPr>
          <w:rFonts w:cs="Arial"/>
          <w:color w:val="222222"/>
        </w:rPr>
        <w:t>.</w:t>
      </w:r>
    </w:p>
    <w:p w:rsidR="005558AA" w:rsidRPr="00FD2BBE" w:rsidRDefault="005558AA" w:rsidP="005558AA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FD2BBE">
        <w:rPr>
          <w:rFonts w:eastAsia="Times New Roman" w:cs="Arial"/>
          <w:color w:val="222222"/>
        </w:rPr>
        <w:t xml:space="preserve">Best regards, </w:t>
      </w:r>
      <w:r w:rsidRPr="00FD2BBE">
        <w:rPr>
          <w:rFonts w:eastAsia="Times New Roman" w:cs="Arial"/>
          <w:color w:val="222222"/>
        </w:rPr>
        <w:br/>
        <w:t>Farooq Ahmed Zuberi</w:t>
      </w:r>
    </w:p>
    <w:p w:rsidR="0094031F" w:rsidRPr="00CB0129" w:rsidRDefault="005558AA" w:rsidP="00CB0129">
      <w:pPr>
        <w:shd w:val="clear" w:color="auto" w:fill="FFFFFF"/>
        <w:spacing w:after="0" w:line="240" w:lineRule="auto"/>
        <w:rPr>
          <w:rFonts w:eastAsia="Times New Roman" w:cs="Arial"/>
          <w:color w:val="1155CC"/>
          <w:u w:val="single"/>
        </w:rPr>
      </w:pPr>
      <w:r w:rsidRPr="00FD2BBE">
        <w:rPr>
          <w:rFonts w:eastAsia="Times New Roman" w:cs="Arial"/>
          <w:color w:val="222222"/>
        </w:rPr>
        <w:t>Email: </w:t>
      </w:r>
      <w:hyperlink r:id="rId4" w:tgtFrame="_blank" w:history="1">
        <w:r w:rsidRPr="00FD2BBE">
          <w:rPr>
            <w:rFonts w:eastAsia="Times New Roman" w:cs="Arial"/>
            <w:color w:val="1155CC"/>
            <w:u w:val="single"/>
          </w:rPr>
          <w:t>farooqahmedzuberi@gmail.com</w:t>
        </w:r>
      </w:hyperlink>
      <w:r w:rsidRPr="00FD2BBE">
        <w:rPr>
          <w:rFonts w:eastAsia="Times New Roman" w:cs="Arial"/>
          <w:color w:val="222222"/>
        </w:rPr>
        <w:br/>
        <w:t>Tell: </w:t>
      </w:r>
      <w:hyperlink r:id="rId5" w:tgtFrame="_blank" w:history="1">
        <w:r w:rsidRPr="00FD2BBE">
          <w:rPr>
            <w:rFonts w:eastAsia="Times New Roman" w:cs="Arial"/>
            <w:color w:val="1155CC"/>
            <w:u w:val="single"/>
          </w:rPr>
          <w:t>+4915216255435</w:t>
        </w:r>
      </w:hyperlink>
      <w:r w:rsidRPr="00FD2BBE">
        <w:rPr>
          <w:rFonts w:eastAsia="Times New Roman" w:cs="Arial"/>
          <w:color w:val="222222"/>
        </w:rPr>
        <w:t> / </w:t>
      </w:r>
      <w:hyperlink r:id="rId6" w:tgtFrame="_blank" w:history="1">
        <w:r w:rsidRPr="00FD2BBE">
          <w:rPr>
            <w:rFonts w:eastAsia="Times New Roman" w:cs="Arial"/>
            <w:color w:val="1155CC"/>
            <w:u w:val="single"/>
          </w:rPr>
          <w:t>+4917685238383</w:t>
        </w:r>
      </w:hyperlink>
    </w:p>
    <w:sectPr w:rsidR="0094031F" w:rsidRPr="00CB012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67"/>
    <w:rsid w:val="00011B78"/>
    <w:rsid w:val="00026B92"/>
    <w:rsid w:val="00035575"/>
    <w:rsid w:val="00073DC8"/>
    <w:rsid w:val="00183251"/>
    <w:rsid w:val="001D612D"/>
    <w:rsid w:val="001E7906"/>
    <w:rsid w:val="00422BA7"/>
    <w:rsid w:val="00463584"/>
    <w:rsid w:val="004E52AB"/>
    <w:rsid w:val="005558AA"/>
    <w:rsid w:val="005B6DB7"/>
    <w:rsid w:val="00676617"/>
    <w:rsid w:val="00685AD8"/>
    <w:rsid w:val="006A1767"/>
    <w:rsid w:val="00715793"/>
    <w:rsid w:val="007A756D"/>
    <w:rsid w:val="007B6A52"/>
    <w:rsid w:val="007D0D5A"/>
    <w:rsid w:val="007F2AC9"/>
    <w:rsid w:val="008049ED"/>
    <w:rsid w:val="00870DFA"/>
    <w:rsid w:val="008C4932"/>
    <w:rsid w:val="00900C51"/>
    <w:rsid w:val="0094031F"/>
    <w:rsid w:val="009903B2"/>
    <w:rsid w:val="009D5EDC"/>
    <w:rsid w:val="009F32F6"/>
    <w:rsid w:val="00A53A57"/>
    <w:rsid w:val="00AC1177"/>
    <w:rsid w:val="00B536CC"/>
    <w:rsid w:val="00BB5471"/>
    <w:rsid w:val="00C351AE"/>
    <w:rsid w:val="00CB0129"/>
    <w:rsid w:val="00D20FD7"/>
    <w:rsid w:val="00D36CA2"/>
    <w:rsid w:val="00D731AE"/>
    <w:rsid w:val="00E4064A"/>
    <w:rsid w:val="00E91110"/>
    <w:rsid w:val="00F21A03"/>
    <w:rsid w:val="00F92CD6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27549-F3C5-4076-8BDB-536E9B9B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7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14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49%20176%2085238383" TargetMode="External"/><Relationship Id="rId5" Type="http://schemas.openxmlformats.org/officeDocument/2006/relationships/hyperlink" Target="tel:+49%201521%206255435" TargetMode="External"/><Relationship Id="rId4" Type="http://schemas.openxmlformats.org/officeDocument/2006/relationships/hyperlink" Target="mailto:farooqahmedzube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dc:description/>
  <cp:lastModifiedBy>Farooq</cp:lastModifiedBy>
  <cp:revision>24</cp:revision>
  <dcterms:created xsi:type="dcterms:W3CDTF">2017-11-26T00:11:00Z</dcterms:created>
  <dcterms:modified xsi:type="dcterms:W3CDTF">2018-02-25T00:22:00Z</dcterms:modified>
</cp:coreProperties>
</file>