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14" w:rsidRPr="009D344A" w:rsidRDefault="009D344A">
      <w:pPr>
        <w:rPr>
          <w:b/>
        </w:rPr>
      </w:pPr>
      <w:r w:rsidRPr="009D344A">
        <w:rPr>
          <w:b/>
          <w:highlight w:val="yellow"/>
        </w:rPr>
        <w:t>Lab 12 (09-July-2018)</w:t>
      </w:r>
    </w:p>
    <w:p w:rsidR="009D344A" w:rsidRDefault="009D344A"/>
    <w:p w:rsidR="009D344A" w:rsidRDefault="009D344A">
      <w:r w:rsidRPr="00EE20B6">
        <w:rPr>
          <w:b/>
        </w:rPr>
        <w:t>Task 1:</w:t>
      </w:r>
      <w:r>
        <w:t xml:space="preserve"> Create a new local repository. Make changes and stage them. Un-stage those change. Make changes and stage them. Create a commit. Make changes in working directory (don’t stage them) and then revert those changes.</w:t>
      </w:r>
    </w:p>
    <w:p w:rsidR="009D344A" w:rsidRDefault="009D344A"/>
    <w:p w:rsidR="009D344A" w:rsidRDefault="009D344A">
      <w:r w:rsidRPr="00EE20B6">
        <w:rPr>
          <w:b/>
        </w:rPr>
        <w:t>Task 2:</w:t>
      </w:r>
      <w:r>
        <w:t xml:space="preserve"> Create a new branch, make changes on new branches and then merge new branch in master branch. (Fast Forward Case)</w:t>
      </w:r>
    </w:p>
    <w:p w:rsidR="009D344A" w:rsidRDefault="009D344A"/>
    <w:p w:rsidR="009D344A" w:rsidRDefault="009D344A">
      <w:r w:rsidRPr="00EE20B6">
        <w:rPr>
          <w:b/>
        </w:rPr>
        <w:t>Task 3:</w:t>
      </w:r>
      <w:r>
        <w:t xml:space="preserve"> Create a new branch, switch to new branch and make changes there. Switch to master branch, make changes there and then merge new branch in master. (Merging Case)</w:t>
      </w:r>
    </w:p>
    <w:p w:rsidR="00636077" w:rsidRDefault="00636077"/>
    <w:p w:rsidR="009D344A" w:rsidRDefault="009D344A">
      <w:r w:rsidRPr="00EE20B6">
        <w:rPr>
          <w:b/>
        </w:rPr>
        <w:t>Task 4:</w:t>
      </w:r>
      <w:r>
        <w:t xml:space="preserve"> Create a new repository on </w:t>
      </w:r>
      <w:proofErr w:type="spellStart"/>
      <w:r>
        <w:t>bitbucket</w:t>
      </w:r>
      <w:proofErr w:type="spellEnd"/>
      <w:r>
        <w:t>. Clone it using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&gt;” command. Make local changes, create multiple commits. Push your changes using “</w:t>
      </w:r>
      <w:proofErr w:type="spellStart"/>
      <w:r>
        <w:t>git</w:t>
      </w:r>
      <w:proofErr w:type="spellEnd"/>
      <w:r>
        <w:t xml:space="preserve"> push” command. </w:t>
      </w:r>
    </w:p>
    <w:p w:rsidR="00B34314" w:rsidRDefault="00B34314" w:rsidP="00B34314"/>
    <w:p w:rsidR="009D344A" w:rsidRDefault="009D344A" w:rsidP="00B34314">
      <w:r w:rsidRPr="00EE20B6">
        <w:rPr>
          <w:b/>
        </w:rPr>
        <w:t>Task 5:</w:t>
      </w:r>
      <w:r>
        <w:t xml:space="preserve"> On your remote repository (on </w:t>
      </w:r>
      <w:proofErr w:type="spellStart"/>
      <w:r>
        <w:t>bitbucket</w:t>
      </w:r>
      <w:proofErr w:type="spellEnd"/>
      <w:r>
        <w:t xml:space="preserve">), made a change in any file from </w:t>
      </w:r>
      <w:proofErr w:type="spellStart"/>
      <w:r>
        <w:t>bitbucket</w:t>
      </w:r>
      <w:proofErr w:type="spellEnd"/>
      <w:r>
        <w:t xml:space="preserve"> repository. You have option there to edit file. Now make change in same file on your local version. Create local commit and then call pull. It will create a conflict during merge. Resolve </w:t>
      </w:r>
      <w:proofErr w:type="gramStart"/>
      <w:r>
        <w:t>that,</w:t>
      </w:r>
      <w:proofErr w:type="gramEnd"/>
      <w:r>
        <w:t xml:space="preserve"> commit your changes and then push.</w:t>
      </w:r>
      <w:bookmarkStart w:id="0" w:name="_GoBack"/>
      <w:bookmarkEnd w:id="0"/>
    </w:p>
    <w:p w:rsidR="00B34314" w:rsidRDefault="00B34314" w:rsidP="00B34314"/>
    <w:sectPr w:rsidR="00B3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C71"/>
    <w:multiLevelType w:val="hybridMultilevel"/>
    <w:tmpl w:val="83E46594"/>
    <w:lvl w:ilvl="0" w:tplc="C3644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AF"/>
    <w:rsid w:val="0012537A"/>
    <w:rsid w:val="003A7FC1"/>
    <w:rsid w:val="005704D4"/>
    <w:rsid w:val="00636077"/>
    <w:rsid w:val="00724EAF"/>
    <w:rsid w:val="009D344A"/>
    <w:rsid w:val="00B34314"/>
    <w:rsid w:val="00E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Bilal</dc:creator>
  <cp:keywords/>
  <dc:description/>
  <cp:lastModifiedBy>Shahzad, Bilal</cp:lastModifiedBy>
  <cp:revision>4</cp:revision>
  <dcterms:created xsi:type="dcterms:W3CDTF">2018-07-08T18:10:00Z</dcterms:created>
  <dcterms:modified xsi:type="dcterms:W3CDTF">2018-07-09T07:45:00Z</dcterms:modified>
</cp:coreProperties>
</file>