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  <w:bookmarkStart w:id="0" w:name="_GoBack"/>
      <w:bookmarkEnd w:id="0"/>
    </w:p>
    <w:tbl>
      <w:tblPr>
        <w:tblStyle w:val="3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>Roll No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 xml:space="preserve">22SW040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 xml:space="preserve">Section 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 xml:space="preserve">Name 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>Farooque Sajjad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>LAB No</w:t>
            </w:r>
          </w:p>
        </w:tc>
        <w:tc>
          <w:tcPr>
            <w:tcW w:w="4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n"/>
              </w:rPr>
            </w:pPr>
            <w:r>
              <w:rPr>
                <w:rFonts w:hint="default" w:ascii="Aptos" w:hAnsi="Aptos" w:eastAsia="Aptos"/>
                <w:b/>
                <w:i/>
                <w:color w:val="auto"/>
                <w:sz w:val="22"/>
                <w:szCs w:val="24"/>
                <w:highlight w:val="cyan"/>
                <w:lang w:val="en"/>
              </w:rPr>
              <w:t>08(Stacks)</w:t>
            </w:r>
          </w:p>
        </w:tc>
      </w:tr>
    </w:tbl>
    <w:p>
      <w:pPr>
        <w:spacing w:beforeLines="0" w:afterLines="0"/>
        <w:jc w:val="left"/>
        <w:rPr>
          <w:rFonts w:hint="default" w:ascii="Courier New" w:hAnsi="Courier New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i/>
          <w:color w:val="auto"/>
          <w:sz w:val="36"/>
          <w:szCs w:val="24"/>
          <w:highlight w:val="cyan"/>
          <w:u w:val="single"/>
          <w:lang w:val="en"/>
        </w:rPr>
      </w:pPr>
      <w:r>
        <w:rPr>
          <w:rFonts w:hint="default" w:ascii="Calibri" w:hAnsi="Calibri" w:eastAsia="Calibri"/>
          <w:b/>
          <w:i/>
          <w:color w:val="auto"/>
          <w:sz w:val="36"/>
          <w:szCs w:val="24"/>
          <w:highlight w:val="cyan"/>
          <w:u w:val="single"/>
          <w:lang w:val="en"/>
        </w:rPr>
        <w:t>Task N0 : 01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>public class ArrayStack &lt;F&gt;{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int  size 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F [] arrayQueue 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ArrayStack(int capacity)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this.size = 0;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arrayQueue = (F[]) new Object[capacity];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void push(F e 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arrayQueue[size]=e;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size++;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int getSize(){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size;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boolean isEmpty(){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size==0;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boolean search(F target){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for(int i=0;i&lt;size;i++){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if(arrayQueue[i].equals(target)){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return true;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false;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F pop(){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if(isEmpty()){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throw new IllegalStateException("Stack is Empty");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F value = arrayQueue[size-1];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--size;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value;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void display(){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System.out.print("Stack : 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for(int i=0;i&lt;size;i++){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System.out.print(arrayQueue[i]+" 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static void main(String[] args)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ArrayStack&lt;Integer&gt; stack = new ArrayStack&lt;&gt;(10);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for (int i = 1; i &lt;= 10; i++)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stack.push(i * 10);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System.out.println("Is stack empty? " + stack.isEmpty());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System.out.println("Stack size: " + stack.getSize());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System.out.println("Search for 50: " + stack.search(50));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System.out.println("Popping and displaying stack:");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while (!stack.isEmpty())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System.out.println("Popped: " + stack.pop());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stack.display();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>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drawing>
          <wp:inline distT="0" distB="0" distL="114300" distR="114300">
            <wp:extent cx="52768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i/>
          <w:color w:val="auto"/>
          <w:sz w:val="32"/>
          <w:szCs w:val="24"/>
          <w:u w:val="single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i/>
          <w:color w:val="auto"/>
          <w:sz w:val="32"/>
          <w:szCs w:val="24"/>
          <w:highlight w:val="cyan"/>
          <w:u w:val="single"/>
          <w:lang w:val="en"/>
        </w:rPr>
      </w:pPr>
      <w:r>
        <w:rPr>
          <w:rFonts w:hint="default" w:ascii="Calibri" w:hAnsi="Calibri" w:eastAsia="Calibri"/>
          <w:b/>
          <w:i/>
          <w:color w:val="auto"/>
          <w:sz w:val="32"/>
          <w:szCs w:val="24"/>
          <w:highlight w:val="cyan"/>
          <w:u w:val="single"/>
          <w:lang w:val="en"/>
        </w:rPr>
        <w:t>Task N0 : 02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>public class LinkedStack&lt;F&gt;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int size = 0;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class Node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F data;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Node next;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Node(F data)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this.data = data;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Node top 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void push(F e)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Node newNode = new Node(e);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newNode.next = top;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top = newNode;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size++;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int getSize()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size;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boolean isEmpty()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size == 0;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boolean search(F target)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Node current = top;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while (current != null)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if (current.data.equals(target))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return true;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current = current.next;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false;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F pop()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if (isEmpty())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throw new IllegalStateException("Stack is Empty");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F value = top.data;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top = top.next;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size--;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return value;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void display()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System.out.print("Stack: 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Node current = top;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LinkedStack&lt;F&gt; tempStack = new LinkedStack&lt;&gt;();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while (current != null)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tempStack.push(current.data);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current = current.next;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while (!tempStack.isEmpty())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System.out.print(tempStack.pop() + " 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static void main(String[] args)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LinkedStack&lt;Integer&gt; stack = new LinkedStack&lt;&gt;();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for (int i = 1; i &lt;= 10; i++)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stack.push(i * 10);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System.out.println("Is stack empty? " + stack.isEmpty());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System.out.println("Stack size: " + stack.getSize());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System.out.println("Search for 50: " + stack.search(50));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System.out.println("Popping and displaying stack:");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while (!stack.isEmpty())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System.out.println("Popped: " + stack.pop());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stack.display();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>}</w:t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drawing>
          <wp:inline distT="0" distB="0" distL="114300" distR="114300">
            <wp:extent cx="52768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i/>
          <w:color w:val="auto"/>
          <w:sz w:val="36"/>
          <w:szCs w:val="24"/>
          <w:highlight w:val="cyan"/>
          <w:u w:val="single"/>
          <w:lang w:val="en"/>
        </w:rPr>
      </w:pPr>
      <w:r>
        <w:rPr>
          <w:rFonts w:hint="default" w:ascii="Calibri" w:hAnsi="Calibri" w:eastAsia="Calibri"/>
          <w:b/>
          <w:i/>
          <w:color w:val="auto"/>
          <w:sz w:val="36"/>
          <w:szCs w:val="24"/>
          <w:highlight w:val="cyan"/>
          <w:u w:val="single"/>
          <w:lang w:val="en"/>
        </w:rPr>
        <w:t>Task N0 : 03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pBdr>
          <w:top w:val="dashed" w:color="auto" w:sz="6" w:space="0"/>
          <w:left w:val="dashed" w:color="auto" w:sz="6" w:space="0"/>
          <w:bottom w:val="dashed" w:color="auto" w:sz="6" w:space="0"/>
          <w:right w:val="dashed" w:color="auto" w:sz="6" w:space="0"/>
        </w:pBdr>
        <w:spacing w:beforeLines="0" w:after="200" w:afterLines="0" w:line="276" w:lineRule="auto"/>
        <w:jc w:val="left"/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Calibri" w:hAnsi="Calibri" w:eastAsia="Calibri"/>
          <w:b/>
          <w:i/>
          <w:color w:val="004DBB"/>
          <w:sz w:val="22"/>
          <w:szCs w:val="24"/>
          <w:lang w:val="en"/>
        </w:rPr>
        <w:t xml:space="preserve">      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>public class Browser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static class Node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String url;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Node next;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Node prev;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Node(String url)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this.url = url;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this.next = null;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this.prev = null;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public static class BrowserHistory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private Node current;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private Node head;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BrowserHistory(String initialUrl)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this.head = new Node(initialUrl);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this.current = head;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void visit(String url)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Node newNode = new Node(url);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current.next = newNode;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newNode.prev = current;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current = newNode;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String getCurrentPage()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return current.url;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boolean canGoBack()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return current.prev != null;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boolean canGoForward()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return current.next != null;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String goBack()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if (canGoBack())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current = current.prev;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return current.url;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} else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return "Cannot go back. At the beginning of history.";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String goForward()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if (canGoForward())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current = current.next;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return current.url;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} else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    return "Cannot go forward. At the end of history.";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public static void main(String[] args) {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BrowserHistory browser = new BrowserHistory("https://www.example.com");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browser.visit("https://azure.microsoft.com/en-us/?wt.mc_id=studentamb_348493");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browser.visit("https://cloudblogs.miscrosoft.com/?wt.mc_id=studentamb_348493");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browser.visit("https://code.visualstudio.com/?wt.mc_id=studentamb_348493");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browser.visit("https://developer.microsoft.com/en-us/?wt.mc_id=studentamb_348493");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System.out.println("Current Page: " + browser.getCurrentPage());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System.out.println("Going back: " + browser.goBack());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System.out.println("Current Page: " + browser.getCurrentPage());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System.out.println("Going forward: " + browser.goForward());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    System.out.println("Current Page: " + browser.getCurrentPage());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 xml:space="preserve">    }</w:t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br w:type="textWrapping"/>
      </w:r>
      <w:r>
        <w:rPr>
          <w:rFonts w:hint="default" w:ascii="JetBrains Mono" w:hAnsi="JetBrains Mono" w:eastAsia="JetBrains Mono"/>
          <w:b/>
          <w:i/>
          <w:color w:val="004DBB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p>
      <w:pPr>
        <w:spacing w:beforeLines="0" w:after="200" w:afterLines="0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  <w:r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  <w:drawing>
          <wp:inline distT="0" distB="0" distL="114300" distR="114300">
            <wp:extent cx="527685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i/>
          <w:color w:val="004DBB"/>
          <w:sz w:val="24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etBrains Mono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892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2024-08-19T13:17:31Z</dcterms:created>
  <dc:creator>Farooque</dc:creator>
  <cp:lastModifiedBy>Farooque</cp:lastModifiedBy>
  <dcterms:modified xsi:type="dcterms:W3CDTF">2024-08-19T13:18:20Z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2149E29838D84A7891F4E6CBCC4A4E2D_13</vt:lpwstr>
  </property>
</Properties>
</file>