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C451" w14:textId="77777777" w:rsidR="0089184D" w:rsidRPr="0089184D" w:rsidRDefault="0089184D" w:rsidP="0089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</w:pPr>
      <w:r w:rsidRPr="0089184D"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  <w:t xml:space="preserve">Practical 2 </w:t>
      </w:r>
    </w:p>
    <w:p w14:paraId="4F933922" w14:textId="77777777" w:rsidR="0089184D" w:rsidRPr="0089184D" w:rsidRDefault="0089184D" w:rsidP="0089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kern w:val="0"/>
          <w:sz w:val="28"/>
          <w:szCs w:val="28"/>
          <w:lang w:eastAsia="en-IN"/>
          <w14:ligatures w14:val="none"/>
        </w:rPr>
      </w:pPr>
      <w:r w:rsidRPr="0089184D">
        <w:rPr>
          <w:sz w:val="28"/>
          <w:szCs w:val="28"/>
        </w:rPr>
        <w:t>Aim: Implement Decision tree classification techniques</w:t>
      </w:r>
    </w:p>
    <w:p w14:paraId="5E03A1CB" w14:textId="77777777" w:rsidR="0089184D" w:rsidRDefault="0089184D" w:rsidP="0089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4C62DDC9" w14:textId="77777777" w:rsidR="0089184D" w:rsidRDefault="0089184D" w:rsidP="0089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07E33739" w14:textId="77777777" w:rsidR="0089184D" w:rsidRPr="0089184D" w:rsidRDefault="0089184D" w:rsidP="0089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9184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install.packages</w:t>
      </w:r>
      <w:proofErr w:type="spellEnd"/>
      <w:proofErr w:type="gramEnd"/>
      <w:r w:rsidRPr="0089184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("party")</w:t>
      </w:r>
    </w:p>
    <w:p w14:paraId="32CA38F6" w14:textId="77777777" w:rsidR="0089184D" w:rsidRDefault="0089184D" w:rsidP="008918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library("party")</w:t>
      </w:r>
    </w:p>
    <w:p w14:paraId="12F7F223" w14:textId="77777777" w:rsidR="0089184D" w:rsidRDefault="0089184D" w:rsidP="008918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print(head(</w:t>
      </w:r>
      <w:proofErr w:type="spellStart"/>
      <w:r>
        <w:rPr>
          <w:rStyle w:val="gnd-iwgdn2b"/>
          <w:rFonts w:ascii="Lucida Console" w:hAnsi="Lucida Console"/>
          <w:color w:val="0000FF"/>
        </w:rPr>
        <w:t>readingSkills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4D10E81B" w14:textId="77777777" w:rsidR="0089184D" w:rsidRDefault="0089184D" w:rsidP="008918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library("party")</w:t>
      </w:r>
    </w:p>
    <w:p w14:paraId="1CA520EA" w14:textId="77777777" w:rsidR="0089184D" w:rsidRDefault="0089184D" w:rsidP="008918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str(iris)</w:t>
      </w:r>
    </w:p>
    <w:p w14:paraId="05EC60F7" w14:textId="77777777" w:rsidR="0089184D" w:rsidRDefault="0089184D" w:rsidP="008918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iris_ctree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ctree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Species ~ </w:t>
      </w:r>
      <w:proofErr w:type="spellStart"/>
      <w:r>
        <w:rPr>
          <w:rStyle w:val="gnd-iwgdn2b"/>
          <w:rFonts w:ascii="Lucida Console" w:hAnsi="Lucida Console"/>
          <w:color w:val="0000FF"/>
        </w:rPr>
        <w:t>Sepal.Length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Sepal.Width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</w:t>
      </w:r>
      <w:proofErr w:type="spellStart"/>
      <w:r>
        <w:rPr>
          <w:rStyle w:val="gnd-iwgdn2b"/>
          <w:rFonts w:ascii="Lucida Console" w:hAnsi="Lucida Console"/>
          <w:color w:val="0000FF"/>
        </w:rPr>
        <w:t>Petal.Length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Petal.Width</w:t>
      </w:r>
      <w:proofErr w:type="spellEnd"/>
      <w:r>
        <w:rPr>
          <w:rStyle w:val="gnd-iwgdn2b"/>
          <w:rFonts w:ascii="Lucida Console" w:hAnsi="Lucida Console"/>
          <w:color w:val="0000FF"/>
        </w:rPr>
        <w:t>, data=iris)</w:t>
      </w:r>
    </w:p>
    <w:p w14:paraId="5850A0CC" w14:textId="77777777" w:rsidR="0089184D" w:rsidRDefault="0089184D" w:rsidP="008918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iris_ctree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8358D60" w14:textId="77777777" w:rsidR="0089184D" w:rsidRDefault="0089184D" w:rsidP="0089184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iris_ctree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97D587E" w14:textId="77777777" w:rsidR="0089184D" w:rsidRDefault="0089184D" w:rsidP="008918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iris_ctree</w:t>
      </w:r>
      <w:proofErr w:type="spellEnd"/>
      <w:r>
        <w:rPr>
          <w:rStyle w:val="gnd-iwgdn2b"/>
          <w:rFonts w:ascii="Lucida Console" w:hAnsi="Lucida Console"/>
          <w:color w:val="0000FF"/>
        </w:rPr>
        <w:t>, type="simple")</w:t>
      </w:r>
    </w:p>
    <w:p w14:paraId="48B8B197" w14:textId="77777777" w:rsidR="0089184D" w:rsidRDefault="0089184D" w:rsidP="0089184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7081C332" w14:textId="77777777" w:rsidR="0089184D" w:rsidRDefault="0089184D" w:rsidP="0089184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output:-</w:t>
      </w:r>
      <w:proofErr w:type="gramEnd"/>
    </w:p>
    <w:p w14:paraId="3D2A5119" w14:textId="77777777" w:rsidR="0089184D" w:rsidRDefault="0089184D" w:rsidP="0089184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1B75F058" w14:textId="77777777" w:rsidR="0089184D" w:rsidRDefault="0089184D" w:rsidP="0089184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89184D"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1E089766" wp14:editId="4AA4D6DB">
            <wp:extent cx="5797848" cy="3892750"/>
            <wp:effectExtent l="0" t="0" r="0" b="0"/>
            <wp:docPr id="65712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28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25A8" w14:textId="77777777" w:rsidR="0089184D" w:rsidRDefault="0089184D" w:rsidP="0089184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7FBB4EA8" w14:textId="77777777" w:rsidR="0089184D" w:rsidRDefault="0089184D" w:rsidP="0089184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57678CE3" w14:textId="77777777" w:rsidR="00F6752E" w:rsidRDefault="00F6752E">
      <w:pPr>
        <w:rPr>
          <w:sz w:val="28"/>
          <w:szCs w:val="28"/>
        </w:rPr>
      </w:pPr>
    </w:p>
    <w:p w14:paraId="75EA3D72" w14:textId="77777777" w:rsidR="00F6752E" w:rsidRDefault="00F675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FEE27A" w14:textId="77777777" w:rsidR="00F6752E" w:rsidRDefault="0089184D">
      <w:pPr>
        <w:rPr>
          <w:sz w:val="28"/>
          <w:szCs w:val="28"/>
        </w:rPr>
      </w:pPr>
      <w:r w:rsidRPr="0089184D">
        <w:rPr>
          <w:noProof/>
          <w:sz w:val="28"/>
          <w:szCs w:val="28"/>
        </w:rPr>
        <w:lastRenderedPageBreak/>
        <w:drawing>
          <wp:inline distT="0" distB="0" distL="0" distR="0" wp14:anchorId="30D36F3E" wp14:editId="3A5F75A4">
            <wp:extent cx="5874052" cy="3702240"/>
            <wp:effectExtent l="0" t="0" r="0" b="0"/>
            <wp:docPr id="140866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63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DFB5" w14:textId="77777777" w:rsidR="00F6752E" w:rsidRDefault="00F6752E">
      <w:pPr>
        <w:rPr>
          <w:sz w:val="28"/>
          <w:szCs w:val="28"/>
        </w:rPr>
      </w:pPr>
    </w:p>
    <w:p w14:paraId="3166693B" w14:textId="77777777" w:rsidR="00F6752E" w:rsidRDefault="00F6752E">
      <w:pPr>
        <w:rPr>
          <w:sz w:val="28"/>
          <w:szCs w:val="28"/>
        </w:rPr>
      </w:pPr>
    </w:p>
    <w:p w14:paraId="672BE197" w14:textId="77777777" w:rsidR="00F6752E" w:rsidRDefault="00F6752E">
      <w:pPr>
        <w:rPr>
          <w:sz w:val="28"/>
          <w:szCs w:val="28"/>
        </w:rPr>
      </w:pPr>
    </w:p>
    <w:p w14:paraId="032CFD04" w14:textId="77777777" w:rsidR="00F6752E" w:rsidRDefault="00F6752E">
      <w:pPr>
        <w:rPr>
          <w:sz w:val="28"/>
          <w:szCs w:val="28"/>
        </w:rPr>
      </w:pPr>
    </w:p>
    <w:p w14:paraId="6311FE7C" w14:textId="77777777" w:rsidR="00F6752E" w:rsidRDefault="00F6752E">
      <w:pPr>
        <w:rPr>
          <w:sz w:val="28"/>
          <w:szCs w:val="28"/>
        </w:rPr>
      </w:pPr>
    </w:p>
    <w:p w14:paraId="3451F19A" w14:textId="77777777" w:rsidR="00F6752E" w:rsidRDefault="00F675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2B510E" w14:textId="62CC8387" w:rsidR="00F6752E" w:rsidRPr="0089184D" w:rsidRDefault="00F6752E" w:rsidP="00F6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</w:pPr>
      <w:r w:rsidRPr="0089184D"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  <w:t xml:space="preserve">Practical </w:t>
      </w:r>
      <w:r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  <w:t>3</w:t>
      </w:r>
      <w:r w:rsidRPr="0089184D"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5D17D99" w14:textId="606F16DE" w:rsidR="00F6752E" w:rsidRDefault="00F6752E" w:rsidP="00F6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8"/>
          <w:szCs w:val="28"/>
        </w:rPr>
      </w:pPr>
      <w:r w:rsidRPr="0089184D">
        <w:rPr>
          <w:sz w:val="28"/>
          <w:szCs w:val="28"/>
        </w:rPr>
        <w:t>Aim:</w:t>
      </w:r>
      <w:r>
        <w:t xml:space="preserve"> </w:t>
      </w:r>
      <w:r w:rsidRPr="00F6752E">
        <w:rPr>
          <w:sz w:val="32"/>
          <w:szCs w:val="32"/>
        </w:rPr>
        <w:t>Classification using SVM</w:t>
      </w:r>
      <w:r w:rsidRPr="0089184D">
        <w:rPr>
          <w:sz w:val="28"/>
          <w:szCs w:val="28"/>
        </w:rPr>
        <w:t xml:space="preserve"> </w:t>
      </w:r>
    </w:p>
    <w:p w14:paraId="6C200D2D" w14:textId="77777777" w:rsidR="00F6752E" w:rsidRDefault="00F6752E" w:rsidP="00F6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8"/>
          <w:szCs w:val="28"/>
        </w:rPr>
      </w:pPr>
    </w:p>
    <w:p w14:paraId="5617475F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dataset = </w:t>
      </w: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read.csv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'Social_Network_Ads.csv'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5619DA62" w14:textId="77777777" w:rsid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dataset = </w:t>
      </w:r>
      <w:proofErr w:type="gram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dataset[</w:t>
      </w:r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3:5]</w:t>
      </w:r>
    </w:p>
    <w:p w14:paraId="3A5E053E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install.packages</w:t>
      </w:r>
      <w:proofErr w:type="spellEnd"/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caTools</w:t>
      </w:r>
      <w:proofErr w:type="spellEnd"/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43FBDFB5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library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caTools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30C207D5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675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EB3517E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set.seed</w:t>
      </w:r>
      <w:proofErr w:type="spellEnd"/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(123)</w:t>
      </w:r>
    </w:p>
    <w:p w14:paraId="604A23D1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split = </w:t>
      </w:r>
      <w:proofErr w:type="spellStart"/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sample.split</w:t>
      </w:r>
      <w:proofErr w:type="spellEnd"/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dataset$Purchased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SplitRatio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0.75)</w:t>
      </w:r>
    </w:p>
    <w:p w14:paraId="174CE8FD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675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C92E023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training_set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subset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dataset, split == </w:t>
      </w:r>
      <w:r w:rsidRPr="00F6752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29ADA1B1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test_set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subset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dataset, split == </w:t>
      </w:r>
      <w:r w:rsidRPr="00F6752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FALSE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2460E2E3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training_</w:t>
      </w:r>
      <w:proofErr w:type="gram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set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-3] = </w:t>
      </w: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scale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training_set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[-3])</w:t>
      </w:r>
    </w:p>
    <w:p w14:paraId="33ECD158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test_</w:t>
      </w:r>
      <w:proofErr w:type="gram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set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-3] = </w:t>
      </w: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scale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test_set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[-3])</w:t>
      </w:r>
    </w:p>
    <w:p w14:paraId="0FD0908C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install.packages</w:t>
      </w:r>
      <w:proofErr w:type="spellEnd"/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'e1071'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4F46150A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library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(e1071)</w:t>
      </w:r>
    </w:p>
    <w:p w14:paraId="06EC7E4B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675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9B5BF30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classifier = </w:t>
      </w:r>
      <w:proofErr w:type="spellStart"/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svm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formula = Purchased ~ .,</w:t>
      </w:r>
    </w:p>
    <w:p w14:paraId="0C747A45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data = 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training_set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</w:p>
    <w:p w14:paraId="6B8356C5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type = 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'C-classification'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</w:p>
    <w:p w14:paraId="28A4BC21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kernel = 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'linear'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5151FB02" w14:textId="5A1DB6B4" w:rsid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classifier</w:t>
      </w:r>
    </w:p>
    <w:p w14:paraId="4BF2E618" w14:textId="71B05560" w:rsidR="00F6752E" w:rsidRDefault="00F6752E" w:rsidP="00F6752E">
      <w:pPr>
        <w:shd w:val="clear" w:color="auto" w:fill="FFFFFF"/>
        <w:spacing w:after="0" w:line="288" w:lineRule="atLeast"/>
        <w:textAlignment w:val="baseline"/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y_pred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= </w:t>
      </w:r>
      <w:proofErr w:type="gramStart"/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predict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classifier,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newdata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test_set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[-3])</w:t>
      </w:r>
    </w:p>
    <w:p w14:paraId="698D0B79" w14:textId="64CF934F" w:rsidR="00F6752E" w:rsidRDefault="00F6752E" w:rsidP="00F6752E">
      <w:pPr>
        <w:shd w:val="clear" w:color="auto" w:fill="FFFFFF"/>
        <w:spacing w:after="0" w:line="288" w:lineRule="atLeast"/>
        <w:textAlignment w:val="baseline"/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y_pred</w:t>
      </w:r>
      <w:proofErr w:type="spellEnd"/>
    </w:p>
    <w:p w14:paraId="32F6E112" w14:textId="5D59A3FB" w:rsidR="00F6752E" w:rsidRDefault="00F6752E" w:rsidP="00F6752E">
      <w:pPr>
        <w:shd w:val="clear" w:color="auto" w:fill="FFFFFF"/>
        <w:spacing w:after="0" w:line="288" w:lineRule="atLeast"/>
        <w:textAlignment w:val="baseline"/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cm = </w:t>
      </w:r>
      <w:proofErr w:type="gramStart"/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table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test_set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[, 3],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y_pred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4434667" w14:textId="00802C86" w:rsidR="00F6752E" w:rsidRDefault="00F6752E" w:rsidP="00F6752E">
      <w:pPr>
        <w:shd w:val="clear" w:color="auto" w:fill="FFFFFF"/>
        <w:spacing w:after="0" w:line="288" w:lineRule="atLeast"/>
        <w:textAlignment w:val="baseline"/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cm</w:t>
      </w:r>
    </w:p>
    <w:p w14:paraId="2A2C4257" w14:textId="77777777" w:rsidR="00F6752E" w:rsidRDefault="00F6752E" w:rsidP="00F6752E">
      <w:pPr>
        <w:shd w:val="clear" w:color="auto" w:fill="FFFFFF"/>
        <w:spacing w:after="0" w:line="288" w:lineRule="atLeast"/>
        <w:textAlignment w:val="baseline"/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241D88A2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set = 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training_set</w:t>
      </w:r>
      <w:proofErr w:type="spellEnd"/>
    </w:p>
    <w:p w14:paraId="1C0F61BB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X1 = </w:t>
      </w:r>
      <w:proofErr w:type="spellStart"/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seq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min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(set[, 1]) - 1, </w:t>
      </w: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max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(set[, 1]) + 1, by = 0.01)</w:t>
      </w:r>
    </w:p>
    <w:p w14:paraId="1525033A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X2 = </w:t>
      </w:r>
      <w:proofErr w:type="spellStart"/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seq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min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(set[, 2]) - 1, </w:t>
      </w: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max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(set[, 2]) + 1, by = 0.01)</w:t>
      </w:r>
    </w:p>
    <w:p w14:paraId="47F975B4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675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825459E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grid_set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expand.grid</w:t>
      </w:r>
      <w:proofErr w:type="spellEnd"/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(X1, X2)</w:t>
      </w:r>
    </w:p>
    <w:p w14:paraId="58ECA653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colnames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grid_set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= </w:t>
      </w:r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c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'Age'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EstimatedSalary</w:t>
      </w:r>
      <w:proofErr w:type="spellEnd"/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09B59586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y_grid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predict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classifier, 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newdata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grid_set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1635E137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675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C0DC2EA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plot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set[, -3],</w:t>
      </w:r>
    </w:p>
    <w:p w14:paraId="26FB4CDF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main = 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'SVM (Training set)'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</w:p>
    <w:p w14:paraId="11C0D3E4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xlab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'Age'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ylab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'Estimated Salary'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</w:p>
    <w:p w14:paraId="2D8D933E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xlim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(X1), 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ylim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(X2))</w:t>
      </w:r>
    </w:p>
    <w:p w14:paraId="2B567AF4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675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FB7BCC8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contour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X1, X2, </w:t>
      </w: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matrix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as.numeric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y_grid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), </w:t>
      </w: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length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(X1), </w:t>
      </w:r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length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(X2)), add = </w:t>
      </w:r>
      <w:r w:rsidRPr="00F6752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36D20BD7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675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31D0003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points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grid_set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pch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'.'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col = </w:t>
      </w:r>
      <w:proofErr w:type="spell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ifelse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y_grid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== 1, 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'coral1'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'aquamarine'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7A9642CF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675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18E0997" w14:textId="77777777" w:rsid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points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set, 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pch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21, </w:t>
      </w:r>
      <w:proofErr w:type="spellStart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bg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F6752E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ifelse</w:t>
      </w:r>
      <w:proofErr w:type="spellEnd"/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(set[, 3] == 1, 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'green4'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6752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'red3'</w:t>
      </w:r>
      <w:r w:rsidRPr="00F6752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366C4703" w14:textId="77777777" w:rsid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0A57A9B0" w14:textId="6B58C68E" w:rsid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output:-</w:t>
      </w:r>
      <w:proofErr w:type="gramEnd"/>
    </w:p>
    <w:p w14:paraId="09753804" w14:textId="2F1E30DC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675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445267D" wp14:editId="5BE25696">
            <wp:extent cx="4648439" cy="4349974"/>
            <wp:effectExtent l="0" t="0" r="0" b="0"/>
            <wp:docPr id="144725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51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D59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</w:p>
    <w:p w14:paraId="34F241DC" w14:textId="77777777" w:rsidR="00F6752E" w:rsidRPr="00F6752E" w:rsidRDefault="00F6752E" w:rsidP="00F675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</w:p>
    <w:p w14:paraId="1FE0BE02" w14:textId="77777777" w:rsidR="00F6752E" w:rsidRPr="0089184D" w:rsidRDefault="00F6752E" w:rsidP="00F6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kern w:val="0"/>
          <w:sz w:val="28"/>
          <w:szCs w:val="28"/>
          <w:lang w:eastAsia="en-IN"/>
          <w14:ligatures w14:val="none"/>
        </w:rPr>
      </w:pPr>
    </w:p>
    <w:p w14:paraId="0F93025E" w14:textId="77777777" w:rsidR="00F6752E" w:rsidRDefault="00F6752E"/>
    <w:p w14:paraId="4FC57ED0" w14:textId="12C9E9A8" w:rsidR="008161E7" w:rsidRDefault="008918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1FDF64" w14:textId="0939ABD4" w:rsidR="00460BD7" w:rsidRDefault="008161E7">
      <w:r>
        <w:t xml:space="preserve">PRACTICAL </w:t>
      </w:r>
      <w:proofErr w:type="gramStart"/>
      <w:r>
        <w:t>NO :</w:t>
      </w:r>
      <w:proofErr w:type="gramEnd"/>
      <w:r>
        <w:t xml:space="preserve"> 4 Aim: Implement an application that stores big data in </w:t>
      </w:r>
      <w:proofErr w:type="spellStart"/>
      <w:r>
        <w:t>Hbase</w:t>
      </w:r>
      <w:proofErr w:type="spellEnd"/>
      <w:r>
        <w:t xml:space="preserve"> / MongoDB and manipulate it using R / Python</w:t>
      </w:r>
    </w:p>
    <w:p w14:paraId="7AE56B35" w14:textId="77777777" w:rsidR="008161E7" w:rsidRDefault="008161E7"/>
    <w:p w14:paraId="425D7648" w14:textId="77777777" w:rsidR="008161E7" w:rsidRDefault="008161E7"/>
    <w:p w14:paraId="18C31919" w14:textId="77777777" w:rsidR="008161E7" w:rsidRDefault="008161E7"/>
    <w:p w14:paraId="051B0E90" w14:textId="77777777" w:rsidR="008161E7" w:rsidRDefault="008161E7"/>
    <w:p w14:paraId="78E29564" w14:textId="77777777" w:rsidR="008161E7" w:rsidRDefault="008161E7"/>
    <w:p w14:paraId="76F80F08" w14:textId="77777777" w:rsidR="008161E7" w:rsidRDefault="008161E7"/>
    <w:p w14:paraId="46CABB8B" w14:textId="77777777" w:rsidR="008161E7" w:rsidRDefault="008161E7"/>
    <w:p w14:paraId="3CA7DAF1" w14:textId="77777777" w:rsidR="008161E7" w:rsidRDefault="008161E7"/>
    <w:p w14:paraId="6F85B2F1" w14:textId="77777777" w:rsidR="008161E7" w:rsidRDefault="008161E7"/>
    <w:p w14:paraId="55F1C89E" w14:textId="77777777" w:rsidR="008161E7" w:rsidRDefault="008161E7"/>
    <w:p w14:paraId="1ABFDC59" w14:textId="77777777" w:rsidR="008161E7" w:rsidRDefault="008161E7"/>
    <w:p w14:paraId="1B3A958C" w14:textId="77777777" w:rsidR="008161E7" w:rsidRDefault="008161E7"/>
    <w:p w14:paraId="427A644B" w14:textId="77777777" w:rsidR="008161E7" w:rsidRDefault="008161E7"/>
    <w:p w14:paraId="300A3DF5" w14:textId="77777777" w:rsidR="008161E7" w:rsidRDefault="008161E7"/>
    <w:p w14:paraId="21FD6101" w14:textId="77777777" w:rsidR="008161E7" w:rsidRDefault="008161E7"/>
    <w:p w14:paraId="79C6A34E" w14:textId="77777777" w:rsidR="008161E7" w:rsidRDefault="008161E7"/>
    <w:p w14:paraId="7BC5FF0D" w14:textId="77777777" w:rsidR="008161E7" w:rsidRDefault="008161E7"/>
    <w:p w14:paraId="43D81BB4" w14:textId="77777777" w:rsidR="008161E7" w:rsidRDefault="008161E7"/>
    <w:p w14:paraId="595E6D61" w14:textId="77777777" w:rsidR="008161E7" w:rsidRDefault="008161E7"/>
    <w:p w14:paraId="38FB20D1" w14:textId="77777777" w:rsidR="008161E7" w:rsidRDefault="008161E7"/>
    <w:p w14:paraId="0D9A61E9" w14:textId="77777777" w:rsidR="008161E7" w:rsidRDefault="008161E7"/>
    <w:p w14:paraId="15DE2C54" w14:textId="77777777" w:rsidR="008161E7" w:rsidRDefault="008161E7"/>
    <w:p w14:paraId="3E46C35B" w14:textId="77777777" w:rsidR="008161E7" w:rsidRDefault="008161E7"/>
    <w:p w14:paraId="7F9D542D" w14:textId="77777777" w:rsidR="008161E7" w:rsidRDefault="008161E7"/>
    <w:p w14:paraId="643276CC" w14:textId="77777777" w:rsidR="008161E7" w:rsidRDefault="008161E7"/>
    <w:p w14:paraId="64814AD5" w14:textId="77777777" w:rsidR="008161E7" w:rsidRDefault="008161E7"/>
    <w:p w14:paraId="364DF7E4" w14:textId="77777777" w:rsidR="008161E7" w:rsidRDefault="008161E7"/>
    <w:p w14:paraId="7067E02C" w14:textId="77777777" w:rsidR="008161E7" w:rsidRDefault="008161E7"/>
    <w:p w14:paraId="687B002B" w14:textId="77777777" w:rsidR="008161E7" w:rsidRDefault="008161E7"/>
    <w:p w14:paraId="2AF76470" w14:textId="77777777" w:rsidR="008161E7" w:rsidRDefault="008161E7"/>
    <w:p w14:paraId="576A1191" w14:textId="77777777" w:rsidR="008161E7" w:rsidRDefault="008161E7"/>
    <w:p w14:paraId="3C6AC95D" w14:textId="77777777" w:rsidR="008161E7" w:rsidRDefault="008161E7"/>
    <w:p w14:paraId="2771CA26" w14:textId="77777777" w:rsidR="008161E7" w:rsidRDefault="008161E7"/>
    <w:p w14:paraId="5F238576" w14:textId="77777777" w:rsidR="008161E7" w:rsidRDefault="008161E7"/>
    <w:p w14:paraId="26163452" w14:textId="77777777" w:rsidR="008161E7" w:rsidRPr="008161E7" w:rsidRDefault="008161E7">
      <w:pPr>
        <w:rPr>
          <w:sz w:val="28"/>
          <w:szCs w:val="28"/>
        </w:rPr>
      </w:pPr>
    </w:p>
    <w:p w14:paraId="669ECE19" w14:textId="77777777" w:rsidR="0089184D" w:rsidRPr="0089184D" w:rsidRDefault="0089184D">
      <w:pPr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75557B6E" w14:textId="77777777" w:rsidR="0089184D" w:rsidRPr="0089184D" w:rsidRDefault="0089184D" w:rsidP="0089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</w:pPr>
      <w:r w:rsidRPr="0089184D"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  <w:t>Practical</w:t>
      </w:r>
      <w:r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  <w:t xml:space="preserve"> </w:t>
      </w:r>
      <w:r w:rsidR="005105DD"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  <w:t>5</w:t>
      </w:r>
    </w:p>
    <w:p w14:paraId="6B6D2FCE" w14:textId="77777777" w:rsidR="0089184D" w:rsidRDefault="0089184D" w:rsidP="0089184D">
      <w:pPr>
        <w:pStyle w:val="HTMLPreformatted"/>
        <w:shd w:val="clear" w:color="auto" w:fill="FFFFFF"/>
        <w:wordWrap w:val="0"/>
      </w:pPr>
      <w:r w:rsidRPr="0089184D">
        <w:rPr>
          <w:sz w:val="28"/>
          <w:szCs w:val="28"/>
        </w:rPr>
        <w:t xml:space="preserve">Aim: </w:t>
      </w:r>
      <w:r w:rsidR="005105DD">
        <w:t>write program in R of Naive bayes theorem</w:t>
      </w:r>
    </w:p>
    <w:p w14:paraId="56CFF3FC" w14:textId="77777777" w:rsidR="005105DD" w:rsidRDefault="005105DD" w:rsidP="0089184D">
      <w:pPr>
        <w:pStyle w:val="HTMLPreformatted"/>
        <w:shd w:val="clear" w:color="auto" w:fill="FFFFFF"/>
        <w:wordWrap w:val="0"/>
      </w:pPr>
    </w:p>
    <w:p w14:paraId="02CFF805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install.packages</w:t>
      </w:r>
      <w:proofErr w:type="spellEnd"/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105D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"e1071"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7F6A99C0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install.packages</w:t>
      </w:r>
      <w:proofErr w:type="spellEnd"/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105D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5105D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caTools</w:t>
      </w:r>
      <w:proofErr w:type="spellEnd"/>
      <w:r w:rsidRPr="005105D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379954F6" w14:textId="77777777" w:rsid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install.packages</w:t>
      </w:r>
      <w:proofErr w:type="spellEnd"/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105D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"caret"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105D35AA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library(e1071)</w:t>
      </w:r>
    </w:p>
    <w:p w14:paraId="62E07B7E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library(</w:t>
      </w: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caTools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58EE8E94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library(caret)</w:t>
      </w:r>
    </w:p>
    <w:p w14:paraId="52E09CA1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DE5B6AA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split &lt;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sample.split</w:t>
      </w:r>
      <w:proofErr w:type="spellEnd"/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(iris, </w:t>
      </w: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SplitRatio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105DD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0.7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409D59FF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train_cl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subset(</w:t>
      </w:r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iris, split 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105D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"TRUE"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6F9254FD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test_cl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subset(</w:t>
      </w:r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iris, split 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105D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"FALSE"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5BD36771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8344BDE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train_scale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scale(</w:t>
      </w:r>
      <w:proofErr w:type="spellStart"/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train_cl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[, </w:t>
      </w:r>
      <w:r w:rsidRPr="005105DD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  <w:r w:rsidRPr="005105DD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4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])</w:t>
      </w:r>
    </w:p>
    <w:p w14:paraId="694F5A1D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test_scale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scale(</w:t>
      </w:r>
      <w:proofErr w:type="spellStart"/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test_cl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[, </w:t>
      </w:r>
      <w:r w:rsidRPr="005105DD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  <w:r w:rsidRPr="005105DD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4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])</w:t>
      </w:r>
    </w:p>
    <w:p w14:paraId="2440FBE7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C0C9FF0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105D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set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.seed</w:t>
      </w:r>
      <w:proofErr w:type="spellEnd"/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105DD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120</w:t>
      </w: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  </w:t>
      </w:r>
    </w:p>
    <w:p w14:paraId="3B609DEB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classifier_cl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naiveBayes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Species ~ ., data 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train_cl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04971139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classifier_cl</w:t>
      </w:r>
      <w:proofErr w:type="spellEnd"/>
    </w:p>
    <w:p w14:paraId="327C6ACF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A1A5C64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y_pred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predict(</w:t>
      </w:r>
      <w:proofErr w:type="spellStart"/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classifier_cl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newdata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test_cl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10575653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1977A82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cm &lt;</w:t>
      </w:r>
      <w:r w:rsidRPr="005105D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table(</w:t>
      </w:r>
      <w:proofErr w:type="spellStart"/>
      <w:proofErr w:type="gram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test_cl$Species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y_pred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2B43843A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cm</w:t>
      </w:r>
    </w:p>
    <w:p w14:paraId="583464FC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D12FA90" w14:textId="77777777" w:rsid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confusionMatrix</w:t>
      </w:r>
      <w:proofErr w:type="spellEnd"/>
      <w:r w:rsidRPr="005105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(cm)</w:t>
      </w:r>
    </w:p>
    <w:p w14:paraId="0C2354C3" w14:textId="77777777" w:rsid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output:-</w:t>
      </w:r>
      <w:proofErr w:type="gramEnd"/>
    </w:p>
    <w:p w14:paraId="4277666D" w14:textId="77777777" w:rsidR="0089104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105DD">
        <w:rPr>
          <w:rFonts w:ascii="Consolas" w:eastAsia="Times New Roman" w:hAnsi="Consolas" w:cs="Times New Roman"/>
          <w:noProof/>
          <w:color w:val="FFFFFF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30DF6E" wp14:editId="1CF86A69">
            <wp:extent cx="5416828" cy="4635738"/>
            <wp:effectExtent l="0" t="0" r="0" b="0"/>
            <wp:docPr id="156500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5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362A" w14:textId="77777777" w:rsidR="0089104D" w:rsidRDefault="0089104D">
      <w:pPr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br w:type="page"/>
      </w:r>
    </w:p>
    <w:p w14:paraId="38A7EFE8" w14:textId="77777777" w:rsidR="0089104D" w:rsidRPr="0089184D" w:rsidRDefault="0089104D" w:rsidP="0089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</w:pPr>
      <w:r w:rsidRPr="0089184D"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  <w:t>Practical</w:t>
      </w:r>
      <w:r>
        <w:rPr>
          <w:rFonts w:ascii="Lucida Console" w:eastAsia="Times New Roman" w:hAnsi="Lucida Console" w:cs="Courier New"/>
          <w:color w:val="0000FF"/>
          <w:kern w:val="0"/>
          <w:sz w:val="28"/>
          <w:szCs w:val="28"/>
          <w:lang w:eastAsia="en-IN"/>
          <w14:ligatures w14:val="none"/>
        </w:rPr>
        <w:t xml:space="preserve"> 6</w:t>
      </w:r>
    </w:p>
    <w:p w14:paraId="1DAB5A7F" w14:textId="77777777" w:rsidR="005105DD" w:rsidRDefault="0089104D" w:rsidP="0089104D">
      <w:pPr>
        <w:pStyle w:val="HTMLPreformatted"/>
        <w:shd w:val="clear" w:color="auto" w:fill="FFFFFF"/>
        <w:wordWrap w:val="0"/>
      </w:pPr>
      <w:r w:rsidRPr="0089184D">
        <w:rPr>
          <w:sz w:val="28"/>
          <w:szCs w:val="28"/>
        </w:rPr>
        <w:t>Aim</w:t>
      </w:r>
      <w:proofErr w:type="gramStart"/>
      <w:r w:rsidRPr="0089184D">
        <w:rPr>
          <w:sz w:val="28"/>
          <w:szCs w:val="28"/>
        </w:rPr>
        <w:t xml:space="preserve">: </w:t>
      </w:r>
      <w:r>
        <w:t>:</w:t>
      </w:r>
      <w:proofErr w:type="gramEnd"/>
      <w:r>
        <w:t xml:space="preserve"> WAP showing implementation of Regression model.</w:t>
      </w:r>
    </w:p>
    <w:p w14:paraId="51BB6AFD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IQ &lt;- </w:t>
      </w:r>
      <w:proofErr w:type="spellStart"/>
      <w:proofErr w:type="gram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rnorm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40, 30, 2)</w:t>
      </w:r>
    </w:p>
    <w:p w14:paraId="1E04563C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IQ &lt;- </w:t>
      </w:r>
      <w:proofErr w:type="gram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sort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IQ)</w:t>
      </w:r>
    </w:p>
    <w:p w14:paraId="276D0BF9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result &lt;- </w:t>
      </w:r>
      <w:proofErr w:type="gram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c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0, 0, 0, 1, 0, 0, 0, 0, 0, 1,</w:t>
      </w:r>
    </w:p>
    <w:p w14:paraId="1D711092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1, 0, 0, 0, 1, 1, 0, 0, 1, 0,</w:t>
      </w:r>
    </w:p>
    <w:p w14:paraId="159584F6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0, 0, 1, 0, 0, 1, 1, 0, 1, 1,</w:t>
      </w:r>
    </w:p>
    <w:p w14:paraId="241A95A1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1, 1, 1, 0, 1, 1, 1, 1, 0, 1)</w:t>
      </w:r>
    </w:p>
    <w:p w14:paraId="2AEB072C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df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&lt;- </w:t>
      </w:r>
      <w:proofErr w:type="spell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as.</w:t>
      </w:r>
      <w:proofErr w:type="gram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data.frame</w:t>
      </w:r>
      <w:proofErr w:type="spellEnd"/>
      <w:proofErr w:type="gram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cbind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(IQ, result))</w:t>
      </w:r>
    </w:p>
    <w:p w14:paraId="157EF9FB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df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4348C13D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png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(file=</w:t>
      </w:r>
      <w:r w:rsidRPr="0089104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"LogisticRegressionGFG.png"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592A1DB2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plot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IQ, result, </w:t>
      </w:r>
      <w:proofErr w:type="spellStart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xlab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r w:rsidRPr="0089104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"IQ Level"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</w:p>
    <w:p w14:paraId="3FC21C04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ylab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r w:rsidRPr="0089104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"Probability of Passing"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14B9A3F1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g = </w:t>
      </w:r>
      <w:proofErr w:type="spellStart"/>
      <w:proofErr w:type="gram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glm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result~IQ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family=binomial, </w:t>
      </w:r>
      <w:proofErr w:type="spellStart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df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30D309E7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curve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predict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(g, </w:t>
      </w:r>
      <w:proofErr w:type="spell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data.frame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(IQ=x), type=</w:t>
      </w:r>
      <w:r w:rsidRPr="0089104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89104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resp</w:t>
      </w:r>
      <w:proofErr w:type="spellEnd"/>
      <w:r w:rsidRPr="0089104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), add=</w:t>
      </w:r>
      <w:r w:rsidRPr="0089104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2B2FA2FC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points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IQ, </w:t>
      </w:r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fitted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(g), </w:t>
      </w:r>
      <w:proofErr w:type="spellStart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pch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=30)</w:t>
      </w:r>
    </w:p>
    <w:p w14:paraId="5D8C5CA3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summary</w:t>
      </w:r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(g)</w:t>
      </w:r>
    </w:p>
    <w:p w14:paraId="6CCAB0CE" w14:textId="77777777" w:rsid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89104D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dev.off</w:t>
      </w:r>
      <w:proofErr w:type="spell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9104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36EDB5A3" w14:textId="77777777" w:rsid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585E1025" w14:textId="77777777" w:rsid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output:-</w:t>
      </w:r>
      <w:proofErr w:type="gramEnd"/>
    </w:p>
    <w:p w14:paraId="2B9E44CB" w14:textId="77777777" w:rsidR="0089104D" w:rsidRPr="0089104D" w:rsidRDefault="0089104D" w:rsidP="0089104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89104D">
        <w:rPr>
          <w:rFonts w:ascii="Consolas" w:eastAsia="Times New Roman" w:hAnsi="Consolas" w:cs="Courier New"/>
          <w:noProof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11703E8" wp14:editId="6AFD92E0">
            <wp:extent cx="5035809" cy="5035809"/>
            <wp:effectExtent l="0" t="0" r="0" b="0"/>
            <wp:docPr id="8053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9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E20E" w14:textId="77777777" w:rsidR="0089104D" w:rsidRPr="005105DD" w:rsidRDefault="0089104D" w:rsidP="0089104D">
      <w:pPr>
        <w:pStyle w:val="HTMLPreformatted"/>
        <w:shd w:val="clear" w:color="auto" w:fill="FFFFFF"/>
        <w:wordWrap w:val="0"/>
      </w:pPr>
    </w:p>
    <w:p w14:paraId="360A29C6" w14:textId="77777777" w:rsidR="005105DD" w:rsidRPr="005105DD" w:rsidRDefault="005105DD" w:rsidP="005105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</w:p>
    <w:p w14:paraId="3EF15FFB" w14:textId="77777777" w:rsidR="005105DD" w:rsidRDefault="005105DD" w:rsidP="0089184D">
      <w:pPr>
        <w:pStyle w:val="HTMLPreformatted"/>
        <w:shd w:val="clear" w:color="auto" w:fill="FFFFFF"/>
        <w:wordWrap w:val="0"/>
      </w:pPr>
    </w:p>
    <w:p w14:paraId="4CFBEBDC" w14:textId="77777777" w:rsidR="005105DD" w:rsidRDefault="005105DD" w:rsidP="0089184D">
      <w:pPr>
        <w:pStyle w:val="HTMLPreformatted"/>
        <w:shd w:val="clear" w:color="auto" w:fill="FFFFFF"/>
        <w:wordWrap w:val="0"/>
        <w:rPr>
          <w:sz w:val="28"/>
          <w:szCs w:val="28"/>
        </w:rPr>
      </w:pPr>
    </w:p>
    <w:p w14:paraId="7794424B" w14:textId="77777777" w:rsidR="0089184D" w:rsidRDefault="0089184D"/>
    <w:p w14:paraId="0DC01C41" w14:textId="77777777" w:rsidR="0089184D" w:rsidRDefault="0089184D"/>
    <w:sectPr w:rsidR="0089184D" w:rsidSect="008918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4D"/>
    <w:rsid w:val="002568F9"/>
    <w:rsid w:val="00460BD7"/>
    <w:rsid w:val="005105DD"/>
    <w:rsid w:val="008161E7"/>
    <w:rsid w:val="0089104D"/>
    <w:rsid w:val="0089184D"/>
    <w:rsid w:val="00A33FA6"/>
    <w:rsid w:val="00F6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05C6"/>
  <w15:chartTrackingRefBased/>
  <w15:docId w15:val="{1E51C161-4BCE-4C54-B6C8-3A009087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91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18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n2b">
    <w:name w:val="gnd-iwgdn2b"/>
    <w:basedOn w:val="DefaultParagraphFont"/>
    <w:rsid w:val="0089184D"/>
  </w:style>
  <w:style w:type="character" w:styleId="HTMLCode">
    <w:name w:val="HTML Code"/>
    <w:basedOn w:val="DefaultParagraphFont"/>
    <w:uiPriority w:val="99"/>
    <w:semiHidden/>
    <w:unhideWhenUsed/>
    <w:rsid w:val="00510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9FAE-7204-4995-ABBA-726CD591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kamleshmehta724@gmail.com</dc:creator>
  <cp:keywords/>
  <dc:description/>
  <cp:lastModifiedBy>kamleshmehta724@gmail.com</cp:lastModifiedBy>
  <cp:revision>3</cp:revision>
  <dcterms:created xsi:type="dcterms:W3CDTF">2023-06-16T12:46:00Z</dcterms:created>
  <dcterms:modified xsi:type="dcterms:W3CDTF">2023-06-16T14:09:00Z</dcterms:modified>
</cp:coreProperties>
</file>