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068A9" w14:textId="09601BC1" w:rsidR="00963FF4" w:rsidRDefault="00963FF4" w:rsidP="00484335">
      <w:pPr>
        <w:bidi/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instrText xml:space="preserve"> HYPERLINK "</w:instrText>
      </w:r>
      <w:r w:rsidRPr="00963FF4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instrText>https://gemini.google.com/u/6/app/a948ffe8bba667e3</w:instrText>
      </w:r>
      <w:r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instrText xml:space="preserve">" </w:instrText>
      </w:r>
      <w:r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fldChar w:fldCharType="separate"/>
      </w:r>
      <w:r w:rsidRPr="007B7A30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https://gemini.google.com/u/6/app/a948ffe8bba667e3</w:t>
      </w:r>
      <w:r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fldChar w:fldCharType="end"/>
      </w:r>
    </w:p>
    <w:p w14:paraId="6C27FB4C" w14:textId="13FB0A22" w:rsidR="00484335" w:rsidRPr="00484335" w:rsidRDefault="00963FF4" w:rsidP="00963FF4">
      <w:pPr>
        <w:bidi/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br/>
      </w:r>
      <w:r w:rsidR="00484335"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هذا توثيق شامل واحترافي للمشروع (</w:t>
      </w:r>
      <w:r w:rsidR="00484335"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Project Blueprint</w:t>
      </w:r>
      <w:r w:rsidR="00484335"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)، يوضح أين نحن الآن، وما هي الأكواد المعتمدة، وما هي الخطوات القادمة.</w:t>
      </w:r>
    </w:p>
    <w:p w14:paraId="54E07DE8" w14:textId="77777777" w:rsidR="00484335" w:rsidRPr="00484335" w:rsidRDefault="00484335" w:rsidP="00484335">
      <w:pPr>
        <w:bidi/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احتفظ بهذا الملف كمرجع لك.</w:t>
      </w:r>
    </w:p>
    <w:p w14:paraId="434B0B51" w14:textId="77777777" w:rsidR="00484335" w:rsidRPr="00484335" w:rsidRDefault="00484335" w:rsidP="00484335">
      <w:pPr>
        <w:bidi/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pict w14:anchorId="1098312D">
          <v:rect id="_x0000_i1025" style="width:0;height:1.5pt" o:hralign="center" o:hrstd="t" o:hrnoshade="t" o:hr="t" fillcolor="gray" stroked="f"/>
        </w:pict>
      </w:r>
    </w:p>
    <w:p w14:paraId="30FDFAB1" w14:textId="77777777" w:rsidR="00484335" w:rsidRPr="00484335" w:rsidRDefault="00484335" w:rsidP="00484335">
      <w:pPr>
        <w:bidi/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  <w14:ligatures w14:val="none"/>
        </w:rPr>
      </w:pPr>
      <w:r w:rsidRPr="00484335">
        <w:rPr>
          <w:rFonts w:ascii="Segoe UI Emoji" w:eastAsia="Times New Roman" w:hAnsi="Segoe UI Emoji" w:cs="Segoe UI Emoji" w:hint="cs"/>
          <w:b/>
          <w:bCs/>
          <w:color w:val="1B1C1D"/>
          <w:kern w:val="36"/>
          <w:sz w:val="48"/>
          <w:szCs w:val="48"/>
          <w:rtl/>
          <w14:ligatures w14:val="none"/>
        </w:rPr>
        <w:t>📘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  <w14:ligatures w14:val="none"/>
        </w:rPr>
        <w:t xml:space="preserve"> </w:t>
      </w:r>
      <w:r w:rsidRPr="00484335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  <w14:ligatures w14:val="none"/>
        </w:rPr>
        <w:t>وثيقة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  <w14:ligatures w14:val="none"/>
        </w:rPr>
        <w:t xml:space="preserve"> </w:t>
      </w:r>
      <w:r w:rsidRPr="00484335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  <w14:ligatures w14:val="none"/>
        </w:rPr>
        <w:t>مشروع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  <w14:ligatures w14:val="none"/>
        </w:rPr>
        <w:t xml:space="preserve">: </w:t>
      </w:r>
      <w:r w:rsidRPr="00484335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  <w14:ligatures w14:val="none"/>
        </w:rPr>
        <w:t>صراف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  <w14:ligatures w14:val="none"/>
        </w:rPr>
        <w:t xml:space="preserve"> </w:t>
      </w:r>
      <w:r w:rsidRPr="00484335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  <w14:ligatures w14:val="none"/>
        </w:rPr>
        <w:t>اليمن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  <w14:ligatures w14:val="none"/>
        </w:rPr>
        <w:t xml:space="preserve"> (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14:ligatures w14:val="none"/>
        </w:rPr>
        <w:t xml:space="preserve">Yemen </w:t>
      </w:r>
      <w:proofErr w:type="spellStart"/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14:ligatures w14:val="none"/>
        </w:rPr>
        <w:t>Sarraf</w:t>
      </w:r>
      <w:proofErr w:type="spellEnd"/>
      <w:r w:rsidRPr="00484335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  <w14:ligatures w14:val="none"/>
        </w:rPr>
        <w:t>)</w:t>
      </w:r>
    </w:p>
    <w:p w14:paraId="1A873118" w14:textId="77777777" w:rsidR="00484335" w:rsidRPr="00484335" w:rsidRDefault="00484335" w:rsidP="004843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الحالة: قيد التنفيذ (المرحلة الأولى مكتملة بنجاح </w:t>
      </w:r>
      <w:r w:rsidRPr="00484335">
        <w:rPr>
          <w:rFonts w:ascii="Segoe UI Emoji" w:eastAsia="Times New Roman" w:hAnsi="Segoe UI Emoji" w:cs="Segoe UI Emoji" w:hint="cs"/>
          <w:color w:val="1B1C1D"/>
          <w:kern w:val="0"/>
          <w:sz w:val="24"/>
          <w:szCs w:val="24"/>
          <w:rtl/>
          <w14:ligatures w14:val="none"/>
        </w:rPr>
        <w:t>✅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)</w:t>
      </w:r>
    </w:p>
    <w:p w14:paraId="4F73228F" w14:textId="77777777" w:rsidR="00484335" w:rsidRPr="00484335" w:rsidRDefault="00484335" w:rsidP="004843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التاريخ: 20 نوفمبر 2025</w:t>
      </w:r>
    </w:p>
    <w:p w14:paraId="0F01B4AC" w14:textId="77777777" w:rsidR="00484335" w:rsidRPr="00484335" w:rsidRDefault="00484335" w:rsidP="00484335">
      <w:pPr>
        <w:bidi/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pict w14:anchorId="39A33899">
          <v:rect id="_x0000_i1026" style="width:0;height:1.5pt" o:hralign="center" o:hrstd="t" o:hrnoshade="t" o:hr="t" fillcolor="gray" stroked="f"/>
        </w:pict>
      </w:r>
    </w:p>
    <w:p w14:paraId="4F7CF377" w14:textId="77777777" w:rsidR="00484335" w:rsidRPr="00484335" w:rsidRDefault="00484335" w:rsidP="00484335">
      <w:pPr>
        <w:bidi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>1. ما تم إنجازه حتى الآن (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14:ligatures w14:val="none"/>
        </w:rPr>
        <w:t>Status Report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 xml:space="preserve">) </w:t>
      </w:r>
      <w:r w:rsidRPr="00484335">
        <w:rPr>
          <w:rFonts w:ascii="Segoe UI Emoji" w:eastAsia="Times New Roman" w:hAnsi="Segoe UI Emoji" w:cs="Segoe UI Emoji"/>
          <w:b/>
          <w:bCs/>
          <w:color w:val="1B1C1D"/>
          <w:kern w:val="0"/>
          <w:sz w:val="36"/>
          <w:szCs w:val="36"/>
          <w:rtl/>
          <w14:ligatures w14:val="none"/>
        </w:rPr>
        <w:t>✅</w:t>
      </w:r>
    </w:p>
    <w:p w14:paraId="0794F2ED" w14:textId="77777777" w:rsidR="00484335" w:rsidRPr="00484335" w:rsidRDefault="00484335" w:rsidP="00484335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لقد قمنا اليوم ببناء 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البنية التحتية الخلفية (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Backend Infrastructure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)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بالكامل، وهي الأساس الذي سيقوم عليه التطبيق.</w:t>
      </w:r>
    </w:p>
    <w:p w14:paraId="783827A4" w14:textId="77777777" w:rsidR="00484335" w:rsidRPr="00484335" w:rsidRDefault="00484335" w:rsidP="00484335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1. إنشاء السيرفر: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تم إنشاء مشروع على 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Firebase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وتفعيل قاعدة بيانات (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Realtime Database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).</w:t>
      </w:r>
    </w:p>
    <w:p w14:paraId="1D55AB9A" w14:textId="77777777" w:rsidR="00484335" w:rsidRPr="00484335" w:rsidRDefault="00484335" w:rsidP="00484335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2. هيكلة البيانات: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تم تصميم واعتماد هيكل 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JSON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يشمل (عملات صنعاء/عدن + الذهب العالمي والمحلي + إعدادات التطبيق).</w:t>
      </w:r>
    </w:p>
    <w:p w14:paraId="7AA4F182" w14:textId="77777777" w:rsidR="00484335" w:rsidRPr="00484335" w:rsidRDefault="00484335" w:rsidP="00484335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3. محرك المعالجة (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Python Engine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):</w:t>
      </w:r>
    </w:p>
    <w:p w14:paraId="24D1FBC5" w14:textId="77777777" w:rsidR="00484335" w:rsidRPr="00484335" w:rsidRDefault="00484335" w:rsidP="00484335">
      <w:pPr>
        <w:numPr>
          <w:ilvl w:val="1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تمت كتابة كود </w:t>
      </w:r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main.py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بنجاح.</w:t>
      </w:r>
    </w:p>
    <w:p w14:paraId="26B46BA4" w14:textId="77777777" w:rsidR="00484335" w:rsidRPr="00484335" w:rsidRDefault="00484335" w:rsidP="00484335">
      <w:pPr>
        <w:numPr>
          <w:ilvl w:val="1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تم ربط الكود بقاعدة البيانات عبر مفتاح الأمان (</w:t>
      </w:r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service-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account.json</w:t>
      </w:r>
      <w:proofErr w:type="spellEnd"/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).</w:t>
      </w:r>
    </w:p>
    <w:p w14:paraId="72923975" w14:textId="77777777" w:rsidR="00484335" w:rsidRPr="00484335" w:rsidRDefault="00484335" w:rsidP="00484335">
      <w:pPr>
        <w:numPr>
          <w:ilvl w:val="1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تم دمج مكتبة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yfinance</w:t>
      </w:r>
      <w:proofErr w:type="spellEnd"/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لجلب سعر الذهب العالمي تلقائياً.</w:t>
      </w:r>
    </w:p>
    <w:p w14:paraId="6EB33743" w14:textId="77777777" w:rsidR="00484335" w:rsidRPr="00484335" w:rsidRDefault="00484335" w:rsidP="00484335">
      <w:pPr>
        <w:numPr>
          <w:ilvl w:val="1"/>
          <w:numId w:val="1"/>
        </w:num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تمت برمجة معادلة تحويل الذهب (من أونصة دولار -&gt; جرام ريال يمني).</w:t>
      </w:r>
    </w:p>
    <w:p w14:paraId="6C5BE59F" w14:textId="77777777" w:rsidR="00484335" w:rsidRPr="00484335" w:rsidRDefault="00484335" w:rsidP="00484335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4. الاختبار: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تم تشغيل الكود، وتحديث البيانات في السيرفر بنجاح، وتحولت الأصفار إلى أرقام حقيقية.</w:t>
      </w:r>
    </w:p>
    <w:p w14:paraId="1C84EE57" w14:textId="77777777" w:rsidR="00484335" w:rsidRPr="00484335" w:rsidRDefault="00484335" w:rsidP="00484335">
      <w:pPr>
        <w:bidi/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pict w14:anchorId="45BF2792">
          <v:rect id="_x0000_i1027" style="width:0;height:1.5pt" o:hralign="center" o:hrstd="t" o:hrnoshade="t" o:hr="t" fillcolor="gray" stroked="f"/>
        </w:pict>
      </w:r>
    </w:p>
    <w:p w14:paraId="32B83089" w14:textId="77777777" w:rsidR="00484335" w:rsidRPr="00484335" w:rsidRDefault="00484335" w:rsidP="00484335">
      <w:pPr>
        <w:bidi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>2. هيكل قاعدة البيانات المعتمد (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14:ligatures w14:val="none"/>
        </w:rPr>
        <w:t>Database Schema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>)</w:t>
      </w:r>
    </w:p>
    <w:p w14:paraId="5F2AC2B2" w14:textId="77777777" w:rsidR="00484335" w:rsidRPr="00484335" w:rsidRDefault="00484335" w:rsidP="00484335">
      <w:pPr>
        <w:bidi/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هذا هو شكل البيانات الحالي في 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Firebase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:</w:t>
      </w:r>
    </w:p>
    <w:p w14:paraId="067C1915" w14:textId="77777777" w:rsidR="00484335" w:rsidRPr="00484335" w:rsidRDefault="00484335" w:rsidP="00484335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JSON</w:t>
      </w:r>
    </w:p>
    <w:p w14:paraId="61DAFC1D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2906DB4C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"rates"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0717C8A1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sanaa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3678900C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usd_buy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537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usd_sell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542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A3AE1BE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sar_buy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140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sar_sell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142</w:t>
      </w:r>
    </w:p>
    <w:p w14:paraId="4FF31781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},</w:t>
      </w:r>
    </w:p>
    <w:p w14:paraId="3BD995C4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aden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25535B3E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usd_buy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1680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usd_sell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1690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9E0279A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sar_buy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430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sar_sell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435</w:t>
      </w:r>
    </w:p>
    <w:p w14:paraId="775BFCC2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},</w:t>
      </w:r>
    </w:p>
    <w:p w14:paraId="1EFC9910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last_update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"2025-11-20 03:30 PM"</w:t>
      </w:r>
    </w:p>
    <w:p w14:paraId="5B88B49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},</w:t>
      </w:r>
    </w:p>
    <w:p w14:paraId="268493B1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"gold"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4722C5CA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global_ounce_usd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2650.50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C0AC41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sanaa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"gram_21"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120000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gunaih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960000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4110A1B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aden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"gram_21"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350000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gunaih</w:t>
      </w:r>
      <w:proofErr w:type="spellEnd"/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2800000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7CBD9BA6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},</w:t>
      </w:r>
    </w:p>
    <w:p w14:paraId="11093A7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"config"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2A140D18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"status"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"active"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E4717DA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"message"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rtl/>
          <w14:ligatures w14:val="none"/>
        </w:rPr>
        <w:t>مرحباً بك في تطبيق صراف اليمن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</w:p>
    <w:p w14:paraId="686AE0A2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673889E8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F0F6810" w14:textId="77777777" w:rsidR="00484335" w:rsidRPr="00484335" w:rsidRDefault="00484335" w:rsidP="00484335">
      <w:pPr>
        <w:bidi/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pict w14:anchorId="515DDDDC">
          <v:rect id="_x0000_i1028" style="width:0;height:1.5pt" o:hralign="center" o:hrstd="t" o:hrnoshade="t" o:hr="t" fillcolor="gray" stroked="f"/>
        </w:pict>
      </w:r>
    </w:p>
    <w:p w14:paraId="0D182567" w14:textId="77777777" w:rsidR="00484335" w:rsidRPr="00484335" w:rsidRDefault="00484335" w:rsidP="00484335">
      <w:pPr>
        <w:bidi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>3. الكود المصدري للمحرك (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14:ligatures w14:val="none"/>
        </w:rPr>
        <w:t>Source Code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>)</w:t>
      </w:r>
    </w:p>
    <w:p w14:paraId="725F8FFF" w14:textId="77777777" w:rsidR="00484335" w:rsidRPr="00484335" w:rsidRDefault="00484335" w:rsidP="00484335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هذا هو الكود النهائي (</w:t>
      </w:r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main.py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) الذي يشغل النظام حالياً. احتفظ به لأننا سنرفعه لاحقاً على 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GitHub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ليعمل تلقائياً.</w:t>
      </w:r>
    </w:p>
    <w:p w14:paraId="57241096" w14:textId="77777777" w:rsidR="00484335" w:rsidRPr="00484335" w:rsidRDefault="00484335" w:rsidP="00484335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الملفات المطلوبة بجانبه:</w:t>
      </w:r>
    </w:p>
    <w:p w14:paraId="1D9D3A83" w14:textId="77777777" w:rsidR="00484335" w:rsidRPr="00484335" w:rsidRDefault="00484335" w:rsidP="00484335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service-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account.json</w:t>
      </w:r>
      <w:proofErr w:type="spellEnd"/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(مفتاح الدخول).</w:t>
      </w:r>
    </w:p>
    <w:p w14:paraId="33DA7C45" w14:textId="77777777" w:rsidR="00484335" w:rsidRPr="00484335" w:rsidRDefault="00484335" w:rsidP="00484335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مكتبات مثبتة: </w:t>
      </w:r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pip install firebase-admin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yfinance</w:t>
      </w:r>
      <w:proofErr w:type="spellEnd"/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.</w:t>
      </w:r>
    </w:p>
    <w:p w14:paraId="5FDE443F" w14:textId="77777777" w:rsidR="00484335" w:rsidRPr="00484335" w:rsidRDefault="00484335" w:rsidP="00484335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Python</w:t>
      </w:r>
    </w:p>
    <w:p w14:paraId="6CED1547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firebase_admin</w:t>
      </w:r>
      <w:proofErr w:type="spellEnd"/>
    </w:p>
    <w:p w14:paraId="5E563050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firebase_admin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credentials</w:t>
      </w:r>
    </w:p>
    <w:p w14:paraId="2B886014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firebase_admin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db</w:t>
      </w:r>
      <w:proofErr w:type="spellEnd"/>
    </w:p>
    <w:p w14:paraId="29DAB22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yfinance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yf</w:t>
      </w:r>
      <w:proofErr w:type="spellEnd"/>
    </w:p>
    <w:p w14:paraId="45F0BE82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datetime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datetime</w:t>
      </w:r>
    </w:p>
    <w:p w14:paraId="3FC95A3E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A97CE46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---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إعدادات الاتصال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---</w:t>
      </w:r>
    </w:p>
    <w:p w14:paraId="1CD10D6D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ضع رابط مشروعك هنا</w:t>
      </w:r>
    </w:p>
    <w:p w14:paraId="1AFCD8B4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DATABASE_URL =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"https://YOUR-PROJECT-ID-default-rtdb.firebaseio.com/"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71123D84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KEY_FILE =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"service-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account.json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</w:p>
    <w:p w14:paraId="63CEDFC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26B7B49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---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الاتصال بقاعدة البيانات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---</w:t>
      </w:r>
    </w:p>
    <w:p w14:paraId="40655684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not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firebase_admin._apps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AB4EC3C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cred =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credentials.Certificate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(KEY_FILE)</w:t>
      </w:r>
    </w:p>
    <w:p w14:paraId="59D76AF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firebase_admin.initialize_app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(cred, {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databaseURL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DATABASE_URL})</w:t>
      </w:r>
    </w:p>
    <w:p w14:paraId="382ECC1D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6593439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---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دالة حساب الذهب الذكية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---</w:t>
      </w:r>
    </w:p>
    <w:p w14:paraId="573557AE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calculate_gold_updates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sanaa_usd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aden_usd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34719A7C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try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5404C96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1.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جلب السعر العالمي</w:t>
      </w:r>
    </w:p>
    <w:p w14:paraId="0EC6B930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gold_ticker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yf.Ticker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"GC=F"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8BB1DBB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global_ounce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gold_ticker.history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(period=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"1d"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)[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'Close'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].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iloc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[-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3D709116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227AC01A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2.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التحويل لجرام 24 بالدولار</w:t>
      </w:r>
    </w:p>
    <w:p w14:paraId="5A286762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gram_24_usd =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global_ounce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/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31.1035</w:t>
      </w:r>
    </w:p>
    <w:p w14:paraId="5B12EE72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00526F1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3.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حساب القيم المحلية</w:t>
      </w:r>
    </w:p>
    <w:p w14:paraId="757BCF57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get_local_gold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usd_rate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29CE3997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معادلة: سعر الجرام $ * سعر الصرف * نسبة العيار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(0.875)</w:t>
      </w:r>
    </w:p>
    <w:p w14:paraId="678416D1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gram_21 = </w:t>
      </w:r>
      <w:r w:rsidRPr="00484335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((gram_24_usd *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usd_rate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*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0.875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/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*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تقريب لأقرب 100</w:t>
      </w:r>
    </w:p>
    <w:p w14:paraId="516C3C4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gunaih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484335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(gram_21 *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8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الجنيه = 8 جرام</w:t>
      </w:r>
    </w:p>
    <w:p w14:paraId="405115EF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"gram_21"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gram_21,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gunaih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gunaih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1C336C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9188E8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7E200FDB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global_ounce_usd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84335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global_ounce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2F0D345A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sanaa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get_local_gold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sanaa_usd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289E3AD6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aden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get_local_gold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aden_usd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943EAEC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1D984F01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except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Exception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e:</w:t>
      </w:r>
    </w:p>
    <w:p w14:paraId="771BA91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print(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f"Error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fetching gold: </w:t>
      </w:r>
      <w:r w:rsidRPr="00484335">
        <w:rPr>
          <w:rFonts w:ascii="Courier New" w:eastAsia="Times New Roman" w:hAnsi="Courier New" w:cs="Courier New"/>
          <w:color w:val="1B1C1D"/>
          <w:kern w:val="0"/>
          <w:sz w:val="21"/>
          <w:szCs w:val="21"/>
          <w:bdr w:val="none" w:sz="0" w:space="0" w:color="auto" w:frame="1"/>
          <w14:ligatures w14:val="none"/>
        </w:rPr>
        <w:t>{e}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B32950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None</w:t>
      </w:r>
    </w:p>
    <w:p w14:paraId="5E8BCD89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458F030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# --- 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التنفيذ والتحديث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---</w:t>
      </w:r>
    </w:p>
    <w:p w14:paraId="53033F19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(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rtl/>
          <w14:ligatures w14:val="none"/>
        </w:rPr>
        <w:t>مستقبلاً، هذه الأرقام ستأتي من دالة سحب المواقع</w:t>
      </w:r>
      <w:r w:rsidRPr="00484335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E987DDF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NEW_SANAA_USD =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537</w:t>
      </w:r>
    </w:p>
    <w:p w14:paraId="7B219B0A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NEW_ADEN_USD =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1680</w:t>
      </w:r>
    </w:p>
    <w:p w14:paraId="5345D654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93C2C8F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gold_data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calculate_gold_updates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(NEW_SANAA_USD, NEW_ADEN_USD)</w:t>
      </w:r>
    </w:p>
    <w:p w14:paraId="54862DD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A9933F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gold_data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226AB68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updates = {</w:t>
      </w:r>
    </w:p>
    <w:p w14:paraId="72E89322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"rates/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sanaa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usd_buy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NEW_SANAA_USD,</w:t>
      </w:r>
    </w:p>
    <w:p w14:paraId="5F616D7F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"rates/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sanaa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usd_sell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NEW_SANAA_USD +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37B27B9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"rates/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aden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usd_buy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NEW_ADEN_USD,</w:t>
      </w:r>
    </w:p>
    <w:p w14:paraId="553B9975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"rates/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aden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usd_sell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NEW_ADEN_USD + </w:t>
      </w:r>
      <w:r w:rsidRPr="00484335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A7AFC49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"rates/</w:t>
      </w:r>
      <w:proofErr w:type="spellStart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last_update</w:t>
      </w:r>
      <w:proofErr w:type="spellEnd"/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datetime.now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().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strftime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"%Y-%m-%d %I:%M %p"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0B2D741C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"gold"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gold_data</w:t>
      </w:r>
      <w:proofErr w:type="spellEnd"/>
    </w:p>
    <w:p w14:paraId="69CC05C0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53057DB3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14B42BE6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ref =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db.reference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'/'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F04D14C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ref.update</w:t>
      </w:r>
      <w:proofErr w:type="spellEnd"/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(updates)</w:t>
      </w:r>
    </w:p>
    <w:p w14:paraId="56DE3A08" w14:textId="77777777" w:rsidR="00484335" w:rsidRPr="00484335" w:rsidRDefault="00484335" w:rsidP="004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print(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484335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✅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rtl/>
          <w14:ligatures w14:val="none"/>
        </w:rPr>
        <w:t>تم تحديث السيرفر بنجاح</w:t>
      </w:r>
      <w:r w:rsidRPr="00484335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!"</w:t>
      </w:r>
      <w:r w:rsidRPr="0048433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2665348D" w14:textId="77777777" w:rsidR="00484335" w:rsidRPr="00484335" w:rsidRDefault="00484335" w:rsidP="00484335">
      <w:pPr>
        <w:bidi/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pict w14:anchorId="19152840">
          <v:rect id="_x0000_i1029" style="width:0;height:1.5pt" o:hralign="center" o:hrstd="t" o:hrnoshade="t" o:hr="t" fillcolor="gray" stroked="f"/>
        </w:pict>
      </w:r>
    </w:p>
    <w:p w14:paraId="139DD16E" w14:textId="77777777" w:rsidR="00484335" w:rsidRPr="00484335" w:rsidRDefault="00484335" w:rsidP="00484335">
      <w:pPr>
        <w:bidi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>4. خارطة الطريق ليوم غد (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14:ligatures w14:val="none"/>
        </w:rPr>
        <w:t>Next Steps</w:t>
      </w: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rtl/>
          <w14:ligatures w14:val="none"/>
        </w:rPr>
        <w:t xml:space="preserve">) </w:t>
      </w:r>
      <w:r w:rsidRPr="00484335">
        <w:rPr>
          <w:rFonts w:ascii="Segoe UI Emoji" w:eastAsia="Times New Roman" w:hAnsi="Segoe UI Emoji" w:cs="Segoe UI Emoji" w:hint="cs"/>
          <w:b/>
          <w:bCs/>
          <w:color w:val="1B1C1D"/>
          <w:kern w:val="0"/>
          <w:sz w:val="36"/>
          <w:szCs w:val="36"/>
          <w:rtl/>
          <w14:ligatures w14:val="none"/>
        </w:rPr>
        <w:t>📅</w:t>
      </w:r>
    </w:p>
    <w:p w14:paraId="28781206" w14:textId="77777777" w:rsidR="00484335" w:rsidRPr="00484335" w:rsidRDefault="00484335" w:rsidP="00484335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غداً سننتقل من "الخلفية" إلى "الواجهة". خطة العمل ستكون كالتالي:</w:t>
      </w:r>
    </w:p>
    <w:p w14:paraId="21583856" w14:textId="77777777" w:rsidR="00484335" w:rsidRPr="00484335" w:rsidRDefault="00484335" w:rsidP="00484335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تجهيز بيئة العمل:</w:t>
      </w:r>
    </w:p>
    <w:p w14:paraId="50761202" w14:textId="77777777" w:rsidR="00484335" w:rsidRPr="00484335" w:rsidRDefault="00484335" w:rsidP="00484335">
      <w:pPr>
        <w:numPr>
          <w:ilvl w:val="1"/>
          <w:numId w:val="3"/>
        </w:num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تثبيت 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Flutter SDK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وضبط المسار (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Path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).</w:t>
      </w:r>
    </w:p>
    <w:p w14:paraId="5C9DBD9A" w14:textId="77777777" w:rsidR="00484335" w:rsidRPr="00484335" w:rsidRDefault="00484335" w:rsidP="00484335">
      <w:pPr>
        <w:numPr>
          <w:ilvl w:val="1"/>
          <w:numId w:val="3"/>
        </w:num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تثبيت 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Android Studio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(للحصول على الأدوات).</w:t>
      </w:r>
    </w:p>
    <w:p w14:paraId="2A7FA5D9" w14:textId="77777777" w:rsidR="00484335" w:rsidRPr="00484335" w:rsidRDefault="00484335" w:rsidP="00484335">
      <w:pPr>
        <w:numPr>
          <w:ilvl w:val="1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فحص التثبيت بـ </w:t>
      </w:r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flutter doctor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.</w:t>
      </w:r>
    </w:p>
    <w:p w14:paraId="7E0A34B2" w14:textId="77777777" w:rsidR="00484335" w:rsidRPr="00484335" w:rsidRDefault="00484335" w:rsidP="00484335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إنشاء التطبيق:</w:t>
      </w:r>
    </w:p>
    <w:p w14:paraId="689479B6" w14:textId="77777777" w:rsidR="00484335" w:rsidRPr="00484335" w:rsidRDefault="00484335" w:rsidP="00484335">
      <w:pPr>
        <w:numPr>
          <w:ilvl w:val="1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إنشاء مشروع جديد </w:t>
      </w:r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flutter create </w:t>
      </w:r>
      <w:proofErr w:type="spellStart"/>
      <w:r w:rsidRPr="0048433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yemen_sarraf</w:t>
      </w:r>
      <w:proofErr w:type="spellEnd"/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.</w:t>
      </w:r>
    </w:p>
    <w:p w14:paraId="230E2E6F" w14:textId="77777777" w:rsidR="00484335" w:rsidRPr="00484335" w:rsidRDefault="00484335" w:rsidP="00484335">
      <w:pPr>
        <w:numPr>
          <w:ilvl w:val="1"/>
          <w:numId w:val="3"/>
        </w:num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تصميم الشاشة الرئيسية (واجهة المستخدم).</w:t>
      </w:r>
    </w:p>
    <w:p w14:paraId="721820B4" w14:textId="77777777" w:rsidR="00484335" w:rsidRPr="00484335" w:rsidRDefault="00484335" w:rsidP="00484335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الربط:</w:t>
      </w:r>
    </w:p>
    <w:p w14:paraId="22AB8511" w14:textId="77777777" w:rsidR="00484335" w:rsidRPr="00484335" w:rsidRDefault="00484335" w:rsidP="00484335">
      <w:pPr>
        <w:numPr>
          <w:ilvl w:val="1"/>
          <w:numId w:val="3"/>
        </w:num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جعل التطبيق يقرأ الأرقام من 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Firebase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ويعرضها على الشاشة.</w:t>
      </w:r>
    </w:p>
    <w:p w14:paraId="291C9167" w14:textId="77777777" w:rsidR="00484335" w:rsidRPr="00484335" w:rsidRDefault="00484335" w:rsidP="00484335">
      <w:pPr>
        <w:bidi/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pict w14:anchorId="5BB5E53B">
          <v:rect id="_x0000_i1030" style="width:0;height:1.5pt" o:hralign="center" o:hrstd="t" o:hrnoshade="t" o:hr="t" fillcolor="gray" stroked="f"/>
        </w:pict>
      </w:r>
    </w:p>
    <w:p w14:paraId="4802E70C" w14:textId="77777777" w:rsidR="00484335" w:rsidRPr="00484335" w:rsidRDefault="00484335" w:rsidP="004843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>نصيحة لليلة:</w:t>
      </w:r>
    </w:p>
    <w:p w14:paraId="32668DE7" w14:textId="77777777" w:rsidR="00484335" w:rsidRPr="00484335" w:rsidRDefault="00484335" w:rsidP="004843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تأكد من أن ملف </w:t>
      </w: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service-</w:t>
      </w:r>
      <w:proofErr w:type="spellStart"/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14:ligatures w14:val="none"/>
        </w:rPr>
        <w:t>account.json</w:t>
      </w:r>
      <w:proofErr w:type="spellEnd"/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 محفوظ في مكان آمن ولا تشاركه مع أحد، لأنه مفتاح الخزنة الخاص بمشروعك.</w:t>
      </w:r>
    </w:p>
    <w:p w14:paraId="235EA8E4" w14:textId="77777777" w:rsidR="00484335" w:rsidRPr="00484335" w:rsidRDefault="00484335" w:rsidP="00484335">
      <w:pPr>
        <w:bidi/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</w:pPr>
      <w:r w:rsidRPr="00484335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rtl/>
          <w14:ligatures w14:val="none"/>
        </w:rPr>
        <w:t xml:space="preserve">تصبح على خير، وغداً نلتقي لبناء الواجهة! </w:t>
      </w:r>
      <w:r w:rsidRPr="00484335">
        <w:rPr>
          <w:rFonts w:ascii="Segoe UI Emoji" w:eastAsia="Times New Roman" w:hAnsi="Segoe UI Emoji" w:cs="Segoe UI Emoji" w:hint="cs"/>
          <w:color w:val="1B1C1D"/>
          <w:kern w:val="0"/>
          <w:sz w:val="24"/>
          <w:szCs w:val="24"/>
          <w:rtl/>
          <w14:ligatures w14:val="none"/>
        </w:rPr>
        <w:t>🛠️📱</w:t>
      </w:r>
    </w:p>
    <w:p w14:paraId="51EA9C51" w14:textId="77777777" w:rsidR="00723939" w:rsidRDefault="00723939"/>
    <w:sectPr w:rsidR="00723939" w:rsidSect="00F16C3D">
      <w:pgSz w:w="11906" w:h="16838" w:code="9"/>
      <w:pgMar w:top="1627" w:right="720" w:bottom="720" w:left="720" w:header="720" w:footer="720" w:gutter="0"/>
      <w:cols w:space="720"/>
      <w:noEndnote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1017"/>
    <w:multiLevelType w:val="multilevel"/>
    <w:tmpl w:val="0DB6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3357F"/>
    <w:multiLevelType w:val="multilevel"/>
    <w:tmpl w:val="274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02A54"/>
    <w:multiLevelType w:val="multilevel"/>
    <w:tmpl w:val="359E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DC"/>
    <w:rsid w:val="000C2B29"/>
    <w:rsid w:val="00484335"/>
    <w:rsid w:val="0050151F"/>
    <w:rsid w:val="00723939"/>
    <w:rsid w:val="007B15DC"/>
    <w:rsid w:val="00963FF4"/>
    <w:rsid w:val="00F1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6E73"/>
  <w15:chartTrackingRefBased/>
  <w15:docId w15:val="{A9446B71-9CA1-497C-82CC-D94E3524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3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843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3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433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4335"/>
    <w:rPr>
      <w:rFonts w:ascii="Courier New" w:eastAsia="Times New Roman" w:hAnsi="Courier New" w:cs="Courier New"/>
      <w:sz w:val="20"/>
      <w:szCs w:val="20"/>
    </w:rPr>
  </w:style>
  <w:style w:type="character" w:customStyle="1" w:styleId="ng-tns-c2451299390-306">
    <w:name w:val="ng-tns-c2451299390-306"/>
    <w:basedOn w:val="DefaultParagraphFont"/>
    <w:rsid w:val="0048433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3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484335"/>
  </w:style>
  <w:style w:type="character" w:customStyle="1" w:styleId="hljs-number">
    <w:name w:val="hljs-number"/>
    <w:basedOn w:val="DefaultParagraphFont"/>
    <w:rsid w:val="00484335"/>
  </w:style>
  <w:style w:type="character" w:customStyle="1" w:styleId="hljs-string">
    <w:name w:val="hljs-string"/>
    <w:basedOn w:val="DefaultParagraphFont"/>
    <w:rsid w:val="00484335"/>
  </w:style>
  <w:style w:type="character" w:customStyle="1" w:styleId="ng-tns-c2451299390-307">
    <w:name w:val="ng-tns-c2451299390-307"/>
    <w:basedOn w:val="DefaultParagraphFont"/>
    <w:rsid w:val="00484335"/>
  </w:style>
  <w:style w:type="character" w:customStyle="1" w:styleId="hljs-keyword">
    <w:name w:val="hljs-keyword"/>
    <w:basedOn w:val="DefaultParagraphFont"/>
    <w:rsid w:val="00484335"/>
  </w:style>
  <w:style w:type="character" w:customStyle="1" w:styleId="hljs-comment">
    <w:name w:val="hljs-comment"/>
    <w:basedOn w:val="DefaultParagraphFont"/>
    <w:rsid w:val="00484335"/>
  </w:style>
  <w:style w:type="character" w:customStyle="1" w:styleId="hljs-function">
    <w:name w:val="hljs-function"/>
    <w:basedOn w:val="DefaultParagraphFont"/>
    <w:rsid w:val="00484335"/>
  </w:style>
  <w:style w:type="character" w:customStyle="1" w:styleId="hljs-title">
    <w:name w:val="hljs-title"/>
    <w:basedOn w:val="DefaultParagraphFont"/>
    <w:rsid w:val="00484335"/>
  </w:style>
  <w:style w:type="character" w:customStyle="1" w:styleId="hljs-params">
    <w:name w:val="hljs-params"/>
    <w:basedOn w:val="DefaultParagraphFont"/>
    <w:rsid w:val="00484335"/>
  </w:style>
  <w:style w:type="character" w:customStyle="1" w:styleId="hljs-builtin">
    <w:name w:val="hljs-built_in"/>
    <w:basedOn w:val="DefaultParagraphFont"/>
    <w:rsid w:val="00484335"/>
  </w:style>
  <w:style w:type="character" w:customStyle="1" w:styleId="hljs-subst">
    <w:name w:val="hljs-subst"/>
    <w:basedOn w:val="DefaultParagraphFont"/>
    <w:rsid w:val="00484335"/>
  </w:style>
  <w:style w:type="character" w:customStyle="1" w:styleId="hljs-literal">
    <w:name w:val="hljs-literal"/>
    <w:basedOn w:val="DefaultParagraphFont"/>
    <w:rsid w:val="00484335"/>
  </w:style>
  <w:style w:type="character" w:styleId="Hyperlink">
    <w:name w:val="Hyperlink"/>
    <w:basedOn w:val="DefaultParagraphFont"/>
    <w:uiPriority w:val="99"/>
    <w:unhideWhenUsed/>
    <w:rsid w:val="00963F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</dc:creator>
  <cp:keywords/>
  <dc:description/>
  <cp:lastModifiedBy>Farooq</cp:lastModifiedBy>
  <cp:revision>5</cp:revision>
  <dcterms:created xsi:type="dcterms:W3CDTF">2025-11-20T00:38:00Z</dcterms:created>
  <dcterms:modified xsi:type="dcterms:W3CDTF">2025-11-20T00:41:00Z</dcterms:modified>
</cp:coreProperties>
</file>