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F66B2D1" w:rsidP="1F66B2D1" w:rsidRDefault="1F66B2D1" w14:paraId="4CD427CA" w14:textId="14B90E7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10406" w:type="dxa"/>
        <w:tblLook w:val="06A0" w:firstRow="1" w:lastRow="0" w:firstColumn="1" w:lastColumn="0" w:noHBand="1" w:noVBand="1"/>
      </w:tblPr>
      <w:tblGrid>
        <w:gridCol w:w="2775"/>
        <w:gridCol w:w="1050"/>
        <w:gridCol w:w="1845"/>
        <w:gridCol w:w="1065"/>
        <w:gridCol w:w="2141"/>
        <w:gridCol w:w="1530"/>
      </w:tblGrid>
      <w:tr w:rsidR="1F66B2D1" w:rsidTr="6EF7E45B" w14:paraId="247FD1A4">
        <w:trPr>
          <w:trHeight w:val="300"/>
        </w:trPr>
        <w:tc>
          <w:tcPr>
            <w:tcW w:w="2775" w:type="dxa"/>
            <w:shd w:val="clear" w:color="auto" w:fill="00B0F0"/>
            <w:tcMar/>
          </w:tcPr>
          <w:p w:rsidR="44D9153D" w:rsidP="1F66B2D1" w:rsidRDefault="44D9153D" w14:paraId="3DB72B81" w14:textId="1017FB28">
            <w:pPr>
              <w:pStyle w:val="Normal"/>
            </w:pPr>
            <w:r w:rsidR="44D9153D">
              <w:rPr/>
              <w:t>Hardware</w:t>
            </w:r>
          </w:p>
        </w:tc>
        <w:tc>
          <w:tcPr>
            <w:tcW w:w="1050" w:type="dxa"/>
            <w:shd w:val="clear" w:color="auto" w:fill="00B0F0"/>
            <w:tcMar/>
          </w:tcPr>
          <w:p w:rsidR="62DFF76A" w:rsidP="1F66B2D1" w:rsidRDefault="62DFF76A" w14:paraId="34B52DB7" w14:textId="763DFD94">
            <w:pPr>
              <w:pStyle w:val="Normal"/>
            </w:pPr>
            <w:r w:rsidR="62DFF76A">
              <w:rPr/>
              <w:t>Quantity</w:t>
            </w:r>
            <w:r w:rsidR="62DFF76A">
              <w:rPr/>
              <w:t xml:space="preserve"> </w:t>
            </w:r>
          </w:p>
        </w:tc>
        <w:tc>
          <w:tcPr>
            <w:tcW w:w="1845" w:type="dxa"/>
            <w:shd w:val="clear" w:color="auto" w:fill="00B0F0"/>
            <w:tcMar/>
          </w:tcPr>
          <w:p w:rsidR="44D9153D" w:rsidP="1F66B2D1" w:rsidRDefault="44D9153D" w14:paraId="0BC82BD7" w14:textId="349F09BE">
            <w:pPr>
              <w:pStyle w:val="Normal"/>
            </w:pPr>
            <w:r w:rsidR="44D9153D">
              <w:rPr/>
              <w:t>Specification</w:t>
            </w:r>
          </w:p>
        </w:tc>
        <w:tc>
          <w:tcPr>
            <w:tcW w:w="1065" w:type="dxa"/>
            <w:shd w:val="clear" w:color="auto" w:fill="00B0F0"/>
            <w:tcMar/>
          </w:tcPr>
          <w:p w:rsidR="44D9153D" w:rsidP="1F66B2D1" w:rsidRDefault="44D9153D" w14:paraId="0C64D149" w14:textId="06DCA0E5">
            <w:pPr>
              <w:pStyle w:val="Normal"/>
            </w:pPr>
            <w:r w:rsidR="44D9153D">
              <w:rPr/>
              <w:t xml:space="preserve">Cost </w:t>
            </w:r>
          </w:p>
        </w:tc>
        <w:tc>
          <w:tcPr>
            <w:tcW w:w="2141" w:type="dxa"/>
            <w:shd w:val="clear" w:color="auto" w:fill="00B0F0"/>
            <w:tcMar/>
          </w:tcPr>
          <w:p w:rsidR="7EB45B68" w:rsidP="2B33101C" w:rsidRDefault="7EB45B68" w14:paraId="2269D032" w14:textId="64658CD4">
            <w:pPr>
              <w:pStyle w:val="Normal"/>
            </w:pPr>
            <w:r w:rsidR="7EB45B68">
              <w:rPr/>
              <w:t>Component</w:t>
            </w:r>
            <w:r w:rsidR="7EB45B68">
              <w:rPr/>
              <w:t xml:space="preserve"> link</w:t>
            </w:r>
          </w:p>
        </w:tc>
        <w:tc>
          <w:tcPr>
            <w:tcW w:w="1530" w:type="dxa"/>
            <w:shd w:val="clear" w:color="auto" w:fill="00B0F0"/>
            <w:tcMar/>
          </w:tcPr>
          <w:p w:rsidR="44D9153D" w:rsidP="1F66B2D1" w:rsidRDefault="44D9153D" w14:paraId="02F93F53" w14:textId="2153C2EE">
            <w:pPr>
              <w:pStyle w:val="Normal"/>
            </w:pPr>
            <w:r w:rsidR="44D9153D">
              <w:rPr/>
              <w:t>Justification</w:t>
            </w:r>
          </w:p>
        </w:tc>
      </w:tr>
      <w:tr w:rsidR="1F66B2D1" w:rsidTr="6EF7E45B" w14:paraId="06673EF0">
        <w:trPr>
          <w:trHeight w:val="300"/>
        </w:trPr>
        <w:tc>
          <w:tcPr>
            <w:tcW w:w="2775" w:type="dxa"/>
            <w:tcMar/>
          </w:tcPr>
          <w:p w:rsidR="3A0A224C" w:rsidP="1F66B2D1" w:rsidRDefault="3A0A224C" w14:paraId="7F2DEC4D" w14:textId="5299891F">
            <w:pPr>
              <w:pStyle w:val="Normal"/>
              <w:rPr>
                <w:b w:val="1"/>
                <w:bCs w:val="1"/>
              </w:rPr>
            </w:pPr>
            <w:r w:rsidRPr="1F66B2D1" w:rsidR="3A0A224C">
              <w:rPr>
                <w:b w:val="1"/>
                <w:bCs w:val="1"/>
              </w:rPr>
              <w:t xml:space="preserve">Case </w:t>
            </w:r>
          </w:p>
          <w:p w:rsidR="3A0A224C" w:rsidP="1F66B2D1" w:rsidRDefault="3A0A224C" w14:paraId="4D07629A" w14:textId="17322247">
            <w:pPr>
              <w:pStyle w:val="Normal"/>
            </w:pPr>
            <w:r w:rsidR="3A0A224C">
              <w:rPr/>
              <w:t>(Corsair 3200D RS Black)</w:t>
            </w:r>
          </w:p>
        </w:tc>
        <w:tc>
          <w:tcPr>
            <w:tcW w:w="1050" w:type="dxa"/>
            <w:tcMar/>
          </w:tcPr>
          <w:p w:rsidR="17149A2D" w:rsidP="1F66B2D1" w:rsidRDefault="17149A2D" w14:paraId="5B1F3BDD" w14:textId="232E9347">
            <w:pPr>
              <w:pStyle w:val="Normal"/>
            </w:pPr>
            <w:r w:rsidRPr="1F66B2D1" w:rsidR="17149A2D">
              <w:rPr>
                <w:b w:val="1"/>
                <w:bCs w:val="1"/>
              </w:rPr>
              <w:t>2</w:t>
            </w:r>
          </w:p>
        </w:tc>
        <w:tc>
          <w:tcPr>
            <w:tcW w:w="1845" w:type="dxa"/>
            <w:tcMar/>
          </w:tcPr>
          <w:p w:rsidR="3D786587" w:rsidP="1F66B2D1" w:rsidRDefault="3D786587" w14:paraId="2A68DB60" w14:textId="7183711B">
            <w:pPr>
              <w:pStyle w:val="Normal"/>
            </w:pPr>
            <w:r w:rsidR="3D786587">
              <w:rPr/>
              <w:t xml:space="preserve">Support motherboard size </w:t>
            </w:r>
          </w:p>
          <w:p w:rsidR="3D786587" w:rsidP="1F66B2D1" w:rsidRDefault="3D786587" w14:paraId="4C2B58B7" w14:textId="7B34A6F5">
            <w:pPr>
              <w:pStyle w:val="Normal"/>
            </w:pPr>
            <w:r w:rsidR="3D786587">
              <w:rPr/>
              <w:t>ATX, Micro ATX, Mini ATX</w:t>
            </w:r>
            <w:r w:rsidR="279416CB">
              <w:rPr/>
              <w:t>.</w:t>
            </w:r>
          </w:p>
          <w:p w:rsidR="279416CB" w:rsidP="1F66B2D1" w:rsidRDefault="279416CB" w14:paraId="78EFBE5D" w14:textId="4B07DB2A">
            <w:pPr>
              <w:pStyle w:val="Normal"/>
            </w:pPr>
            <w:r w:rsidR="279416CB">
              <w:rPr/>
              <w:t>Has 7 expansion slots.</w:t>
            </w:r>
          </w:p>
        </w:tc>
        <w:tc>
          <w:tcPr>
            <w:tcW w:w="1065" w:type="dxa"/>
            <w:tcMar/>
          </w:tcPr>
          <w:p w:rsidR="5472D089" w:rsidP="1F66B2D1" w:rsidRDefault="5472D089" w14:paraId="5ECD1344" w14:textId="212CC992">
            <w:pPr>
              <w:pStyle w:val="Normal"/>
            </w:pPr>
            <w:r w:rsidR="5472D089">
              <w:rPr/>
              <w:t>£</w:t>
            </w:r>
            <w:r w:rsidR="3A0A224C">
              <w:rPr/>
              <w:t>59.99</w:t>
            </w:r>
          </w:p>
        </w:tc>
        <w:tc>
          <w:tcPr>
            <w:tcW w:w="2141" w:type="dxa"/>
            <w:tcMar/>
          </w:tcPr>
          <w:p w:rsidR="35612445" w:rsidP="2B33101C" w:rsidRDefault="35612445" w14:paraId="31DD5BA6" w14:textId="62464738">
            <w:pPr>
              <w:pStyle w:val="Normal"/>
            </w:pPr>
            <w:hyperlink r:id="R311177f1fcbb4f1c">
              <w:r w:rsidRPr="5D68961A" w:rsidR="1D291A02">
                <w:rPr>
                  <w:rStyle w:val="Hyperlink"/>
                </w:rPr>
                <w:t>Corsair 3200D RS Black</w:t>
              </w:r>
              <w:r w:rsidRPr="5D68961A" w:rsidR="3123E51C">
                <w:rPr>
                  <w:rStyle w:val="Hyperlink"/>
                </w:rPr>
                <w:t>(O</w:t>
              </w:r>
              <w:r w:rsidRPr="5D68961A" w:rsidR="209AEBD9">
                <w:rPr>
                  <w:rStyle w:val="Hyperlink"/>
                </w:rPr>
                <w:t xml:space="preserve"> C</w:t>
              </w:r>
              <w:r w:rsidRPr="5D68961A" w:rsidR="3123E51C">
                <w:rPr>
                  <w:rStyle w:val="Hyperlink"/>
                </w:rPr>
                <w:t>FFICESTATION)</w:t>
              </w:r>
            </w:hyperlink>
          </w:p>
        </w:tc>
        <w:tc>
          <w:tcPr>
            <w:tcW w:w="1530" w:type="dxa"/>
            <w:tcMar/>
          </w:tcPr>
          <w:p w:rsidR="1F66B2D1" w:rsidP="1F66B2D1" w:rsidRDefault="1F66B2D1" w14:paraId="369B0DC6" w14:textId="4AD7D465">
            <w:pPr>
              <w:pStyle w:val="Normal"/>
            </w:pPr>
          </w:p>
        </w:tc>
      </w:tr>
      <w:tr w:rsidR="1F66B2D1" w:rsidTr="6EF7E45B" w14:paraId="33ADDEEC">
        <w:trPr>
          <w:trHeight w:val="300"/>
        </w:trPr>
        <w:tc>
          <w:tcPr>
            <w:tcW w:w="2775" w:type="dxa"/>
            <w:tcMar/>
          </w:tcPr>
          <w:p w:rsidR="772F2CC4" w:rsidP="1F66B2D1" w:rsidRDefault="772F2CC4" w14:paraId="7A1D5CEF" w14:textId="771FB618">
            <w:pPr>
              <w:pStyle w:val="Normal"/>
            </w:pPr>
            <w:r w:rsidRPr="1F66B2D1" w:rsidR="772F2CC4">
              <w:rPr>
                <w:b w:val="1"/>
                <w:bCs w:val="1"/>
              </w:rPr>
              <w:t>CPU</w:t>
            </w:r>
            <w:r w:rsidR="772F2CC4">
              <w:rPr/>
              <w:t xml:space="preserve"> (AMD Ryzen 9 9950X</w:t>
            </w:r>
            <w:r w:rsidR="1B2ECAEA">
              <w:rPr/>
              <w:t>3D</w:t>
            </w:r>
            <w:r w:rsidR="772F2CC4">
              <w:rPr/>
              <w:t>)</w:t>
            </w:r>
          </w:p>
        </w:tc>
        <w:tc>
          <w:tcPr>
            <w:tcW w:w="1050" w:type="dxa"/>
            <w:tcMar/>
          </w:tcPr>
          <w:p w:rsidR="3FBE7314" w:rsidP="1F66B2D1" w:rsidRDefault="3FBE7314" w14:paraId="43232DCE" w14:textId="6AB2C807">
            <w:pPr>
              <w:pStyle w:val="Normal"/>
            </w:pPr>
            <w:r w:rsidRPr="1F66B2D1" w:rsidR="3FBE7314">
              <w:rPr>
                <w:b w:val="1"/>
                <w:bCs w:val="1"/>
              </w:rPr>
              <w:t>2</w:t>
            </w:r>
          </w:p>
        </w:tc>
        <w:tc>
          <w:tcPr>
            <w:tcW w:w="1845" w:type="dxa"/>
            <w:tcMar/>
          </w:tcPr>
          <w:p w:rsidR="06582D8A" w:rsidP="1F66B2D1" w:rsidRDefault="06582D8A" w14:paraId="247E9F19" w14:textId="10A6C709">
            <w:pPr>
              <w:pStyle w:val="Normal"/>
            </w:pPr>
            <w:r w:rsidR="06582D8A">
              <w:rPr/>
              <w:t xml:space="preserve">AM5 socket with </w:t>
            </w:r>
            <w:r w:rsidR="50BD0739">
              <w:rPr/>
              <w:t>a total of</w:t>
            </w:r>
            <w:r w:rsidR="06582D8A">
              <w:rPr/>
              <w:t xml:space="preserve"> 16 Cores, 32 threads</w:t>
            </w:r>
            <w:r w:rsidR="4F5281EC">
              <w:rPr/>
              <w:t>.</w:t>
            </w:r>
          </w:p>
        </w:tc>
        <w:tc>
          <w:tcPr>
            <w:tcW w:w="1065" w:type="dxa"/>
            <w:tcMar/>
          </w:tcPr>
          <w:p w:rsidR="3A894F67" w:rsidP="1F66B2D1" w:rsidRDefault="3A894F67" w14:paraId="31AA41B4" w14:textId="398A37E4">
            <w:pPr>
              <w:pStyle w:val="Normal"/>
            </w:pPr>
            <w:r w:rsidR="3A894F67">
              <w:rPr/>
              <w:t>£499.99</w:t>
            </w:r>
          </w:p>
        </w:tc>
        <w:tc>
          <w:tcPr>
            <w:tcW w:w="2141" w:type="dxa"/>
            <w:tcMar/>
          </w:tcPr>
          <w:p w:rsidR="245F35F4" w:rsidP="2B33101C" w:rsidRDefault="245F35F4" w14:paraId="100AE34A" w14:textId="247DB399">
            <w:pPr>
              <w:pStyle w:val="Normal"/>
            </w:pPr>
            <w:hyperlink r:id="R54bde2201724464f">
              <w:r w:rsidRPr="2B33101C" w:rsidR="245F35F4">
                <w:rPr>
                  <w:rStyle w:val="Hyperlink"/>
                </w:rPr>
                <w:t>AMD Ryzen 9 9950X3D</w:t>
              </w:r>
            </w:hyperlink>
          </w:p>
        </w:tc>
        <w:tc>
          <w:tcPr>
            <w:tcW w:w="1530" w:type="dxa"/>
            <w:tcMar/>
          </w:tcPr>
          <w:p w:rsidR="1F66B2D1" w:rsidP="1F66B2D1" w:rsidRDefault="1F66B2D1" w14:paraId="20AB3DA0" w14:textId="4AD7D465">
            <w:pPr>
              <w:pStyle w:val="Normal"/>
            </w:pPr>
          </w:p>
        </w:tc>
      </w:tr>
      <w:tr w:rsidR="1F66B2D1" w:rsidTr="6EF7E45B" w14:paraId="15A41FAE">
        <w:trPr>
          <w:trHeight w:val="300"/>
        </w:trPr>
        <w:tc>
          <w:tcPr>
            <w:tcW w:w="2775" w:type="dxa"/>
            <w:tcMar/>
          </w:tcPr>
          <w:p w:rsidR="4CAE4500" w:rsidP="1F66B2D1" w:rsidRDefault="4CAE4500" w14:paraId="42DC32B2" w14:textId="5815DEBE">
            <w:pPr>
              <w:pStyle w:val="Normal"/>
            </w:pPr>
            <w:r w:rsidRPr="1F66B2D1" w:rsidR="4CAE4500">
              <w:rPr>
                <w:b w:val="1"/>
                <w:bCs w:val="1"/>
              </w:rPr>
              <w:t>Motherboard</w:t>
            </w:r>
          </w:p>
          <w:p w:rsidR="71B80AE3" w:rsidP="1F66B2D1" w:rsidRDefault="71B80AE3" w14:paraId="54D6126F" w14:textId="2E423DC8">
            <w:pPr>
              <w:pStyle w:val="Normal"/>
              <w:rPr>
                <w:b w:val="0"/>
                <w:bCs w:val="0"/>
              </w:rPr>
            </w:pPr>
            <w:r w:rsidR="71B80AE3">
              <w:rPr>
                <w:b w:val="0"/>
                <w:bCs w:val="0"/>
              </w:rPr>
              <w:t>(Asus X870E Por Art creator Wi</w:t>
            </w:r>
            <w:r w:rsidR="35F8EC1B">
              <w:rPr>
                <w:b w:val="0"/>
                <w:bCs w:val="0"/>
              </w:rPr>
              <w:t>-Fi AM5 DDR5 ATX)</w:t>
            </w:r>
          </w:p>
        </w:tc>
        <w:tc>
          <w:tcPr>
            <w:tcW w:w="1050" w:type="dxa"/>
            <w:tcMar/>
          </w:tcPr>
          <w:p w:rsidR="3FBE7314" w:rsidP="1F66B2D1" w:rsidRDefault="3FBE7314" w14:paraId="627E83CB" w14:textId="0FD55E73">
            <w:pPr>
              <w:pStyle w:val="Normal"/>
            </w:pPr>
            <w:r w:rsidRPr="1F66B2D1" w:rsidR="3FBE7314">
              <w:rPr>
                <w:b w:val="1"/>
                <w:bCs w:val="1"/>
              </w:rPr>
              <w:t>2</w:t>
            </w:r>
          </w:p>
        </w:tc>
        <w:tc>
          <w:tcPr>
            <w:tcW w:w="1845" w:type="dxa"/>
            <w:tcMar/>
          </w:tcPr>
          <w:p w:rsidR="77829E29" w:rsidP="1F66B2D1" w:rsidRDefault="77829E29" w14:paraId="33DE3B96" w14:textId="44B31258">
            <w:pPr>
              <w:pStyle w:val="Normal"/>
            </w:pPr>
            <w:r w:rsidR="77829E29">
              <w:rPr/>
              <w:t>Max Memory 256 GB</w:t>
            </w:r>
          </w:p>
          <w:p w:rsidR="2E2C4AE4" w:rsidP="1F66B2D1" w:rsidRDefault="2E2C4AE4" w14:paraId="43CF9198" w14:textId="467FFFFB">
            <w:pPr>
              <w:pStyle w:val="Normal"/>
            </w:pPr>
            <w:r w:rsidR="2E2C4AE4">
              <w:rPr/>
              <w:t>, one temperature header, 8-pin CPU power</w:t>
            </w:r>
          </w:p>
        </w:tc>
        <w:tc>
          <w:tcPr>
            <w:tcW w:w="1065" w:type="dxa"/>
            <w:tcMar/>
          </w:tcPr>
          <w:p w:rsidR="52D1D559" w:rsidP="1F66B2D1" w:rsidRDefault="52D1D559" w14:paraId="3782ED25" w14:textId="17FBF235">
            <w:pPr>
              <w:pStyle w:val="Normal"/>
            </w:pPr>
            <w:r w:rsidR="52D1D559">
              <w:rPr/>
              <w:t>£449.99</w:t>
            </w:r>
          </w:p>
        </w:tc>
        <w:tc>
          <w:tcPr>
            <w:tcW w:w="2141" w:type="dxa"/>
            <w:tcMar/>
          </w:tcPr>
          <w:p w:rsidR="1B9668D8" w:rsidP="2B33101C" w:rsidRDefault="1B9668D8" w14:paraId="0CB5B91D" w14:textId="7766E684">
            <w:pPr>
              <w:pStyle w:val="Normal"/>
            </w:pPr>
            <w:hyperlink r:id="Rfbbc822024344cae">
              <w:r w:rsidRPr="2B33101C" w:rsidR="1B9668D8">
                <w:rPr>
                  <w:rStyle w:val="Hyperlink"/>
                </w:rPr>
                <w:t>Asus X870E ProArt CREATOR WIFI AM5 DDR5 ATX</w:t>
              </w:r>
            </w:hyperlink>
          </w:p>
        </w:tc>
        <w:tc>
          <w:tcPr>
            <w:tcW w:w="1530" w:type="dxa"/>
            <w:tcMar/>
          </w:tcPr>
          <w:p w:rsidR="1F66B2D1" w:rsidP="1F66B2D1" w:rsidRDefault="1F66B2D1" w14:paraId="28734DE6" w14:textId="4AD7D465">
            <w:pPr>
              <w:pStyle w:val="Normal"/>
            </w:pPr>
          </w:p>
        </w:tc>
      </w:tr>
      <w:tr w:rsidR="1F66B2D1" w:rsidTr="6EF7E45B" w14:paraId="4C12B43E">
        <w:trPr>
          <w:trHeight w:val="1791"/>
        </w:trPr>
        <w:tc>
          <w:tcPr>
            <w:tcW w:w="2775" w:type="dxa"/>
            <w:tcMar/>
          </w:tcPr>
          <w:p w:rsidR="40F7AFE9" w:rsidP="1F66B2D1" w:rsidRDefault="40F7AFE9" w14:paraId="7E58019E" w14:textId="257604A2">
            <w:pPr>
              <w:pStyle w:val="Normal"/>
              <w:rPr>
                <w:b w:val="1"/>
                <w:bCs w:val="1"/>
              </w:rPr>
            </w:pPr>
            <w:r w:rsidRPr="1F66B2D1" w:rsidR="40F7AFE9">
              <w:rPr>
                <w:b w:val="1"/>
                <w:bCs w:val="1"/>
              </w:rPr>
              <w:t xml:space="preserve">GPU </w:t>
            </w:r>
            <w:r w:rsidR="40F7AFE9">
              <w:rPr>
                <w:b w:val="0"/>
                <w:bCs w:val="0"/>
              </w:rPr>
              <w:t>(Gigabyte</w:t>
            </w:r>
            <w:r w:rsidRPr="1F66B2D1" w:rsidR="40F7AFE9">
              <w:rPr>
                <w:b w:val="1"/>
                <w:bCs w:val="1"/>
              </w:rPr>
              <w:t xml:space="preserve"> </w:t>
            </w:r>
            <w:r w:rsidR="40F7AFE9">
              <w:rPr>
                <w:b w:val="0"/>
                <w:bCs w:val="0"/>
              </w:rPr>
              <w:t xml:space="preserve">GeForce RTX 5060 </w:t>
            </w:r>
            <w:r w:rsidR="396D2FD0">
              <w:rPr>
                <w:b w:val="0"/>
                <w:bCs w:val="0"/>
              </w:rPr>
              <w:t>wind force</w:t>
            </w:r>
            <w:r w:rsidR="40F7AFE9">
              <w:rPr>
                <w:b w:val="0"/>
                <w:bCs w:val="0"/>
              </w:rPr>
              <w:t xml:space="preserve"> Max </w:t>
            </w:r>
            <w:r w:rsidR="21FAA164">
              <w:rPr>
                <w:b w:val="0"/>
                <w:bCs w:val="0"/>
              </w:rPr>
              <w:t>OC 8G</w:t>
            </w:r>
            <w:r w:rsidR="4F097447">
              <w:rPr>
                <w:b w:val="0"/>
                <w:bCs w:val="0"/>
              </w:rPr>
              <w:t>)</w:t>
            </w:r>
          </w:p>
        </w:tc>
        <w:tc>
          <w:tcPr>
            <w:tcW w:w="1050" w:type="dxa"/>
            <w:tcMar/>
          </w:tcPr>
          <w:p w:rsidR="590E5541" w:rsidP="1F66B2D1" w:rsidRDefault="590E5541" w14:paraId="27352E9B" w14:textId="0E7BD625">
            <w:pPr>
              <w:pStyle w:val="Normal"/>
            </w:pPr>
            <w:r w:rsidRPr="1F66B2D1" w:rsidR="590E5541">
              <w:rPr>
                <w:b w:val="1"/>
                <w:bCs w:val="1"/>
              </w:rPr>
              <w:t>2</w:t>
            </w:r>
          </w:p>
        </w:tc>
        <w:tc>
          <w:tcPr>
            <w:tcW w:w="1845" w:type="dxa"/>
            <w:tcMar/>
          </w:tcPr>
          <w:p w:rsidR="1F66B2D1" w:rsidP="1F66B2D1" w:rsidRDefault="1F66B2D1" w14:paraId="633ECDD4" w14:textId="4AD7D465">
            <w:pPr>
              <w:pStyle w:val="Normal"/>
            </w:pPr>
          </w:p>
        </w:tc>
        <w:tc>
          <w:tcPr>
            <w:tcW w:w="1065" w:type="dxa"/>
            <w:tcMar/>
          </w:tcPr>
          <w:p w:rsidR="4F097447" w:rsidP="1F66B2D1" w:rsidRDefault="4F097447" w14:paraId="55801A5A" w14:textId="747E9D46">
            <w:pPr>
              <w:pStyle w:val="Normal"/>
            </w:pPr>
            <w:r w:rsidR="4F097447">
              <w:rPr/>
              <w:t>£439.99</w:t>
            </w:r>
          </w:p>
        </w:tc>
        <w:tc>
          <w:tcPr>
            <w:tcW w:w="2141" w:type="dxa"/>
            <w:tcMar/>
          </w:tcPr>
          <w:p w:rsidR="3F9464E8" w:rsidP="2B33101C" w:rsidRDefault="3F9464E8" w14:paraId="718E5CDD" w14:textId="1F24E209">
            <w:pPr>
              <w:pStyle w:val="Normal"/>
            </w:pPr>
            <w:hyperlink r:id="Re9027a744dc44839">
              <w:r w:rsidRPr="2B33101C" w:rsidR="3F9464E8">
                <w:rPr>
                  <w:rStyle w:val="Hyperlink"/>
                </w:rPr>
                <w:t>Gigabyte GeForce RTX 5060 WINDFORCE MAX OC 8G</w:t>
              </w:r>
            </w:hyperlink>
          </w:p>
        </w:tc>
        <w:tc>
          <w:tcPr>
            <w:tcW w:w="1530" w:type="dxa"/>
            <w:tcMar/>
          </w:tcPr>
          <w:p w:rsidR="1F66B2D1" w:rsidP="1F66B2D1" w:rsidRDefault="1F66B2D1" w14:paraId="181AB456" w14:textId="4AD7D465">
            <w:pPr>
              <w:pStyle w:val="Normal"/>
            </w:pPr>
          </w:p>
        </w:tc>
      </w:tr>
      <w:tr w:rsidR="1F66B2D1" w:rsidTr="6EF7E45B" w14:paraId="101DAA0E">
        <w:trPr>
          <w:trHeight w:val="300"/>
        </w:trPr>
        <w:tc>
          <w:tcPr>
            <w:tcW w:w="2775" w:type="dxa"/>
            <w:tcMar/>
          </w:tcPr>
          <w:p w:rsidR="4F097447" w:rsidP="1F66B2D1" w:rsidRDefault="4F097447" w14:paraId="25AD89CF" w14:textId="2949CFBB">
            <w:pPr>
              <w:pStyle w:val="Normal"/>
              <w:rPr>
                <w:b w:val="1"/>
                <w:bCs w:val="1"/>
              </w:rPr>
            </w:pPr>
            <w:r w:rsidRPr="1F66B2D1" w:rsidR="4F097447">
              <w:rPr>
                <w:b w:val="1"/>
                <w:bCs w:val="1"/>
              </w:rPr>
              <w:t xml:space="preserve">RAM </w:t>
            </w:r>
            <w:r w:rsidR="4F097447">
              <w:rPr>
                <w:b w:val="0"/>
                <w:bCs w:val="0"/>
              </w:rPr>
              <w:t>(</w:t>
            </w:r>
            <w:r w:rsidR="6F5BFC66">
              <w:rPr>
                <w:b w:val="0"/>
                <w:bCs w:val="0"/>
              </w:rPr>
              <w:t xml:space="preserve">Kingston FURY Beast 64 </w:t>
            </w:r>
            <w:r w:rsidR="320E75C9">
              <w:rPr>
                <w:b w:val="0"/>
                <w:bCs w:val="0"/>
              </w:rPr>
              <w:t>GP (</w:t>
            </w:r>
            <w:r w:rsidR="320E75C9">
              <w:rPr>
                <w:b w:val="0"/>
                <w:bCs w:val="0"/>
              </w:rPr>
              <w:t>2*32 GP) DDR5 5600 CL40 Black</w:t>
            </w:r>
            <w:r w:rsidR="4F097447">
              <w:rPr>
                <w:b w:val="0"/>
                <w:bCs w:val="0"/>
              </w:rPr>
              <w:t>)</w:t>
            </w:r>
          </w:p>
        </w:tc>
        <w:tc>
          <w:tcPr>
            <w:tcW w:w="1050" w:type="dxa"/>
            <w:tcMar/>
          </w:tcPr>
          <w:p w:rsidR="17CB75E8" w:rsidP="1F66B2D1" w:rsidRDefault="17CB75E8" w14:paraId="54EA8330" w14:textId="7850E48D">
            <w:pPr>
              <w:pStyle w:val="Normal"/>
            </w:pPr>
            <w:r w:rsidRPr="1F66B2D1" w:rsidR="17CB75E8">
              <w:rPr>
                <w:b w:val="1"/>
                <w:bCs w:val="1"/>
              </w:rPr>
              <w:t>2</w:t>
            </w:r>
          </w:p>
        </w:tc>
        <w:tc>
          <w:tcPr>
            <w:tcW w:w="1845" w:type="dxa"/>
            <w:tcMar/>
          </w:tcPr>
          <w:p w:rsidR="1F66B2D1" w:rsidP="1F66B2D1" w:rsidRDefault="1F66B2D1" w14:paraId="327A5F03" w14:textId="4AD7D465">
            <w:pPr>
              <w:pStyle w:val="Normal"/>
            </w:pPr>
          </w:p>
        </w:tc>
        <w:tc>
          <w:tcPr>
            <w:tcW w:w="1065" w:type="dxa"/>
            <w:tcMar/>
          </w:tcPr>
          <w:p w:rsidR="042A523E" w:rsidP="1F66B2D1" w:rsidRDefault="042A523E" w14:paraId="335143BB" w14:textId="1D1F1B1B">
            <w:pPr>
              <w:pStyle w:val="Normal"/>
            </w:pPr>
            <w:r w:rsidR="042A523E">
              <w:rPr/>
              <w:t>£799.99</w:t>
            </w:r>
          </w:p>
        </w:tc>
        <w:tc>
          <w:tcPr>
            <w:tcW w:w="2141" w:type="dxa"/>
            <w:tcMar/>
          </w:tcPr>
          <w:p w:rsidR="3DBE1590" w:rsidP="2B33101C" w:rsidRDefault="3DBE1590" w14:paraId="31A35AFE" w14:textId="75BDFAA8">
            <w:pPr>
              <w:pStyle w:val="Normal"/>
            </w:pPr>
            <w:hyperlink r:id="R183c36318d294a83">
              <w:r w:rsidRPr="2B33101C" w:rsidR="3DBE1590">
                <w:rPr>
                  <w:rStyle w:val="Hyperlink"/>
                </w:rPr>
                <w:t>Kingston FURY Beast 64GB (2x32GB) DDR5 5600 CL40 Black</w:t>
              </w:r>
            </w:hyperlink>
          </w:p>
        </w:tc>
        <w:tc>
          <w:tcPr>
            <w:tcW w:w="1530" w:type="dxa"/>
            <w:tcMar/>
          </w:tcPr>
          <w:p w:rsidR="1F66B2D1" w:rsidP="1F66B2D1" w:rsidRDefault="1F66B2D1" w14:paraId="7F9E01C4" w14:textId="4AD7D465">
            <w:pPr>
              <w:pStyle w:val="Normal"/>
            </w:pPr>
          </w:p>
        </w:tc>
      </w:tr>
      <w:tr w:rsidR="1F66B2D1" w:rsidTr="6EF7E45B" w14:paraId="64CDDFE9">
        <w:trPr>
          <w:trHeight w:val="1005"/>
        </w:trPr>
        <w:tc>
          <w:tcPr>
            <w:tcW w:w="2775" w:type="dxa"/>
            <w:tcMar/>
          </w:tcPr>
          <w:p w:rsidR="042A523E" w:rsidP="1F66B2D1" w:rsidRDefault="042A523E" w14:paraId="6A3E7EF3" w14:textId="1460D6B6">
            <w:pPr>
              <w:pStyle w:val="Normal"/>
            </w:pPr>
            <w:r w:rsidRPr="1F66B2D1" w:rsidR="042A523E">
              <w:rPr>
                <w:b w:val="1"/>
                <w:bCs w:val="1"/>
              </w:rPr>
              <w:t>CPU Cooler</w:t>
            </w:r>
          </w:p>
          <w:p w:rsidR="04DEE596" w:rsidP="1F66B2D1" w:rsidRDefault="04DEE596" w14:paraId="6F94C851" w14:textId="01BD8B31">
            <w:pPr>
              <w:pStyle w:val="Normal"/>
            </w:pPr>
            <w:r w:rsidR="04DEE596">
              <w:rPr>
                <w:b w:val="0"/>
                <w:bCs w:val="0"/>
              </w:rPr>
              <w:t>(</w:t>
            </w:r>
            <w:r w:rsidR="1FDC6754">
              <w:rPr>
                <w:b w:val="0"/>
                <w:bCs w:val="0"/>
              </w:rPr>
              <w:t xml:space="preserve">ARCTIC Liquid Freezer III Pro A- RBB Water </w:t>
            </w:r>
            <w:r w:rsidR="1FDC6754">
              <w:rPr>
                <w:b w:val="0"/>
                <w:bCs w:val="0"/>
              </w:rPr>
              <w:t>360mm</w:t>
            </w:r>
            <w:r w:rsidR="1FDC6754">
              <w:rPr>
                <w:b w:val="0"/>
                <w:bCs w:val="0"/>
              </w:rPr>
              <w:t xml:space="preserve"> 77 CF</w:t>
            </w:r>
            <w:r w:rsidR="6BA2A19B">
              <w:rPr>
                <w:b w:val="0"/>
                <w:bCs w:val="0"/>
              </w:rPr>
              <w:t>M Black</w:t>
            </w:r>
            <w:r w:rsidR="75D1E1D8">
              <w:rPr>
                <w:b w:val="0"/>
                <w:bCs w:val="0"/>
              </w:rPr>
              <w:t>)</w:t>
            </w:r>
          </w:p>
        </w:tc>
        <w:tc>
          <w:tcPr>
            <w:tcW w:w="1050" w:type="dxa"/>
            <w:tcMar/>
          </w:tcPr>
          <w:p w:rsidR="3F5B48FD" w:rsidP="1F66B2D1" w:rsidRDefault="3F5B48FD" w14:paraId="2807E56F" w14:textId="39552475">
            <w:pPr>
              <w:pStyle w:val="Normal"/>
            </w:pPr>
            <w:r w:rsidRPr="1F66B2D1" w:rsidR="3F5B48FD">
              <w:rPr>
                <w:b w:val="1"/>
                <w:bCs w:val="1"/>
              </w:rPr>
              <w:t>2</w:t>
            </w:r>
          </w:p>
        </w:tc>
        <w:tc>
          <w:tcPr>
            <w:tcW w:w="1845" w:type="dxa"/>
            <w:tcMar/>
          </w:tcPr>
          <w:p w:rsidR="1F66B2D1" w:rsidP="1F66B2D1" w:rsidRDefault="1F66B2D1" w14:paraId="51D96D5C" w14:textId="4AD7D465">
            <w:pPr>
              <w:pStyle w:val="Normal"/>
            </w:pPr>
          </w:p>
        </w:tc>
        <w:tc>
          <w:tcPr>
            <w:tcW w:w="1065" w:type="dxa"/>
            <w:tcMar/>
          </w:tcPr>
          <w:p w:rsidR="4573ED75" w:rsidP="1F66B2D1" w:rsidRDefault="4573ED75" w14:paraId="3AD71A5F" w14:textId="7932E94E">
            <w:pPr>
              <w:pStyle w:val="Normal"/>
            </w:pPr>
            <w:r w:rsidR="4573ED75">
              <w:rPr/>
              <w:t>£74.99</w:t>
            </w:r>
          </w:p>
        </w:tc>
        <w:tc>
          <w:tcPr>
            <w:tcW w:w="2141" w:type="dxa"/>
            <w:tcMar/>
          </w:tcPr>
          <w:p w:rsidR="1B884549" w:rsidP="2B33101C" w:rsidRDefault="1B884549" w14:paraId="405C90D9" w14:textId="0F55269C">
            <w:pPr>
              <w:pStyle w:val="Normal"/>
            </w:pPr>
            <w:hyperlink r:id="Rf6ca29ee41284d85">
              <w:r w:rsidRPr="2B33101C" w:rsidR="1B884549">
                <w:rPr>
                  <w:rStyle w:val="Hyperlink"/>
                </w:rPr>
                <w:t>ARCTIC Liquid Freezer III Pro A-RGB Water 360mm 77 CFM Black</w:t>
              </w:r>
            </w:hyperlink>
          </w:p>
        </w:tc>
        <w:tc>
          <w:tcPr>
            <w:tcW w:w="1530" w:type="dxa"/>
            <w:tcMar/>
          </w:tcPr>
          <w:p w:rsidR="1F66B2D1" w:rsidP="1F66B2D1" w:rsidRDefault="1F66B2D1" w14:paraId="3720C9FE" w14:textId="4AD7D465">
            <w:pPr>
              <w:pStyle w:val="Normal"/>
            </w:pPr>
          </w:p>
        </w:tc>
      </w:tr>
      <w:tr w:rsidR="1F66B2D1" w:rsidTr="6EF7E45B" w14:paraId="5C906434">
        <w:trPr>
          <w:trHeight w:val="1455"/>
        </w:trPr>
        <w:tc>
          <w:tcPr>
            <w:tcW w:w="2775" w:type="dxa"/>
            <w:tcMar/>
          </w:tcPr>
          <w:p w:rsidR="5EA28AA4" w:rsidP="1F66B2D1" w:rsidRDefault="5EA28AA4" w14:paraId="11D45348" w14:textId="7694228E">
            <w:pPr>
              <w:pStyle w:val="Normal"/>
            </w:pPr>
            <w:r w:rsidRPr="1F66B2D1" w:rsidR="5EA28AA4">
              <w:rPr>
                <w:b w:val="1"/>
                <w:bCs w:val="1"/>
                <w:lang w:val="fr-FR"/>
              </w:rPr>
              <w:t>Storage</w:t>
            </w:r>
            <w:r w:rsidRPr="1F66B2D1" w:rsidR="5EA28AA4">
              <w:rPr>
                <w:b w:val="0"/>
                <w:bCs w:val="0"/>
                <w:lang w:val="fr-FR"/>
              </w:rPr>
              <w:t xml:space="preserve"> </w:t>
            </w:r>
            <w:r w:rsidRPr="1F66B2D1" w:rsidR="0C156FF5">
              <w:rPr>
                <w:b w:val="0"/>
                <w:bCs w:val="0"/>
                <w:lang w:val="fr-FR"/>
              </w:rPr>
              <w:t>(</w:t>
            </w:r>
            <w:r w:rsidRPr="1F66B2D1" w:rsidR="5EA28AA4">
              <w:rPr>
                <w:b w:val="0"/>
                <w:bCs w:val="0"/>
                <w:lang w:val="fr-FR"/>
              </w:rPr>
              <w:t>990 EVO Plus 2TB SSD M.</w:t>
            </w:r>
            <w:r w:rsidRPr="1F66B2D1" w:rsidR="43C1E643">
              <w:rPr>
                <w:b w:val="0"/>
                <w:bCs w:val="0"/>
                <w:lang w:val="fr-FR"/>
              </w:rPr>
              <w:t xml:space="preserve">2 </w:t>
            </w:r>
            <w:r w:rsidRPr="1F66B2D1" w:rsidR="43C1E643">
              <w:rPr>
                <w:b w:val="0"/>
                <w:bCs w:val="0"/>
                <w:lang w:val="fr-FR"/>
              </w:rPr>
              <w:t>PCLe</w:t>
            </w:r>
            <w:r w:rsidRPr="1F66B2D1" w:rsidR="43C1E643">
              <w:rPr>
                <w:b w:val="0"/>
                <w:bCs w:val="0"/>
                <w:lang w:val="fr-FR"/>
              </w:rPr>
              <w:t xml:space="preserve"> 5.0 X2 NVME</w:t>
            </w:r>
            <w:r w:rsidRPr="1F66B2D1" w:rsidR="10E78E2C">
              <w:rPr>
                <w:b w:val="0"/>
                <w:bCs w:val="0"/>
                <w:lang w:val="fr-FR"/>
              </w:rPr>
              <w:t>)</w:t>
            </w:r>
          </w:p>
        </w:tc>
        <w:tc>
          <w:tcPr>
            <w:tcW w:w="1050" w:type="dxa"/>
            <w:tcMar/>
          </w:tcPr>
          <w:p w:rsidR="7F89EFC9" w:rsidP="1F66B2D1" w:rsidRDefault="7F89EFC9" w14:paraId="119134D8" w14:textId="4C9FD811">
            <w:pPr>
              <w:pStyle w:val="Normal"/>
            </w:pPr>
            <w:r w:rsidRPr="1F66B2D1" w:rsidR="7F89EFC9">
              <w:rPr>
                <w:b w:val="1"/>
                <w:bCs w:val="1"/>
                <w:lang w:val="fr-FR"/>
              </w:rPr>
              <w:t>2</w:t>
            </w:r>
          </w:p>
        </w:tc>
        <w:tc>
          <w:tcPr>
            <w:tcW w:w="1845" w:type="dxa"/>
            <w:tcMar/>
          </w:tcPr>
          <w:p w:rsidR="1F66B2D1" w:rsidP="1F66B2D1" w:rsidRDefault="1F66B2D1" w14:paraId="35097A70" w14:textId="404F6679">
            <w:pPr>
              <w:pStyle w:val="Normal"/>
            </w:pPr>
          </w:p>
        </w:tc>
        <w:tc>
          <w:tcPr>
            <w:tcW w:w="1065" w:type="dxa"/>
            <w:tcMar/>
          </w:tcPr>
          <w:p w:rsidR="10E78E2C" w:rsidP="1F66B2D1" w:rsidRDefault="10E78E2C" w14:paraId="4F9B59A7" w14:textId="5517DDC5">
            <w:pPr>
              <w:pStyle w:val="Normal"/>
            </w:pPr>
            <w:r w:rsidR="10E78E2C">
              <w:rPr/>
              <w:t>£246.99</w:t>
            </w:r>
          </w:p>
        </w:tc>
        <w:tc>
          <w:tcPr>
            <w:tcW w:w="2141" w:type="dxa"/>
            <w:tcMar/>
          </w:tcPr>
          <w:p w:rsidR="2404F462" w:rsidP="2B33101C" w:rsidRDefault="2404F462" w14:paraId="3DF8AACD" w14:textId="431EE01C">
            <w:pPr>
              <w:pStyle w:val="Normal"/>
            </w:pPr>
            <w:hyperlink r:id="R35ed3924aa6b4022">
              <w:r w:rsidRPr="2B33101C" w:rsidR="2404F462">
                <w:rPr>
                  <w:rStyle w:val="Hyperlink"/>
                </w:rPr>
                <w:t>Samsung 990 EVO Plus 2TB SSD M.2 PCIe 5.0 X2 NVMe</w:t>
              </w:r>
            </w:hyperlink>
            <w:r w:rsidR="39BB22EC">
              <w:rPr/>
              <w:t xml:space="preserve"> </w:t>
            </w:r>
          </w:p>
        </w:tc>
        <w:tc>
          <w:tcPr>
            <w:tcW w:w="1530" w:type="dxa"/>
            <w:tcMar/>
          </w:tcPr>
          <w:p w:rsidR="1F66B2D1" w:rsidP="1F66B2D1" w:rsidRDefault="1F66B2D1" w14:paraId="1E570F1B" w14:textId="1B6C7AC3">
            <w:pPr>
              <w:pStyle w:val="Normal"/>
            </w:pPr>
          </w:p>
        </w:tc>
      </w:tr>
      <w:tr w:rsidR="1F66B2D1" w:rsidTr="6EF7E45B" w14:paraId="7516FB09">
        <w:trPr>
          <w:trHeight w:val="1455"/>
        </w:trPr>
        <w:tc>
          <w:tcPr>
            <w:tcW w:w="2775" w:type="dxa"/>
            <w:tcMar/>
          </w:tcPr>
          <w:p w:rsidR="10E78E2C" w:rsidP="1F66B2D1" w:rsidRDefault="10E78E2C" w14:paraId="2D595830" w14:textId="7C99A872">
            <w:pPr>
              <w:pStyle w:val="Normal"/>
            </w:pPr>
            <w:r w:rsidRPr="1F66B2D1" w:rsidR="10E78E2C">
              <w:rPr>
                <w:b w:val="1"/>
                <w:bCs w:val="1"/>
              </w:rPr>
              <w:t>Power supply</w:t>
            </w:r>
          </w:p>
          <w:p w:rsidR="10E78E2C" w:rsidP="1F66B2D1" w:rsidRDefault="10E78E2C" w14:paraId="3DD0C4B7" w14:textId="5B0953F4">
            <w:pPr>
              <w:pStyle w:val="Normal"/>
            </w:pPr>
            <w:r w:rsidR="10E78E2C">
              <w:rPr>
                <w:b w:val="0"/>
                <w:bCs w:val="0"/>
              </w:rPr>
              <w:t>(MSI MAG A750GL PCIE5 750W</w:t>
            </w:r>
            <w:r w:rsidR="10E78E2C">
              <w:rPr>
                <w:b w:val="0"/>
                <w:bCs w:val="0"/>
              </w:rPr>
              <w:t>)</w:t>
            </w:r>
          </w:p>
        </w:tc>
        <w:tc>
          <w:tcPr>
            <w:tcW w:w="1050" w:type="dxa"/>
            <w:tcMar/>
          </w:tcPr>
          <w:p w:rsidR="0EE2A561" w:rsidP="1F66B2D1" w:rsidRDefault="0EE2A561" w14:paraId="0E8B2A1E" w14:textId="5A8544E3">
            <w:pPr>
              <w:pStyle w:val="Normal"/>
            </w:pPr>
            <w:r w:rsidRPr="1F66B2D1" w:rsidR="0EE2A561">
              <w:rPr>
                <w:b w:val="1"/>
                <w:bCs w:val="1"/>
              </w:rPr>
              <w:t>2</w:t>
            </w:r>
          </w:p>
        </w:tc>
        <w:tc>
          <w:tcPr>
            <w:tcW w:w="1845" w:type="dxa"/>
            <w:tcMar/>
          </w:tcPr>
          <w:p w:rsidR="1F66B2D1" w:rsidP="1F66B2D1" w:rsidRDefault="1F66B2D1" w14:paraId="66B4030E" w14:textId="3C648092">
            <w:pPr>
              <w:pStyle w:val="Normal"/>
            </w:pPr>
          </w:p>
        </w:tc>
        <w:tc>
          <w:tcPr>
            <w:tcW w:w="1065" w:type="dxa"/>
            <w:tcMar/>
          </w:tcPr>
          <w:p w:rsidR="0EFA853B" w:rsidP="1F66B2D1" w:rsidRDefault="0EFA853B" w14:paraId="6B5585F4" w14:textId="2E7B59C3">
            <w:pPr>
              <w:pStyle w:val="Normal"/>
            </w:pPr>
            <w:r w:rsidR="0EFA853B">
              <w:rPr/>
              <w:t>£</w:t>
            </w:r>
            <w:r w:rsidR="10E78E2C">
              <w:rPr/>
              <w:t>79.99</w:t>
            </w:r>
          </w:p>
        </w:tc>
        <w:tc>
          <w:tcPr>
            <w:tcW w:w="2141" w:type="dxa"/>
            <w:tcMar/>
          </w:tcPr>
          <w:p w:rsidR="2B33101C" w:rsidP="2B33101C" w:rsidRDefault="2B33101C" w14:paraId="7A1AD50A" w14:textId="0E2719BD">
            <w:pPr>
              <w:pStyle w:val="Normal"/>
            </w:pPr>
            <w:hyperlink r:id="R66752c4b0ea14aa3">
              <w:r w:rsidRPr="76ADE234" w:rsidR="033FEE1F">
                <w:rPr>
                  <w:rStyle w:val="Hyperlink"/>
                </w:rPr>
                <w:t>MSI MAG A750GL PCIE5 Black 750W Fully Modular 80+ Gold Certified</w:t>
              </w:r>
            </w:hyperlink>
          </w:p>
        </w:tc>
        <w:tc>
          <w:tcPr>
            <w:tcW w:w="1530" w:type="dxa"/>
            <w:tcMar/>
          </w:tcPr>
          <w:p w:rsidR="1F66B2D1" w:rsidP="1F66B2D1" w:rsidRDefault="1F66B2D1" w14:paraId="310D194E" w14:textId="5F629DB7">
            <w:pPr>
              <w:pStyle w:val="Normal"/>
            </w:pPr>
          </w:p>
        </w:tc>
      </w:tr>
      <w:tr w:rsidR="1F66B2D1" w:rsidTr="6EF7E45B" w14:paraId="73D6ADE9">
        <w:trPr>
          <w:trHeight w:val="3120"/>
        </w:trPr>
        <w:tc>
          <w:tcPr>
            <w:tcW w:w="2775" w:type="dxa"/>
            <w:tcMar/>
          </w:tcPr>
          <w:p w:rsidR="10E78E2C" w:rsidP="1F66B2D1" w:rsidRDefault="10E78E2C" w14:paraId="0FE87E22" w14:textId="378614C8">
            <w:pPr>
              <w:pStyle w:val="Normal"/>
            </w:pPr>
            <w:r w:rsidRPr="1F66B2D1" w:rsidR="10E78E2C">
              <w:rPr>
                <w:b w:val="1"/>
                <w:bCs w:val="1"/>
              </w:rPr>
              <w:t xml:space="preserve">Case Fan </w:t>
            </w:r>
          </w:p>
          <w:p w:rsidR="08B2F695" w:rsidP="1F66B2D1" w:rsidRDefault="08B2F695" w14:paraId="4BDE3629" w14:textId="6590FB2C">
            <w:pPr>
              <w:pStyle w:val="Normal"/>
            </w:pPr>
            <w:r w:rsidR="08B2F695">
              <w:rPr>
                <w:b w:val="0"/>
                <w:bCs w:val="0"/>
              </w:rPr>
              <w:t>(Lian Li Uni</w:t>
            </w:r>
            <w:r w:rsidR="72B3217A">
              <w:rPr>
                <w:b w:val="0"/>
                <w:bCs w:val="0"/>
              </w:rPr>
              <w:t xml:space="preserve"> fan SL-infinity </w:t>
            </w:r>
            <w:r w:rsidR="72B3217A">
              <w:rPr>
                <w:b w:val="0"/>
                <w:bCs w:val="0"/>
              </w:rPr>
              <w:t>140mm</w:t>
            </w:r>
            <w:r w:rsidR="72B3217A">
              <w:rPr>
                <w:b w:val="0"/>
                <w:bCs w:val="0"/>
              </w:rPr>
              <w:t xml:space="preserve"> ARGB PWM R</w:t>
            </w:r>
            <w:r w:rsidR="3F7A1B3E">
              <w:rPr>
                <w:b w:val="0"/>
                <w:bCs w:val="0"/>
              </w:rPr>
              <w:t>everse)</w:t>
            </w:r>
          </w:p>
        </w:tc>
        <w:tc>
          <w:tcPr>
            <w:tcW w:w="1050" w:type="dxa"/>
            <w:tcMar/>
          </w:tcPr>
          <w:p w:rsidR="0EE2A561" w:rsidP="1F66B2D1" w:rsidRDefault="0EE2A561" w14:paraId="3141FB35" w14:textId="4B5C9685">
            <w:pPr>
              <w:pStyle w:val="Normal"/>
            </w:pPr>
            <w:r w:rsidRPr="1F66B2D1" w:rsidR="0EE2A561">
              <w:rPr>
                <w:b w:val="1"/>
                <w:bCs w:val="1"/>
              </w:rPr>
              <w:t>2</w:t>
            </w:r>
          </w:p>
        </w:tc>
        <w:tc>
          <w:tcPr>
            <w:tcW w:w="1845" w:type="dxa"/>
            <w:tcMar/>
          </w:tcPr>
          <w:p w:rsidR="1F66B2D1" w:rsidP="1F66B2D1" w:rsidRDefault="1F66B2D1" w14:paraId="6F88FA2A" w14:textId="0210114F">
            <w:pPr>
              <w:pStyle w:val="Normal"/>
            </w:pPr>
          </w:p>
        </w:tc>
        <w:tc>
          <w:tcPr>
            <w:tcW w:w="1065" w:type="dxa"/>
            <w:tcMar/>
          </w:tcPr>
          <w:p w:rsidR="4893182B" w:rsidP="1F66B2D1" w:rsidRDefault="4893182B" w14:paraId="1F49F234" w14:textId="2A7AABA9">
            <w:pPr>
              <w:pStyle w:val="Normal"/>
            </w:pPr>
            <w:r w:rsidR="4893182B">
              <w:rPr/>
              <w:t>£</w:t>
            </w:r>
            <w:r w:rsidR="4A5816DF">
              <w:rPr/>
              <w:t>25.98</w:t>
            </w:r>
          </w:p>
        </w:tc>
        <w:tc>
          <w:tcPr>
            <w:tcW w:w="2141" w:type="dxa"/>
            <w:tcMar/>
          </w:tcPr>
          <w:p w:rsidR="2B33101C" w:rsidP="2B33101C" w:rsidRDefault="2B33101C" w14:paraId="7D1E88D4" w14:textId="455BA923">
            <w:pPr>
              <w:pStyle w:val="Normal"/>
            </w:pPr>
            <w:hyperlink r:id="Re606c5a15d1d4797">
              <w:r w:rsidRPr="76ADE234" w:rsidR="0C81F492">
                <w:rPr>
                  <w:rStyle w:val="Hyperlink"/>
                </w:rPr>
                <w:t>Lian Li Uni Fan SL-Infinity 140mm ARGB PWM Reverse</w:t>
              </w:r>
            </w:hyperlink>
          </w:p>
        </w:tc>
        <w:tc>
          <w:tcPr>
            <w:tcW w:w="1530" w:type="dxa"/>
            <w:tcMar/>
          </w:tcPr>
          <w:p w:rsidR="4EB0D868" w:rsidP="1F66B2D1" w:rsidRDefault="4EB0D868" w14:paraId="56ADF39C" w14:textId="2D23BA38">
            <w:pPr>
              <w:pStyle w:val="Normal"/>
            </w:pPr>
            <w:r w:rsidR="4EB0D868">
              <w:rPr/>
              <w:t>https://uk.buildcores.com/setup/NbDeerCvz</w:t>
            </w:r>
            <w:hyperlink r:id="R9ba89fa8484241d7">
              <w:r w:rsidRPr="1F66B2D1" w:rsidR="4EB0D868">
                <w:rPr>
                  <w:rStyle w:val="Hyperlink"/>
                </w:rPr>
                <w:t xml:space="preserve">Build core </w:t>
              </w:r>
            </w:hyperlink>
          </w:p>
          <w:p w:rsidR="1F66B2D1" w:rsidP="1F66B2D1" w:rsidRDefault="1F66B2D1" w14:paraId="79826662" w14:textId="40CFF371">
            <w:pPr>
              <w:pStyle w:val="Normal"/>
            </w:pPr>
          </w:p>
        </w:tc>
      </w:tr>
      <w:tr w:rsidR="1F66B2D1" w:rsidTr="6EF7E45B" w14:paraId="6EAE755D">
        <w:trPr>
          <w:trHeight w:val="1455"/>
        </w:trPr>
        <w:tc>
          <w:tcPr>
            <w:tcW w:w="2775" w:type="dxa"/>
            <w:tcMar/>
          </w:tcPr>
          <w:p w:rsidR="36EAB35F" w:rsidP="1F66B2D1" w:rsidRDefault="36EAB35F" w14:paraId="61E6D57E" w14:textId="44C23C53">
            <w:pPr>
              <w:pStyle w:val="Normal"/>
            </w:pPr>
            <w:r w:rsidRPr="1F66B2D1" w:rsidR="36EAB35F">
              <w:rPr>
                <w:b w:val="1"/>
                <w:bCs w:val="1"/>
              </w:rPr>
              <w:t xml:space="preserve"> </w:t>
            </w:r>
            <w:r w:rsidRPr="1F66B2D1" w:rsidR="396C8F96">
              <w:rPr>
                <w:b w:val="1"/>
                <w:bCs w:val="1"/>
              </w:rPr>
              <w:t xml:space="preserve">Monitor </w:t>
            </w:r>
          </w:p>
          <w:p w:rsidR="40F90CEE" w:rsidP="1F66B2D1" w:rsidRDefault="40F90CEE" w14:paraId="27D1759B" w14:textId="5A7EA871">
            <w:pPr>
              <w:pStyle w:val="Normal"/>
              <w:rPr>
                <w:b w:val="1"/>
                <w:bCs w:val="1"/>
              </w:rPr>
            </w:pPr>
            <w:r w:rsidR="40F90CEE">
              <w:rPr>
                <w:b w:val="0"/>
                <w:bCs w:val="0"/>
              </w:rPr>
              <w:t>(</w:t>
            </w:r>
            <w:r w:rsidR="59FE80AA">
              <w:rPr>
                <w:b w:val="0"/>
                <w:bCs w:val="0"/>
              </w:rPr>
              <w:t xml:space="preserve">Asus ROG </w:t>
            </w:r>
            <w:r w:rsidR="75F5517F">
              <w:rPr>
                <w:b w:val="0"/>
                <w:bCs w:val="0"/>
              </w:rPr>
              <w:t>Strix XG</w:t>
            </w:r>
            <w:r w:rsidR="59FE80AA">
              <w:rPr>
                <w:b w:val="0"/>
                <w:bCs w:val="0"/>
              </w:rPr>
              <w:t>27ACS 2</w:t>
            </w:r>
            <w:r w:rsidR="60D493B0">
              <w:rPr>
                <w:b w:val="0"/>
                <w:bCs w:val="0"/>
              </w:rPr>
              <w:t xml:space="preserve">7" 1440p 180Hz IPS </w:t>
            </w:r>
            <w:r w:rsidR="357FDCE1">
              <w:rPr>
                <w:b w:val="0"/>
                <w:bCs w:val="0"/>
              </w:rPr>
              <w:t>Monitor)</w:t>
            </w:r>
          </w:p>
          <w:p w:rsidR="1F66B2D1" w:rsidP="1F66B2D1" w:rsidRDefault="1F66B2D1" w14:paraId="5A734748" w14:textId="66DF1D06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050" w:type="dxa"/>
            <w:tcMar/>
          </w:tcPr>
          <w:p w:rsidR="24F040D3" w:rsidP="1F66B2D1" w:rsidRDefault="24F040D3" w14:paraId="39C231D6" w14:textId="12834AC6">
            <w:pPr>
              <w:pStyle w:val="Normal"/>
            </w:pPr>
            <w:r w:rsidRPr="1F66B2D1" w:rsidR="24F040D3">
              <w:rPr>
                <w:b w:val="1"/>
                <w:bCs w:val="1"/>
              </w:rPr>
              <w:t>4</w:t>
            </w:r>
          </w:p>
        </w:tc>
        <w:tc>
          <w:tcPr>
            <w:tcW w:w="1845" w:type="dxa"/>
            <w:tcMar/>
          </w:tcPr>
          <w:p w:rsidR="1F66B2D1" w:rsidP="1F66B2D1" w:rsidRDefault="1F66B2D1" w14:paraId="2CDE46B1" w14:textId="23A3C04D">
            <w:pPr>
              <w:pStyle w:val="Normal"/>
            </w:pPr>
          </w:p>
        </w:tc>
        <w:tc>
          <w:tcPr>
            <w:tcW w:w="1065" w:type="dxa"/>
            <w:tcMar/>
          </w:tcPr>
          <w:p w:rsidR="190BF8E5" w:rsidP="1F66B2D1" w:rsidRDefault="190BF8E5" w14:paraId="16FC4289" w14:textId="19D9C4C6">
            <w:pPr>
              <w:pStyle w:val="Normal"/>
            </w:pPr>
            <w:r w:rsidR="190BF8E5">
              <w:rPr/>
              <w:t>£</w:t>
            </w:r>
            <w:r w:rsidR="45CA033B">
              <w:rPr/>
              <w:t>437.98</w:t>
            </w:r>
          </w:p>
        </w:tc>
        <w:tc>
          <w:tcPr>
            <w:tcW w:w="2141" w:type="dxa"/>
            <w:tcMar/>
          </w:tcPr>
          <w:p w:rsidR="2B33101C" w:rsidP="2B33101C" w:rsidRDefault="2B33101C" w14:paraId="0AE01989" w14:textId="500256A8">
            <w:pPr>
              <w:pStyle w:val="Normal"/>
            </w:pPr>
            <w:hyperlink r:id="R918a3dc88e78407e">
              <w:r w:rsidRPr="76ADE234" w:rsidR="5ED94B6D">
                <w:rPr>
                  <w:rStyle w:val="Hyperlink"/>
                </w:rPr>
                <w:t>Asus ROG Strix XG27ACS 27" 1440p 180Hz IPS Monitor</w:t>
              </w:r>
            </w:hyperlink>
          </w:p>
        </w:tc>
        <w:tc>
          <w:tcPr>
            <w:tcW w:w="1530" w:type="dxa"/>
            <w:tcMar/>
          </w:tcPr>
          <w:p w:rsidR="7940AE7D" w:rsidP="1F66B2D1" w:rsidRDefault="7940AE7D" w14:paraId="2F0663B7" w14:textId="01582B1E">
            <w:pPr>
              <w:pStyle w:val="Normal"/>
            </w:pPr>
          </w:p>
        </w:tc>
      </w:tr>
      <w:tr w:rsidR="1F66B2D1" w:rsidTr="6EF7E45B" w14:paraId="04F79018">
        <w:trPr>
          <w:trHeight w:val="1455"/>
        </w:trPr>
        <w:tc>
          <w:tcPr>
            <w:tcW w:w="2775" w:type="dxa"/>
            <w:tcMar/>
          </w:tcPr>
          <w:p w:rsidR="729FB13A" w:rsidP="1F66B2D1" w:rsidRDefault="729FB13A" w14:paraId="28608849" w14:textId="2EF006B7">
            <w:pPr>
              <w:pStyle w:val="Normal"/>
            </w:pPr>
            <w:r w:rsidRPr="1F66B2D1" w:rsidR="729FB13A">
              <w:rPr>
                <w:b w:val="1"/>
                <w:bCs w:val="1"/>
              </w:rPr>
              <w:t xml:space="preserve">Mouse </w:t>
            </w:r>
          </w:p>
          <w:p w:rsidR="729FB13A" w:rsidP="1F66B2D1" w:rsidRDefault="729FB13A" w14:paraId="5260FE62" w14:textId="1AD73A74">
            <w:pPr>
              <w:pStyle w:val="Normal"/>
            </w:pPr>
            <w:r w:rsidR="729FB13A">
              <w:rPr>
                <w:b w:val="0"/>
                <w:bCs w:val="0"/>
              </w:rPr>
              <w:t>(Logitech M20</w:t>
            </w:r>
            <w:r w:rsidR="2B52FC26">
              <w:rPr>
                <w:b w:val="0"/>
                <w:bCs w:val="0"/>
              </w:rPr>
              <w:t>0</w:t>
            </w:r>
            <w:r w:rsidR="729FB13A">
              <w:rPr>
                <w:b w:val="0"/>
                <w:bCs w:val="0"/>
              </w:rPr>
              <w:t xml:space="preserve"> Wireless Mouse with silent clicks)</w:t>
            </w:r>
          </w:p>
        </w:tc>
        <w:tc>
          <w:tcPr>
            <w:tcW w:w="1050" w:type="dxa"/>
            <w:tcMar/>
          </w:tcPr>
          <w:p w:rsidR="163FCB00" w:rsidP="1F66B2D1" w:rsidRDefault="163FCB00" w14:paraId="3A3AF320" w14:textId="7FED8A37">
            <w:pPr>
              <w:pStyle w:val="Normal"/>
            </w:pPr>
            <w:r w:rsidRPr="1F66B2D1" w:rsidR="163FCB00">
              <w:rPr>
                <w:b w:val="1"/>
                <w:bCs w:val="1"/>
              </w:rPr>
              <w:t>2</w:t>
            </w:r>
          </w:p>
        </w:tc>
        <w:tc>
          <w:tcPr>
            <w:tcW w:w="1845" w:type="dxa"/>
            <w:tcMar/>
          </w:tcPr>
          <w:p w:rsidR="1F66B2D1" w:rsidP="1F66B2D1" w:rsidRDefault="1F66B2D1" w14:paraId="682DFF40" w14:textId="2D838B68">
            <w:pPr>
              <w:pStyle w:val="Normal"/>
            </w:pPr>
          </w:p>
        </w:tc>
        <w:tc>
          <w:tcPr>
            <w:tcW w:w="1065" w:type="dxa"/>
            <w:tcMar/>
          </w:tcPr>
          <w:p w:rsidR="61C58277" w:rsidP="1F66B2D1" w:rsidRDefault="61C58277" w14:paraId="749AD1CB" w14:textId="6A24FF3C">
            <w:pPr>
              <w:pStyle w:val="Normal"/>
            </w:pPr>
            <w:r w:rsidR="61C58277">
              <w:rPr/>
              <w:t>£17.49</w:t>
            </w:r>
          </w:p>
        </w:tc>
        <w:tc>
          <w:tcPr>
            <w:tcW w:w="2141" w:type="dxa"/>
            <w:tcMar/>
          </w:tcPr>
          <w:p w:rsidR="2B33101C" w:rsidP="2B33101C" w:rsidRDefault="2B33101C" w14:paraId="5B380EE7" w14:textId="3EBFF683">
            <w:pPr>
              <w:pStyle w:val="Normal"/>
            </w:pPr>
            <w:hyperlink r:id="R3fd64896b9e24520">
              <w:r w:rsidRPr="76ADE234" w:rsidR="0E1F2444">
                <w:rPr>
                  <w:rStyle w:val="Hyperlink"/>
                </w:rPr>
                <w:t>Logitech M220 Wireless Mouse with Silent Clicks</w:t>
              </w:r>
            </w:hyperlink>
          </w:p>
          <w:p w:rsidR="2B33101C" w:rsidP="2B33101C" w:rsidRDefault="2B33101C" w14:paraId="21E08C34" w14:textId="4C351D19">
            <w:pPr>
              <w:pStyle w:val="Normal"/>
            </w:pPr>
          </w:p>
        </w:tc>
        <w:tc>
          <w:tcPr>
            <w:tcW w:w="1530" w:type="dxa"/>
            <w:tcMar/>
          </w:tcPr>
          <w:p w:rsidR="1F66B2D1" w:rsidP="1F66B2D1" w:rsidRDefault="1F66B2D1" w14:paraId="23418727" w14:textId="616ACC36">
            <w:pPr>
              <w:pStyle w:val="Normal"/>
            </w:pPr>
          </w:p>
        </w:tc>
      </w:tr>
      <w:tr w:rsidR="1F66B2D1" w:rsidTr="6EF7E45B" w14:paraId="52F32FC5">
        <w:trPr>
          <w:trHeight w:val="1455"/>
        </w:trPr>
        <w:tc>
          <w:tcPr>
            <w:tcW w:w="2775" w:type="dxa"/>
            <w:tcMar/>
          </w:tcPr>
          <w:p w:rsidR="61C58277" w:rsidP="1F66B2D1" w:rsidRDefault="61C58277" w14:paraId="36588DEE" w14:textId="6E120FAE">
            <w:pPr>
              <w:pStyle w:val="Normal"/>
            </w:pPr>
            <w:r w:rsidRPr="1F66B2D1" w:rsidR="61C58277">
              <w:rPr>
                <w:b w:val="1"/>
                <w:bCs w:val="1"/>
              </w:rPr>
              <w:t>Keyboard</w:t>
            </w:r>
          </w:p>
          <w:p w:rsidR="61C58277" w:rsidP="1F66B2D1" w:rsidRDefault="61C58277" w14:paraId="14B3062F" w14:textId="0D037575">
            <w:pPr>
              <w:pStyle w:val="Normal"/>
              <w:rPr>
                <w:b w:val="0"/>
                <w:bCs w:val="0"/>
              </w:rPr>
            </w:pPr>
            <w:r w:rsidR="61C58277">
              <w:rPr>
                <w:b w:val="0"/>
                <w:bCs w:val="0"/>
              </w:rPr>
              <w:t xml:space="preserve">(Logitech </w:t>
            </w:r>
            <w:r w:rsidR="6134B197">
              <w:rPr>
                <w:b w:val="0"/>
                <w:bCs w:val="0"/>
              </w:rPr>
              <w:t>K780</w:t>
            </w:r>
            <w:r w:rsidR="61C58277">
              <w:rPr>
                <w:b w:val="0"/>
                <w:bCs w:val="0"/>
              </w:rPr>
              <w:t xml:space="preserve"> Wireless </w:t>
            </w:r>
            <w:r w:rsidR="4B113F96">
              <w:rPr>
                <w:b w:val="0"/>
                <w:bCs w:val="0"/>
              </w:rPr>
              <w:t>Slim Keyboard)</w:t>
            </w:r>
          </w:p>
        </w:tc>
        <w:tc>
          <w:tcPr>
            <w:tcW w:w="1050" w:type="dxa"/>
            <w:tcMar/>
          </w:tcPr>
          <w:p w:rsidR="3FEEB709" w:rsidP="1F66B2D1" w:rsidRDefault="3FEEB709" w14:paraId="295B94F5" w14:textId="360449E6">
            <w:pPr>
              <w:pStyle w:val="Normal"/>
            </w:pPr>
            <w:r w:rsidRPr="1F66B2D1" w:rsidR="3FEEB709">
              <w:rPr>
                <w:b w:val="1"/>
                <w:bCs w:val="1"/>
              </w:rPr>
              <w:t>2</w:t>
            </w:r>
          </w:p>
        </w:tc>
        <w:tc>
          <w:tcPr>
            <w:tcW w:w="1845" w:type="dxa"/>
            <w:tcMar/>
          </w:tcPr>
          <w:p w:rsidR="1F66B2D1" w:rsidP="1F66B2D1" w:rsidRDefault="1F66B2D1" w14:paraId="73F3E0AB" w14:textId="4BDFD5DC">
            <w:pPr>
              <w:pStyle w:val="Normal"/>
            </w:pPr>
          </w:p>
        </w:tc>
        <w:tc>
          <w:tcPr>
            <w:tcW w:w="1065" w:type="dxa"/>
            <w:tcMar/>
          </w:tcPr>
          <w:p w:rsidR="4B113F96" w:rsidP="1F66B2D1" w:rsidRDefault="4B113F96" w14:paraId="54240C23" w14:textId="7E8AA6FE">
            <w:pPr>
              <w:pStyle w:val="Normal"/>
            </w:pPr>
            <w:r w:rsidR="4B113F96">
              <w:rPr/>
              <w:t>£69.99</w:t>
            </w:r>
          </w:p>
        </w:tc>
        <w:tc>
          <w:tcPr>
            <w:tcW w:w="2141" w:type="dxa"/>
            <w:tcMar/>
          </w:tcPr>
          <w:p w:rsidR="2B33101C" w:rsidP="2B33101C" w:rsidRDefault="2B33101C" w14:paraId="6A268D86" w14:textId="1DFA43A9">
            <w:pPr>
              <w:pStyle w:val="Normal"/>
            </w:pPr>
            <w:hyperlink r:id="R87d0230eaca549a5">
              <w:r w:rsidRPr="76ADE234" w:rsidR="643E254C">
                <w:rPr>
                  <w:rStyle w:val="Hyperlink"/>
                </w:rPr>
                <w:t>Logitech K780 Wireless Slim Keyboard</w:t>
              </w:r>
            </w:hyperlink>
          </w:p>
          <w:p w:rsidR="2B33101C" w:rsidP="2B33101C" w:rsidRDefault="2B33101C" w14:paraId="73BE8935" w14:textId="21F264FC">
            <w:pPr>
              <w:pStyle w:val="Normal"/>
            </w:pPr>
          </w:p>
        </w:tc>
        <w:tc>
          <w:tcPr>
            <w:tcW w:w="1530" w:type="dxa"/>
            <w:tcMar/>
          </w:tcPr>
          <w:p w:rsidR="1F66B2D1" w:rsidP="1F66B2D1" w:rsidRDefault="1F66B2D1" w14:paraId="27A4CAC9" w14:textId="5CB66463">
            <w:pPr>
              <w:pStyle w:val="Normal"/>
            </w:pPr>
          </w:p>
          <w:p w:rsidR="1F66B2D1" w:rsidP="1F66B2D1" w:rsidRDefault="1F66B2D1" w14:paraId="6901FC4E" w14:textId="163651A7">
            <w:pPr>
              <w:pStyle w:val="Normal"/>
            </w:pPr>
          </w:p>
        </w:tc>
      </w:tr>
      <w:tr w:rsidR="1F66B2D1" w:rsidTr="6EF7E45B" w14:paraId="279BD6D6">
        <w:trPr>
          <w:trHeight w:val="1455"/>
        </w:trPr>
        <w:tc>
          <w:tcPr>
            <w:tcW w:w="2775" w:type="dxa"/>
            <w:tcMar/>
          </w:tcPr>
          <w:p w:rsidR="4B113F96" w:rsidP="1F66B2D1" w:rsidRDefault="4B113F96" w14:paraId="6EEF930A" w14:textId="2FF846FC">
            <w:pPr>
              <w:pStyle w:val="Normal"/>
            </w:pPr>
            <w:r w:rsidRPr="1F66B2D1" w:rsidR="4B113F96">
              <w:rPr>
                <w:b w:val="1"/>
                <w:bCs w:val="1"/>
              </w:rPr>
              <w:t>Microphone</w:t>
            </w:r>
          </w:p>
          <w:p w:rsidR="4B113F96" w:rsidP="1F66B2D1" w:rsidRDefault="4B113F96" w14:paraId="2C3731E1" w14:textId="59F43CF4">
            <w:pPr>
              <w:pStyle w:val="Normal"/>
              <w:rPr>
                <w:b w:val="0"/>
                <w:bCs w:val="0"/>
              </w:rPr>
            </w:pPr>
            <w:r w:rsidR="4B113F96">
              <w:rPr>
                <w:b w:val="0"/>
                <w:bCs w:val="0"/>
              </w:rPr>
              <w:t>(FIFINE A6T Microphone)</w:t>
            </w:r>
          </w:p>
        </w:tc>
        <w:tc>
          <w:tcPr>
            <w:tcW w:w="1050" w:type="dxa"/>
            <w:tcMar/>
          </w:tcPr>
          <w:p w:rsidR="610E7526" w:rsidP="1F66B2D1" w:rsidRDefault="610E7526" w14:paraId="71DA44C5" w14:textId="19F19CDB">
            <w:pPr>
              <w:pStyle w:val="Normal"/>
            </w:pPr>
            <w:r w:rsidRPr="1F66B2D1" w:rsidR="610E7526">
              <w:rPr>
                <w:b w:val="1"/>
                <w:bCs w:val="1"/>
              </w:rPr>
              <w:t>2</w:t>
            </w:r>
          </w:p>
        </w:tc>
        <w:tc>
          <w:tcPr>
            <w:tcW w:w="1845" w:type="dxa"/>
            <w:tcMar/>
          </w:tcPr>
          <w:p w:rsidR="1F66B2D1" w:rsidP="1F66B2D1" w:rsidRDefault="1F66B2D1" w14:paraId="51FE8D1F" w14:textId="4685E0C5">
            <w:pPr>
              <w:pStyle w:val="Normal"/>
            </w:pPr>
          </w:p>
        </w:tc>
        <w:tc>
          <w:tcPr>
            <w:tcW w:w="1065" w:type="dxa"/>
            <w:tcMar/>
          </w:tcPr>
          <w:p w:rsidR="4B113F96" w:rsidP="1F66B2D1" w:rsidRDefault="4B113F96" w14:paraId="6ED87042" w14:textId="1511C3B6">
            <w:pPr>
              <w:pStyle w:val="Normal"/>
            </w:pPr>
            <w:r w:rsidR="4B113F96">
              <w:rPr/>
              <w:t>£51.96</w:t>
            </w:r>
          </w:p>
        </w:tc>
        <w:tc>
          <w:tcPr>
            <w:tcW w:w="2141" w:type="dxa"/>
            <w:tcMar/>
          </w:tcPr>
          <w:p w:rsidR="2B33101C" w:rsidP="2B33101C" w:rsidRDefault="2B33101C" w14:paraId="787D5A09" w14:textId="248084F0">
            <w:pPr>
              <w:pStyle w:val="Normal"/>
            </w:pPr>
            <w:hyperlink r:id="Rc7c7c23e98da4b53">
              <w:r w:rsidRPr="76ADE234" w:rsidR="25AFC06B">
                <w:rPr>
                  <w:rStyle w:val="Hyperlink"/>
                </w:rPr>
                <w:t>FIFINE A6T USB Microphone</w:t>
              </w:r>
            </w:hyperlink>
          </w:p>
          <w:p w:rsidR="2B33101C" w:rsidP="2B33101C" w:rsidRDefault="2B33101C" w14:paraId="0B9D3646" w14:textId="16F98C5A">
            <w:pPr>
              <w:pStyle w:val="Normal"/>
            </w:pPr>
          </w:p>
        </w:tc>
        <w:tc>
          <w:tcPr>
            <w:tcW w:w="1530" w:type="dxa"/>
            <w:tcMar/>
          </w:tcPr>
          <w:p w:rsidR="71224632" w:rsidP="1F66B2D1" w:rsidRDefault="71224632" w14:paraId="6E553716" w14:textId="061140FE">
            <w:pPr>
              <w:pStyle w:val="Normal"/>
            </w:pPr>
            <w:r w:rsidR="2C0B1F84">
              <w:rPr/>
              <w:t xml:space="preserve"> </w:t>
            </w:r>
          </w:p>
        </w:tc>
      </w:tr>
      <w:tr w:rsidR="1F66B2D1" w:rsidTr="6EF7E45B" w14:paraId="08650562">
        <w:trPr>
          <w:trHeight w:val="1410"/>
        </w:trPr>
        <w:tc>
          <w:tcPr>
            <w:tcW w:w="2775" w:type="dxa"/>
            <w:shd w:val="clear" w:color="auto" w:fill="DAE9F7" w:themeFill="text2" w:themeFillTint="1A"/>
            <w:tcMar/>
          </w:tcPr>
          <w:p w:rsidR="45CB35FA" w:rsidP="1F66B2D1" w:rsidRDefault="45CB35FA" w14:paraId="391DC3E3" w14:textId="0CB45FA5">
            <w:pPr>
              <w:pStyle w:val="Normal"/>
            </w:pPr>
            <w:r w:rsidRPr="1F66B2D1" w:rsidR="45CB35FA">
              <w:rPr>
                <w:b w:val="1"/>
                <w:bCs w:val="1"/>
              </w:rPr>
              <w:t xml:space="preserve">Total </w:t>
            </w:r>
            <w:r w:rsidRPr="1F66B2D1" w:rsidR="1823C5CD">
              <w:rPr>
                <w:b w:val="1"/>
                <w:bCs w:val="1"/>
              </w:rPr>
              <w:t>cost</w:t>
            </w:r>
          </w:p>
          <w:p w:rsidR="1823C5CD" w:rsidP="1F66B2D1" w:rsidRDefault="1823C5CD" w14:paraId="1C246CF3" w14:textId="4D668F88">
            <w:pPr>
              <w:pStyle w:val="Normal"/>
            </w:pPr>
            <w:r w:rsidRPr="1F66B2D1" w:rsidR="1823C5CD">
              <w:rPr>
                <w:b w:val="1"/>
                <w:bCs w:val="1"/>
              </w:rPr>
              <w:t xml:space="preserve">(For single </w:t>
            </w:r>
            <w:r w:rsidRPr="1F66B2D1" w:rsidR="1823C5CD">
              <w:rPr>
                <w:b w:val="1"/>
                <w:bCs w:val="1"/>
              </w:rPr>
              <w:t>work</w:t>
            </w:r>
            <w:r w:rsidRPr="1F66B2D1" w:rsidR="1823C5CD">
              <w:rPr>
                <w:b w:val="1"/>
                <w:bCs w:val="1"/>
              </w:rPr>
              <w:t>station</w:t>
            </w:r>
            <w:r w:rsidRPr="1F66B2D1" w:rsidR="1823C5CD">
              <w:rPr>
                <w:b w:val="1"/>
                <w:bCs w:val="1"/>
              </w:rPr>
              <w:t>)</w:t>
            </w:r>
          </w:p>
        </w:tc>
        <w:tc>
          <w:tcPr>
            <w:tcW w:w="1050" w:type="dxa"/>
            <w:shd w:val="clear" w:color="auto" w:fill="DAE9F7" w:themeFill="text2" w:themeFillTint="1A"/>
            <w:tcMar/>
          </w:tcPr>
          <w:p w:rsidR="1F66B2D1" w:rsidP="1F66B2D1" w:rsidRDefault="1F66B2D1" w14:paraId="61BE12BC" w14:textId="78752579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845" w:type="dxa"/>
            <w:shd w:val="clear" w:color="auto" w:fill="DAE9F7" w:themeFill="text2" w:themeFillTint="1A"/>
            <w:tcMar/>
          </w:tcPr>
          <w:p w:rsidR="1F66B2D1" w:rsidP="1F66B2D1" w:rsidRDefault="1F66B2D1" w14:paraId="2C402CE2" w14:textId="4FCFF3AB">
            <w:pPr>
              <w:pStyle w:val="Normal"/>
            </w:pPr>
          </w:p>
        </w:tc>
        <w:tc>
          <w:tcPr>
            <w:tcW w:w="1065" w:type="dxa"/>
            <w:shd w:val="clear" w:color="auto" w:fill="DAE9F7" w:themeFill="text2" w:themeFillTint="1A"/>
            <w:tcMar/>
          </w:tcPr>
          <w:p w:rsidR="45CB35FA" w:rsidP="1F66B2D1" w:rsidRDefault="45CB35FA" w14:paraId="281D6B96" w14:textId="33DE9017">
            <w:pPr>
              <w:pStyle w:val="Normal"/>
            </w:pPr>
            <w:r w:rsidR="45CB35FA">
              <w:rPr/>
              <w:t>£3255.32</w:t>
            </w:r>
            <w:r w:rsidR="0876CAC9">
              <w:rPr/>
              <w:t xml:space="preserve"> </w:t>
            </w:r>
          </w:p>
        </w:tc>
        <w:tc>
          <w:tcPr>
            <w:tcW w:w="2141" w:type="dxa"/>
            <w:shd w:val="clear" w:color="auto" w:fill="DAE9F7" w:themeFill="text2" w:themeFillTint="1A"/>
            <w:tcMar/>
          </w:tcPr>
          <w:p w:rsidR="2B33101C" w:rsidP="2B33101C" w:rsidRDefault="2B33101C" w14:paraId="38389D74" w14:textId="418F4527">
            <w:pPr>
              <w:pStyle w:val="Normal"/>
            </w:pPr>
          </w:p>
        </w:tc>
        <w:tc>
          <w:tcPr>
            <w:tcW w:w="1530" w:type="dxa"/>
            <w:shd w:val="clear" w:color="auto" w:fill="DAE9F7" w:themeFill="text2" w:themeFillTint="1A"/>
            <w:tcMar/>
          </w:tcPr>
          <w:p w:rsidR="1F66B2D1" w:rsidP="1F66B2D1" w:rsidRDefault="1F66B2D1" w14:paraId="782E9FAA" w14:textId="099173E7">
            <w:pPr>
              <w:pStyle w:val="Normal"/>
            </w:pPr>
          </w:p>
        </w:tc>
      </w:tr>
      <w:tr w:rsidR="1F66B2D1" w:rsidTr="6EF7E45B" w14:paraId="2CBC543B">
        <w:trPr>
          <w:trHeight w:val="1410"/>
        </w:trPr>
        <w:tc>
          <w:tcPr>
            <w:tcW w:w="2775" w:type="dxa"/>
            <w:shd w:val="clear" w:color="auto" w:fill="DAE9F7" w:themeFill="text2" w:themeFillTint="1A"/>
            <w:tcMar/>
          </w:tcPr>
          <w:p w:rsidR="770D872A" w:rsidP="1F66B2D1" w:rsidRDefault="770D872A" w14:paraId="6E9D3837" w14:textId="5D4F2D3D">
            <w:pPr>
              <w:pStyle w:val="Normal"/>
            </w:pPr>
            <w:r w:rsidRPr="1F66B2D1" w:rsidR="770D872A">
              <w:rPr>
                <w:b w:val="1"/>
                <w:bCs w:val="1"/>
              </w:rPr>
              <w:t>Total cost * 2</w:t>
            </w:r>
          </w:p>
          <w:p w:rsidR="1F66B2D1" w:rsidP="1F66B2D1" w:rsidRDefault="1F66B2D1" w14:paraId="22DB5A2F" w14:textId="374FA274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050" w:type="dxa"/>
            <w:shd w:val="clear" w:color="auto" w:fill="DAE9F7" w:themeFill="text2" w:themeFillTint="1A"/>
            <w:tcMar/>
          </w:tcPr>
          <w:p w:rsidR="1F66B2D1" w:rsidP="1F66B2D1" w:rsidRDefault="1F66B2D1" w14:paraId="64960679" w14:textId="2830A45A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845" w:type="dxa"/>
            <w:shd w:val="clear" w:color="auto" w:fill="DAE9F7" w:themeFill="text2" w:themeFillTint="1A"/>
            <w:tcMar/>
          </w:tcPr>
          <w:p w:rsidR="1F66B2D1" w:rsidP="1F66B2D1" w:rsidRDefault="1F66B2D1" w14:paraId="540D3CFD" w14:textId="6B2D1676">
            <w:pPr>
              <w:pStyle w:val="Normal"/>
            </w:pPr>
          </w:p>
        </w:tc>
        <w:tc>
          <w:tcPr>
            <w:tcW w:w="1065" w:type="dxa"/>
            <w:shd w:val="clear" w:color="auto" w:fill="DAE9F7" w:themeFill="text2" w:themeFillTint="1A"/>
            <w:tcMar/>
          </w:tcPr>
          <w:p w:rsidR="38202C9C" w:rsidP="1F66B2D1" w:rsidRDefault="38202C9C" w14:paraId="6838A5EF" w14:textId="26F7A8B6">
            <w:pPr>
              <w:pStyle w:val="Normal"/>
            </w:pPr>
            <w:r w:rsidR="38202C9C">
              <w:rPr/>
              <w:t>£6510.64</w:t>
            </w:r>
          </w:p>
        </w:tc>
        <w:tc>
          <w:tcPr>
            <w:tcW w:w="2141" w:type="dxa"/>
            <w:shd w:val="clear" w:color="auto" w:fill="DAE9F7" w:themeFill="text2" w:themeFillTint="1A"/>
            <w:tcMar/>
          </w:tcPr>
          <w:p w:rsidR="2B33101C" w:rsidP="2B33101C" w:rsidRDefault="2B33101C" w14:paraId="141ABD5A" w14:textId="72C718DC">
            <w:pPr>
              <w:pStyle w:val="Normal"/>
            </w:pPr>
          </w:p>
        </w:tc>
        <w:tc>
          <w:tcPr>
            <w:tcW w:w="1530" w:type="dxa"/>
            <w:shd w:val="clear" w:color="auto" w:fill="DAE9F7" w:themeFill="text2" w:themeFillTint="1A"/>
            <w:tcMar/>
          </w:tcPr>
          <w:p w:rsidR="1F66B2D1" w:rsidP="1F66B2D1" w:rsidRDefault="1F66B2D1" w14:paraId="7503A7FE" w14:textId="093DEFD7">
            <w:pPr>
              <w:pStyle w:val="Normal"/>
            </w:pPr>
          </w:p>
        </w:tc>
      </w:tr>
      <w:tr w:rsidR="1F66B2D1" w:rsidTr="6EF7E45B" w14:paraId="52793FA2">
        <w:trPr>
          <w:trHeight w:val="1455"/>
        </w:trPr>
        <w:tc>
          <w:tcPr>
            <w:tcW w:w="2775" w:type="dxa"/>
            <w:shd w:val="clear" w:color="auto" w:fill="DAE9F7" w:themeFill="text2" w:themeFillTint="1A"/>
            <w:tcMar/>
          </w:tcPr>
          <w:p w:rsidR="200ECF74" w:rsidP="1F66B2D1" w:rsidRDefault="200ECF74" w14:paraId="79BF06A5" w14:textId="3BCCD6CA">
            <w:pPr>
              <w:pStyle w:val="Normal"/>
            </w:pPr>
            <w:r w:rsidRPr="1F66B2D1" w:rsidR="200ECF74">
              <w:rPr>
                <w:b w:val="1"/>
                <w:bCs w:val="1"/>
              </w:rPr>
              <w:t>Role Budget</w:t>
            </w:r>
          </w:p>
        </w:tc>
        <w:tc>
          <w:tcPr>
            <w:tcW w:w="1050" w:type="dxa"/>
            <w:shd w:val="clear" w:color="auto" w:fill="DAE9F7" w:themeFill="text2" w:themeFillTint="1A"/>
            <w:tcMar/>
          </w:tcPr>
          <w:p w:rsidR="1F66B2D1" w:rsidP="1F66B2D1" w:rsidRDefault="1F66B2D1" w14:paraId="686D688C" w14:textId="038E08F0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845" w:type="dxa"/>
            <w:shd w:val="clear" w:color="auto" w:fill="DAE9F7" w:themeFill="text2" w:themeFillTint="1A"/>
            <w:tcMar/>
          </w:tcPr>
          <w:p w:rsidR="1F66B2D1" w:rsidP="1F66B2D1" w:rsidRDefault="1F66B2D1" w14:paraId="554B2A75" w14:textId="2047E8CC">
            <w:pPr>
              <w:pStyle w:val="Normal"/>
            </w:pPr>
          </w:p>
        </w:tc>
        <w:tc>
          <w:tcPr>
            <w:tcW w:w="1065" w:type="dxa"/>
            <w:shd w:val="clear" w:color="auto" w:fill="DAE9F7" w:themeFill="text2" w:themeFillTint="1A"/>
            <w:tcMar/>
          </w:tcPr>
          <w:p w:rsidR="200ECF74" w:rsidP="1F66B2D1" w:rsidRDefault="200ECF74" w14:paraId="6B4CE3B6" w14:textId="77A5DE8C">
            <w:pPr>
              <w:pStyle w:val="Normal"/>
            </w:pPr>
            <w:r w:rsidR="200ECF74">
              <w:rPr/>
              <w:t>£7</w:t>
            </w:r>
            <w:r w:rsidR="47F15CB0">
              <w:rPr/>
              <w:t>,500</w:t>
            </w:r>
          </w:p>
        </w:tc>
        <w:tc>
          <w:tcPr>
            <w:tcW w:w="2141" w:type="dxa"/>
            <w:shd w:val="clear" w:color="auto" w:fill="DAE9F7" w:themeFill="text2" w:themeFillTint="1A"/>
            <w:tcMar/>
          </w:tcPr>
          <w:p w:rsidR="2B33101C" w:rsidP="2B33101C" w:rsidRDefault="2B33101C" w14:paraId="698A3A0E" w14:textId="611EC813">
            <w:pPr>
              <w:pStyle w:val="Normal"/>
            </w:pPr>
          </w:p>
        </w:tc>
        <w:tc>
          <w:tcPr>
            <w:tcW w:w="1530" w:type="dxa"/>
            <w:shd w:val="clear" w:color="auto" w:fill="DAE9F7" w:themeFill="text2" w:themeFillTint="1A"/>
            <w:tcMar/>
          </w:tcPr>
          <w:p w:rsidR="1F66B2D1" w:rsidP="1F66B2D1" w:rsidRDefault="1F66B2D1" w14:paraId="57733359" w14:textId="2E22406A">
            <w:pPr>
              <w:pStyle w:val="Normal"/>
            </w:pPr>
          </w:p>
        </w:tc>
      </w:tr>
      <w:tr w:rsidR="1F66B2D1" w:rsidTr="6EF7E45B" w14:paraId="0B9A640D">
        <w:trPr>
          <w:trHeight w:val="1815"/>
        </w:trPr>
        <w:tc>
          <w:tcPr>
            <w:tcW w:w="2775" w:type="dxa"/>
            <w:shd w:val="clear" w:color="auto" w:fill="DAE9F7" w:themeFill="text2" w:themeFillTint="1A"/>
            <w:tcMar/>
          </w:tcPr>
          <w:p w:rsidR="200ECF74" w:rsidP="1F66B2D1" w:rsidRDefault="200ECF74" w14:paraId="24C4E63D" w14:textId="50CC1D73">
            <w:pPr>
              <w:pStyle w:val="Normal"/>
            </w:pPr>
            <w:r w:rsidRPr="1F66B2D1" w:rsidR="200ECF74">
              <w:rPr>
                <w:b w:val="1"/>
                <w:bCs w:val="1"/>
              </w:rPr>
              <w:t>Under the budget</w:t>
            </w:r>
          </w:p>
        </w:tc>
        <w:tc>
          <w:tcPr>
            <w:tcW w:w="1050" w:type="dxa"/>
            <w:shd w:val="clear" w:color="auto" w:fill="DAE9F7" w:themeFill="text2" w:themeFillTint="1A"/>
            <w:tcMar/>
          </w:tcPr>
          <w:p w:rsidR="1F66B2D1" w:rsidP="1F66B2D1" w:rsidRDefault="1F66B2D1" w14:paraId="6020F36D" w14:textId="7B12720A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845" w:type="dxa"/>
            <w:shd w:val="clear" w:color="auto" w:fill="DAE9F7" w:themeFill="text2" w:themeFillTint="1A"/>
            <w:tcMar/>
          </w:tcPr>
          <w:p w:rsidR="1F66B2D1" w:rsidP="1F66B2D1" w:rsidRDefault="1F66B2D1" w14:paraId="19F91DDD" w14:textId="6D44F218">
            <w:pPr>
              <w:pStyle w:val="Normal"/>
            </w:pPr>
          </w:p>
        </w:tc>
        <w:tc>
          <w:tcPr>
            <w:tcW w:w="1065" w:type="dxa"/>
            <w:shd w:val="clear" w:color="auto" w:fill="DAE9F7" w:themeFill="text2" w:themeFillTint="1A"/>
            <w:tcMar/>
          </w:tcPr>
          <w:p w:rsidR="58A09142" w:rsidP="2B33101C" w:rsidRDefault="58A09142" w14:paraId="47EFCAD0" w14:textId="00182EF5">
            <w:pPr>
              <w:pStyle w:val="Normal"/>
              <w:rPr>
                <w:color w:val="00B050"/>
              </w:rPr>
            </w:pPr>
            <w:r w:rsidRPr="2B33101C" w:rsidR="45B6C87F">
              <w:rPr>
                <w:color w:val="00B050"/>
              </w:rPr>
              <w:t>£989.36</w:t>
            </w:r>
          </w:p>
        </w:tc>
        <w:tc>
          <w:tcPr>
            <w:tcW w:w="2141" w:type="dxa"/>
            <w:shd w:val="clear" w:color="auto" w:fill="DAE9F7" w:themeFill="text2" w:themeFillTint="1A"/>
            <w:tcMar/>
          </w:tcPr>
          <w:p w:rsidR="2B33101C" w:rsidP="2B33101C" w:rsidRDefault="2B33101C" w14:paraId="1B5C6691" w14:textId="12D6F49F">
            <w:pPr>
              <w:pStyle w:val="Normal"/>
              <w:rPr>
                <w:color w:val="00B050"/>
              </w:rPr>
            </w:pPr>
          </w:p>
        </w:tc>
        <w:tc>
          <w:tcPr>
            <w:tcW w:w="1530" w:type="dxa"/>
            <w:shd w:val="clear" w:color="auto" w:fill="DAE9F7" w:themeFill="text2" w:themeFillTint="1A"/>
            <w:tcMar/>
          </w:tcPr>
          <w:p w:rsidR="1F66B2D1" w:rsidP="1F66B2D1" w:rsidRDefault="1F66B2D1" w14:paraId="7EC8FB7C" w14:textId="1FA64070">
            <w:pPr>
              <w:pStyle w:val="Normal"/>
            </w:pPr>
          </w:p>
        </w:tc>
      </w:tr>
    </w:tbl>
    <w:p w:rsidR="1F66B2D1" w:rsidP="1F66B2D1" w:rsidRDefault="1F66B2D1" w14:paraId="4B3BF44C" w14:textId="3E95AE1E">
      <w:pPr>
        <w:pStyle w:val="Normal"/>
      </w:pPr>
      <w:r w:rsidR="1789F096">
        <w:drawing>
          <wp:inline wp14:editId="7766DAFC" wp14:anchorId="56766F91">
            <wp:extent cx="4591381" cy="5667375"/>
            <wp:effectExtent l="0" t="0" r="0" b="0"/>
            <wp:docPr id="3171769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7176919" name="Picture 317176919"/>
                    <pic:cNvPicPr/>
                  </pic:nvPicPr>
                  <pic:blipFill>
                    <a:blip xmlns:r="http://schemas.openxmlformats.org/officeDocument/2006/relationships" r:embed="rId6927731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91381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66B2D1" w:rsidP="1F66B2D1" w:rsidRDefault="1F66B2D1" w14:paraId="6D1089F7" w14:textId="284E1618">
      <w:pPr>
        <w:pStyle w:val="Normal"/>
      </w:pPr>
    </w:p>
    <w:p w:rsidR="1F66B2D1" w:rsidP="1F66B2D1" w:rsidRDefault="1F66B2D1" w14:paraId="415911AF" w14:textId="7133471B">
      <w:pPr>
        <w:pStyle w:val="Normal"/>
      </w:pPr>
    </w:p>
    <w:p w:rsidR="1F66B2D1" w:rsidP="1F66B2D1" w:rsidRDefault="1F66B2D1" w14:paraId="5F95E64D" w14:textId="24A3C4CF">
      <w:pPr>
        <w:pStyle w:val="Normal"/>
      </w:pPr>
    </w:p>
    <w:p w:rsidR="66CB98DE" w:rsidP="1F66B2D1" w:rsidRDefault="66CB98DE" w14:paraId="7C3535CE" w14:textId="38449529">
      <w:pPr>
        <w:pStyle w:val="Normal"/>
      </w:pPr>
      <w:r w:rsidR="66CB98DE">
        <w:drawing>
          <wp:inline wp14:editId="6CE53185" wp14:anchorId="186A0A3A">
            <wp:extent cx="4610743" cy="4105848"/>
            <wp:effectExtent l="0" t="0" r="0" b="0"/>
            <wp:docPr id="6089749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8974938" name="Picture 608974938"/>
                    <pic:cNvPicPr/>
                  </pic:nvPicPr>
                  <pic:blipFill>
                    <a:blip xmlns:r="http://schemas.openxmlformats.org/officeDocument/2006/relationships" r:embed="rId20338208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CB98DE" w:rsidP="1F66B2D1" w:rsidRDefault="66CB98DE" w14:paraId="46188433" w14:textId="396A5F8F">
      <w:pPr>
        <w:pStyle w:val="Normal"/>
      </w:pPr>
      <w:r w:rsidR="66CB98DE">
        <w:drawing>
          <wp:inline wp14:editId="161BBD41" wp14:anchorId="53938647">
            <wp:extent cx="4725060" cy="5601482"/>
            <wp:effectExtent l="0" t="0" r="0" b="0"/>
            <wp:docPr id="5202068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0206876" name="Picture 520206876"/>
                    <pic:cNvPicPr/>
                  </pic:nvPicPr>
                  <pic:blipFill>
                    <a:blip xmlns:r="http://schemas.openxmlformats.org/officeDocument/2006/relationships" r:embed="rId12830278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60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rbf5Uw4IviuwzL" int2:id="OFRTbKAK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6CA0EA"/>
    <w:rsid w:val="004C080E"/>
    <w:rsid w:val="00B3D798"/>
    <w:rsid w:val="020B3FFA"/>
    <w:rsid w:val="033FEE1F"/>
    <w:rsid w:val="034100B6"/>
    <w:rsid w:val="034CDA50"/>
    <w:rsid w:val="03DCA101"/>
    <w:rsid w:val="042A523E"/>
    <w:rsid w:val="049CB7B1"/>
    <w:rsid w:val="04DEE596"/>
    <w:rsid w:val="0527115B"/>
    <w:rsid w:val="05521608"/>
    <w:rsid w:val="06582D8A"/>
    <w:rsid w:val="0659196B"/>
    <w:rsid w:val="07E3220D"/>
    <w:rsid w:val="0876CAC9"/>
    <w:rsid w:val="08A33BA8"/>
    <w:rsid w:val="08B2F695"/>
    <w:rsid w:val="08B49BE9"/>
    <w:rsid w:val="096EBC42"/>
    <w:rsid w:val="0A4DA3E0"/>
    <w:rsid w:val="0BCFF512"/>
    <w:rsid w:val="0C156FF5"/>
    <w:rsid w:val="0C169284"/>
    <w:rsid w:val="0C81F492"/>
    <w:rsid w:val="0D1A42AF"/>
    <w:rsid w:val="0D341E22"/>
    <w:rsid w:val="0E1F2444"/>
    <w:rsid w:val="0E758C52"/>
    <w:rsid w:val="0EBB359B"/>
    <w:rsid w:val="0EE2A561"/>
    <w:rsid w:val="0EFA853B"/>
    <w:rsid w:val="103927B7"/>
    <w:rsid w:val="10636317"/>
    <w:rsid w:val="10D73A3B"/>
    <w:rsid w:val="10E78E2C"/>
    <w:rsid w:val="11FD0DF2"/>
    <w:rsid w:val="1310147F"/>
    <w:rsid w:val="163FCB00"/>
    <w:rsid w:val="17149A2D"/>
    <w:rsid w:val="1789F096"/>
    <w:rsid w:val="17CB75E8"/>
    <w:rsid w:val="1823C5CD"/>
    <w:rsid w:val="189B7FDC"/>
    <w:rsid w:val="18B18928"/>
    <w:rsid w:val="190BF8E5"/>
    <w:rsid w:val="19A842F5"/>
    <w:rsid w:val="19AAD73A"/>
    <w:rsid w:val="1A98DF6C"/>
    <w:rsid w:val="1B2ECAEA"/>
    <w:rsid w:val="1B884549"/>
    <w:rsid w:val="1B8ABEC3"/>
    <w:rsid w:val="1B9668D8"/>
    <w:rsid w:val="1BFCC0B7"/>
    <w:rsid w:val="1C1DC7CD"/>
    <w:rsid w:val="1D121CF2"/>
    <w:rsid w:val="1D291A02"/>
    <w:rsid w:val="1F66B2D1"/>
    <w:rsid w:val="1F68670D"/>
    <w:rsid w:val="1FC50EBC"/>
    <w:rsid w:val="1FDC6754"/>
    <w:rsid w:val="1FF6E23A"/>
    <w:rsid w:val="200ECF74"/>
    <w:rsid w:val="209AEBD9"/>
    <w:rsid w:val="2184C0DB"/>
    <w:rsid w:val="21FAA164"/>
    <w:rsid w:val="23F2E02B"/>
    <w:rsid w:val="2404F462"/>
    <w:rsid w:val="245F35F4"/>
    <w:rsid w:val="24853E5C"/>
    <w:rsid w:val="24C3C2A9"/>
    <w:rsid w:val="24F040D3"/>
    <w:rsid w:val="25AFC06B"/>
    <w:rsid w:val="26534A7C"/>
    <w:rsid w:val="265C6656"/>
    <w:rsid w:val="279416CB"/>
    <w:rsid w:val="28422D60"/>
    <w:rsid w:val="297D6F50"/>
    <w:rsid w:val="2A6EA0E3"/>
    <w:rsid w:val="2B33101C"/>
    <w:rsid w:val="2B52FC26"/>
    <w:rsid w:val="2B55A7CE"/>
    <w:rsid w:val="2C0B1F84"/>
    <w:rsid w:val="2D76AEBA"/>
    <w:rsid w:val="2E2C4AE4"/>
    <w:rsid w:val="2E2C868E"/>
    <w:rsid w:val="2E3D8E93"/>
    <w:rsid w:val="2E88D857"/>
    <w:rsid w:val="2F36218F"/>
    <w:rsid w:val="2FE5F03D"/>
    <w:rsid w:val="2FEE4F68"/>
    <w:rsid w:val="3123E51C"/>
    <w:rsid w:val="313EC44E"/>
    <w:rsid w:val="314E8FE0"/>
    <w:rsid w:val="318F6223"/>
    <w:rsid w:val="31A2FE88"/>
    <w:rsid w:val="32003038"/>
    <w:rsid w:val="320E75C9"/>
    <w:rsid w:val="32C8BF07"/>
    <w:rsid w:val="330E9D8B"/>
    <w:rsid w:val="331036EF"/>
    <w:rsid w:val="33A26E87"/>
    <w:rsid w:val="33C9782C"/>
    <w:rsid w:val="34CA4974"/>
    <w:rsid w:val="35612445"/>
    <w:rsid w:val="357FDCE1"/>
    <w:rsid w:val="35E0685A"/>
    <w:rsid w:val="35F8EC1B"/>
    <w:rsid w:val="36EAB35F"/>
    <w:rsid w:val="371A146B"/>
    <w:rsid w:val="38202C9C"/>
    <w:rsid w:val="396C8F96"/>
    <w:rsid w:val="396D2FD0"/>
    <w:rsid w:val="39BB22EC"/>
    <w:rsid w:val="3A0A224C"/>
    <w:rsid w:val="3A894F67"/>
    <w:rsid w:val="3BE86D28"/>
    <w:rsid w:val="3D786587"/>
    <w:rsid w:val="3DBE1590"/>
    <w:rsid w:val="3DE5C7B5"/>
    <w:rsid w:val="3F5B48FD"/>
    <w:rsid w:val="3F7A1B3E"/>
    <w:rsid w:val="3F9464E8"/>
    <w:rsid w:val="3FBE7314"/>
    <w:rsid w:val="3FEEB709"/>
    <w:rsid w:val="4077BBD2"/>
    <w:rsid w:val="40F7AFE9"/>
    <w:rsid w:val="40F90CEE"/>
    <w:rsid w:val="412DC6F0"/>
    <w:rsid w:val="41980E5B"/>
    <w:rsid w:val="41D18339"/>
    <w:rsid w:val="43C1E643"/>
    <w:rsid w:val="445084BC"/>
    <w:rsid w:val="44C8BC77"/>
    <w:rsid w:val="44D9153D"/>
    <w:rsid w:val="4512180E"/>
    <w:rsid w:val="4573ED75"/>
    <w:rsid w:val="45B6C87F"/>
    <w:rsid w:val="45CA033B"/>
    <w:rsid w:val="45CB35FA"/>
    <w:rsid w:val="46D14E48"/>
    <w:rsid w:val="47D068DE"/>
    <w:rsid w:val="47F15CB0"/>
    <w:rsid w:val="47FC2124"/>
    <w:rsid w:val="4893182B"/>
    <w:rsid w:val="49B147FF"/>
    <w:rsid w:val="4A5816DF"/>
    <w:rsid w:val="4B113F96"/>
    <w:rsid w:val="4B29137E"/>
    <w:rsid w:val="4CAE4500"/>
    <w:rsid w:val="4D393A4F"/>
    <w:rsid w:val="4D56A90C"/>
    <w:rsid w:val="4DC048FB"/>
    <w:rsid w:val="4E8AB4B7"/>
    <w:rsid w:val="4EB0D868"/>
    <w:rsid w:val="4F097447"/>
    <w:rsid w:val="4F15CB8C"/>
    <w:rsid w:val="4F5281EC"/>
    <w:rsid w:val="4F6CA0EA"/>
    <w:rsid w:val="4F722EED"/>
    <w:rsid w:val="4FCDF27A"/>
    <w:rsid w:val="4FE1ECC0"/>
    <w:rsid w:val="50013941"/>
    <w:rsid w:val="50BD0739"/>
    <w:rsid w:val="50DE1DE2"/>
    <w:rsid w:val="51352A5F"/>
    <w:rsid w:val="51417EFA"/>
    <w:rsid w:val="520A5052"/>
    <w:rsid w:val="5237CCC6"/>
    <w:rsid w:val="52D1D559"/>
    <w:rsid w:val="535FFDA1"/>
    <w:rsid w:val="53790840"/>
    <w:rsid w:val="54326C0E"/>
    <w:rsid w:val="543FE76D"/>
    <w:rsid w:val="5472D089"/>
    <w:rsid w:val="55E089A2"/>
    <w:rsid w:val="55FBC81B"/>
    <w:rsid w:val="5609D41E"/>
    <w:rsid w:val="56DBB024"/>
    <w:rsid w:val="5740651F"/>
    <w:rsid w:val="5740BDFF"/>
    <w:rsid w:val="5776E5F2"/>
    <w:rsid w:val="57B078D0"/>
    <w:rsid w:val="581C29A6"/>
    <w:rsid w:val="587124A5"/>
    <w:rsid w:val="58A09142"/>
    <w:rsid w:val="590E5541"/>
    <w:rsid w:val="59FE80AA"/>
    <w:rsid w:val="5C280809"/>
    <w:rsid w:val="5D68961A"/>
    <w:rsid w:val="5DBBF321"/>
    <w:rsid w:val="5EA28AA4"/>
    <w:rsid w:val="5ED94B6D"/>
    <w:rsid w:val="5FBAE7BB"/>
    <w:rsid w:val="600696D9"/>
    <w:rsid w:val="606DBD95"/>
    <w:rsid w:val="60D06E3B"/>
    <w:rsid w:val="60D493B0"/>
    <w:rsid w:val="60D99022"/>
    <w:rsid w:val="610E7526"/>
    <w:rsid w:val="6134B197"/>
    <w:rsid w:val="61C3254A"/>
    <w:rsid w:val="61C58277"/>
    <w:rsid w:val="62C6177B"/>
    <w:rsid w:val="62DFF76A"/>
    <w:rsid w:val="633B3AAE"/>
    <w:rsid w:val="63536785"/>
    <w:rsid w:val="638D185F"/>
    <w:rsid w:val="643678BB"/>
    <w:rsid w:val="643E254C"/>
    <w:rsid w:val="64CDB4D2"/>
    <w:rsid w:val="65676545"/>
    <w:rsid w:val="65DFF3D0"/>
    <w:rsid w:val="65DFFAE8"/>
    <w:rsid w:val="66CB98DE"/>
    <w:rsid w:val="67CC32FF"/>
    <w:rsid w:val="683CABBA"/>
    <w:rsid w:val="68AC12DC"/>
    <w:rsid w:val="68CDDB0B"/>
    <w:rsid w:val="6A18C874"/>
    <w:rsid w:val="6A71C497"/>
    <w:rsid w:val="6B844281"/>
    <w:rsid w:val="6BA2A19B"/>
    <w:rsid w:val="6BC9E6FA"/>
    <w:rsid w:val="6D9276C8"/>
    <w:rsid w:val="6DA46910"/>
    <w:rsid w:val="6E98277A"/>
    <w:rsid w:val="6EF7E45B"/>
    <w:rsid w:val="6F5BFC66"/>
    <w:rsid w:val="704591C6"/>
    <w:rsid w:val="7090963D"/>
    <w:rsid w:val="70F90663"/>
    <w:rsid w:val="71224632"/>
    <w:rsid w:val="71321BAD"/>
    <w:rsid w:val="7140BEB6"/>
    <w:rsid w:val="71B80AE3"/>
    <w:rsid w:val="729FB13A"/>
    <w:rsid w:val="72B3217A"/>
    <w:rsid w:val="72BA4BFF"/>
    <w:rsid w:val="72F224BB"/>
    <w:rsid w:val="73BEC03C"/>
    <w:rsid w:val="73DF2D1C"/>
    <w:rsid w:val="75A809E4"/>
    <w:rsid w:val="75D1E1D8"/>
    <w:rsid w:val="75F5517F"/>
    <w:rsid w:val="76806554"/>
    <w:rsid w:val="76ADE234"/>
    <w:rsid w:val="770D872A"/>
    <w:rsid w:val="772EA141"/>
    <w:rsid w:val="772F2CC4"/>
    <w:rsid w:val="7743D9AE"/>
    <w:rsid w:val="77829E29"/>
    <w:rsid w:val="77D28E8E"/>
    <w:rsid w:val="787DC6B9"/>
    <w:rsid w:val="7940AE7D"/>
    <w:rsid w:val="798A2963"/>
    <w:rsid w:val="79DD83FE"/>
    <w:rsid w:val="7AA3C4D6"/>
    <w:rsid w:val="7C0CBB30"/>
    <w:rsid w:val="7EB03AF0"/>
    <w:rsid w:val="7EB45B68"/>
    <w:rsid w:val="7F89EFC9"/>
    <w:rsid w:val="7F9A1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F0A4B"/>
  <w15:chartTrackingRefBased/>
  <w15:docId w15:val="{0CCC5793-3761-4366-9FF3-D964DF12A6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F66B2D1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uk.buildcores.com/setup/NbDeerCvz" TargetMode="External" Id="R9ba89fa8484241d7" /><Relationship Type="http://schemas.openxmlformats.org/officeDocument/2006/relationships/image" Target="/media/image.png" Id="rId692773130" /><Relationship Type="http://schemas.openxmlformats.org/officeDocument/2006/relationships/image" Target="/media/image2.png" Id="rId2033820850" /><Relationship Type="http://schemas.openxmlformats.org/officeDocument/2006/relationships/image" Target="/media/image3.png" Id="rId1283027866" /><Relationship Type="http://schemas.microsoft.com/office/2020/10/relationships/intelligence" Target="intelligence2.xml" Id="R2114f46f22a64df7" /><Relationship Type="http://schemas.openxmlformats.org/officeDocument/2006/relationships/hyperlink" Target="https://uk.buildcores.com/products/CPU/7bc6f4l3a/AMD-Ryzen-9-9950X3D" TargetMode="External" Id="R54bde2201724464f" /><Relationship Type="http://schemas.openxmlformats.org/officeDocument/2006/relationships/hyperlink" Target="https://uk.buildcores.com/products/Motherboard/1b4w5c4vv/Asus-X870E-ProArt-CREATOR-WIFI-AM5-DDR5-ATX" TargetMode="External" Id="Rfbbc822024344cae" /><Relationship Type="http://schemas.openxmlformats.org/officeDocument/2006/relationships/hyperlink" Target="https://uk.buildcores.com/products/GPU/kfuly7jyu/Gigabyte-GeForce-RTX-5060-WINDFORCE-MAX-OC-8G" TargetMode="External" Id="Re9027a744dc44839" /><Relationship Type="http://schemas.openxmlformats.org/officeDocument/2006/relationships/hyperlink" Target="https://uk.buildcores.com/products/RAM/ycot62csf/Kingston-FURY-Beast-64GB-(2x32GB)-DDR5-5600-CL40-Black" TargetMode="External" Id="R183c36318d294a83" /><Relationship Type="http://schemas.openxmlformats.org/officeDocument/2006/relationships/hyperlink" Target="https://uk.buildcores.com/products/CPUCooler/62d8zelr5/ARCTIC-Liquid-Freezer-III-Pro-A-RGB-Water-360mm-77-CFM-Black" TargetMode="External" Id="Rf6ca29ee41284d85" /><Relationship Type="http://schemas.openxmlformats.org/officeDocument/2006/relationships/hyperlink" Target="https://uk.buildcores.com/products/Storage/66os9znk9/Samsung-990-EVO-Plus-2TB-SSD-M.2-PCIe-5.0-X2-NVMe" TargetMode="External" Id="R35ed3924aa6b4022" /><Relationship Type="http://schemas.openxmlformats.org/officeDocument/2006/relationships/hyperlink" Target="https://uk.buildcores.com/products/PSU/rhaqdvh8m/MSI-MAG-A750GL-PCIE5-Black-750W-Fully-Modular-80%2B-Gold-Certified" TargetMode="External" Id="R66752c4b0ea14aa3" /><Relationship Type="http://schemas.openxmlformats.org/officeDocument/2006/relationships/hyperlink" Target="https://uk.buildcores.com/products/CaseFan/favwg2lr1/Lian-Li-Uni-Fan-SL-Infinity-140mm-ARGB-PWM-Reverse" TargetMode="External" Id="Re606c5a15d1d4797" /><Relationship Type="http://schemas.openxmlformats.org/officeDocument/2006/relationships/hyperlink" Target="https://uk.buildcores.com/products/Monitor/i44gcwnxs/Asus-ROG-Strix-XG27ACS-27%22-1440p-180Hz-IPS-Monitor" TargetMode="External" Id="R918a3dc88e78407e" /><Relationship Type="http://schemas.openxmlformats.org/officeDocument/2006/relationships/hyperlink" Target="https://uk.buildcores.com/products/Mouse/th26ruol1/Logitech-M220-Wireless-Mouse-with-Silent-Clicks" TargetMode="External" Id="R3fd64896b9e24520" /><Relationship Type="http://schemas.openxmlformats.org/officeDocument/2006/relationships/hyperlink" Target="https://uk.buildcores.com/products/Keyboard/kcq52gdjg/Logitech-K780-Wireless-Slim-Keyboard" TargetMode="External" Id="R87d0230eaca549a5" /><Relationship Type="http://schemas.openxmlformats.org/officeDocument/2006/relationships/hyperlink" Target="https://uk.buildcores.com/products/Microphone/qeuicz6cf/FIFINE-A6T-USB-Microphone" TargetMode="External" Id="Rc7c7c23e98da4b53" /><Relationship Type="http://schemas.openxmlformats.org/officeDocument/2006/relationships/hyperlink" Target="https://uk.buildcores.com/products/PCCase/xbh2yq5c0/Corsair-3200D-RS-Black" TargetMode="External" Id="R311177f1fcbb4f1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2026-09-24T14:03:05.7968253Z</dcterms:created>
  <dcterms:modified xsi:type="dcterms:W3CDTF">2026-09-30T07:02:39.6590321Z</dcterms:modified>
  <dc:creator>Ahmed, Farouk</dc:creator>
  <lastModifiedBy>Ahmed, Farouk</lastModifiedBy>
</coreProperties>
</file>