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7EC84C" w14:textId="096A0465" w:rsidR="00704AE1" w:rsidRDefault="00704AE1" w:rsidP="00704AE1">
      <w:pPr>
        <w:pStyle w:val="Heading1"/>
        <w:ind w:left="-90"/>
      </w:pPr>
      <w:proofErr w:type="spellStart"/>
      <w:r>
        <w:t>ABCRetailers</w:t>
      </w:r>
      <w:proofErr w:type="spellEnd"/>
      <w:r>
        <w:t xml:space="preserve"> Web Application - Views Code Snapshots  </w:t>
      </w:r>
    </w:p>
    <w:p w14:paraId="2D124AFA" w14:textId="77777777" w:rsidR="002245E2" w:rsidRDefault="002245E2"/>
    <w:p w14:paraId="6BBD3EE4" w14:textId="608CC275" w:rsidR="00704AE1" w:rsidRDefault="00704AE1" w:rsidP="00254956">
      <w:pPr>
        <w:pStyle w:val="Heading1"/>
      </w:pPr>
      <w:r>
        <w:t>Views</w:t>
      </w:r>
      <w:r w:rsidR="00254956">
        <w:t xml:space="preserve"> - </w:t>
      </w:r>
      <w:r>
        <w:t>Home View</w:t>
      </w:r>
    </w:p>
    <w:p w14:paraId="5622A4AB" w14:textId="77777777" w:rsidR="00704AE1" w:rsidRDefault="00704AE1" w:rsidP="00254956">
      <w:pPr>
        <w:pStyle w:val="Heading2"/>
        <w:rPr>
          <w:lang w:val="en-ZW"/>
        </w:rPr>
      </w:pPr>
      <w:proofErr w:type="spellStart"/>
      <w:r>
        <w:rPr>
          <w:lang w:val="en-ZW"/>
        </w:rPr>
        <w:t>Index</w:t>
      </w:r>
      <w:r w:rsidRPr="002D7971">
        <w:rPr>
          <w:lang w:val="en-ZW"/>
        </w:rPr>
        <w:t>.cshtml</w:t>
      </w:r>
      <w:proofErr w:type="spellEnd"/>
    </w:p>
    <w:p w14:paraId="489B1F65" w14:textId="77777777" w:rsidR="00842019" w:rsidRDefault="00842019" w:rsidP="00842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6400"/>
          <w:sz w:val="19"/>
          <w:szCs w:val="19"/>
          <w:highlight w:val="white"/>
          <w:lang w:val="en-ZW"/>
          <w14:ligatures w14:val="standardContextual"/>
        </w:rPr>
        <w:t>&lt;!-- Views/Home/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  <w:highlight w:val="white"/>
          <w:lang w:val="en-ZW"/>
          <w14:ligatures w14:val="standardContextual"/>
        </w:rPr>
        <w:t>Index.cshtml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  <w:highlight w:val="white"/>
          <w:lang w:val="en-ZW"/>
          <w14:ligatures w14:val="standardContextual"/>
        </w:rPr>
        <w:t xml:space="preserve"> --&gt;</w:t>
      </w:r>
    </w:p>
    <w:p w14:paraId="02102F5A" w14:textId="77777777" w:rsidR="00842019" w:rsidRDefault="00842019" w:rsidP="00842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@model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ABCRetailers.Models.ViewModels.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ZW"/>
          <w14:ligatures w14:val="standardContextual"/>
        </w:rPr>
        <w:t>HomeViewModel</w:t>
      </w:r>
      <w:proofErr w:type="spellEnd"/>
    </w:p>
    <w:p w14:paraId="41F53203" w14:textId="77777777" w:rsidR="00842019" w:rsidRDefault="00842019" w:rsidP="00842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@{</w:t>
      </w:r>
    </w:p>
    <w:p w14:paraId="768C7E45" w14:textId="77777777" w:rsidR="00842019" w:rsidRDefault="00842019" w:rsidP="00842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ViewData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[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ZW"/>
          <w14:ligatures w14:val="standardContextual"/>
        </w:rPr>
        <w:t>"Title"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]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ZW"/>
          <w14:ligatures w14:val="standardContextual"/>
        </w:rPr>
        <w:t>"Home"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;</w:t>
      </w:r>
    </w:p>
    <w:p w14:paraId="06D52477" w14:textId="77777777" w:rsidR="00842019" w:rsidRDefault="00842019" w:rsidP="00842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}</w:t>
      </w:r>
    </w:p>
    <w:p w14:paraId="39E4A566" w14:textId="77777777" w:rsidR="00842019" w:rsidRDefault="00842019" w:rsidP="00842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</w:p>
    <w:p w14:paraId="13AA0E6D" w14:textId="77777777" w:rsidR="00842019" w:rsidRDefault="00842019" w:rsidP="00842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="text-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center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 xml:space="preserve"> mb-5"&gt;</w:t>
      </w:r>
    </w:p>
    <w:p w14:paraId="7DF8334D" w14:textId="77777777" w:rsidR="00842019" w:rsidRDefault="00842019" w:rsidP="00842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h1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="display-4 text-primary"&gt;</w:t>
      </w:r>
    </w:p>
    <w:p w14:paraId="35D50AA8" w14:textId="77777777" w:rsidR="00842019" w:rsidRDefault="00842019" w:rsidP="00842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fas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 xml:space="preserve"> fa-store"&gt;&lt;/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i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Welcome to ABC Retailers!</w:t>
      </w:r>
    </w:p>
    <w:p w14:paraId="4906A845" w14:textId="77777777" w:rsidR="00842019" w:rsidRDefault="00842019" w:rsidP="00842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h1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1F7245B8" w14:textId="77777777" w:rsidR="00842019" w:rsidRDefault="00842019" w:rsidP="00842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p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="lead"&gt;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Your one-stop shop for the best deals and latest products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p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7DE977D6" w14:textId="77777777" w:rsidR="00842019" w:rsidRDefault="00842019" w:rsidP="00842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00A73E56" w14:textId="77777777" w:rsidR="00842019" w:rsidRDefault="00842019" w:rsidP="00842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</w:p>
    <w:p w14:paraId="2B0F2ACE" w14:textId="77777777" w:rsidR="00842019" w:rsidRDefault="00842019" w:rsidP="00842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6400"/>
          <w:sz w:val="19"/>
          <w:szCs w:val="19"/>
          <w:highlight w:val="white"/>
          <w:lang w:val="en-ZW"/>
          <w14:ligatures w14:val="standardContextual"/>
        </w:rPr>
        <w:t>&lt;!-- Action Buttons --&gt;</w:t>
      </w:r>
    </w:p>
    <w:p w14:paraId="7FE9F833" w14:textId="77777777" w:rsidR="00842019" w:rsidRDefault="00842019" w:rsidP="00842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="row mb-5"&gt;</w:t>
      </w:r>
    </w:p>
    <w:p w14:paraId="4DE3C04A" w14:textId="77777777" w:rsidR="00842019" w:rsidRDefault="00842019" w:rsidP="00842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="col-md-3 mb-3"&gt;</w:t>
      </w:r>
    </w:p>
    <w:p w14:paraId="3554AD93" w14:textId="77777777" w:rsidR="00842019" w:rsidRDefault="00842019" w:rsidP="00842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asp-controller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="Customer"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asp-action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="Index"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btn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btn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 xml:space="preserve">-primary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btn-lg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 xml:space="preserve"> w-100 h-100 d-flex flex-column justify-content-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center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"&gt;</w:t>
      </w:r>
    </w:p>
    <w:p w14:paraId="0C93C050" w14:textId="77777777" w:rsidR="00842019" w:rsidRDefault="00842019" w:rsidP="00842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fas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 xml:space="preserve"> fa-users fa-2x mb-2"&gt;&lt;/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i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1B4583B9" w14:textId="77777777" w:rsidR="00842019" w:rsidRDefault="00842019" w:rsidP="00842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View Customers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54DB0EB2" w14:textId="77777777" w:rsidR="00842019" w:rsidRDefault="00842019" w:rsidP="00842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small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="text-light"&gt;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(@Model.CustomerCount total)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small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72CFAF3B" w14:textId="77777777" w:rsidR="00842019" w:rsidRDefault="00842019" w:rsidP="00842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24827235" w14:textId="77777777" w:rsidR="00842019" w:rsidRDefault="00842019" w:rsidP="00842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3B6413D3" w14:textId="77777777" w:rsidR="00842019" w:rsidRDefault="00842019" w:rsidP="00842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="col-md-3 mb-3"&gt;</w:t>
      </w:r>
    </w:p>
    <w:p w14:paraId="095964D1" w14:textId="77777777" w:rsidR="00842019" w:rsidRDefault="00842019" w:rsidP="00842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asp-controller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="Product"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asp-action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="Index"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btn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btn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 xml:space="preserve">-success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btn-lg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 xml:space="preserve"> w-100 h-100 d-flex flex-column justify-content-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center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"&gt;</w:t>
      </w:r>
    </w:p>
    <w:p w14:paraId="457D4D43" w14:textId="77777777" w:rsidR="00842019" w:rsidRDefault="00842019" w:rsidP="00842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fas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 xml:space="preserve"> fa-box fa-2x mb-2"&gt;&lt;/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i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7309EB0A" w14:textId="77777777" w:rsidR="00842019" w:rsidRDefault="00842019" w:rsidP="00842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View Products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5E8AC775" w14:textId="77777777" w:rsidR="00842019" w:rsidRDefault="00842019" w:rsidP="00842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small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="text-light"&gt;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(@Model.ProductCount total)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small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0D12B1D8" w14:textId="77777777" w:rsidR="00842019" w:rsidRDefault="00842019" w:rsidP="00842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213D52E2" w14:textId="77777777" w:rsidR="00842019" w:rsidRDefault="00842019" w:rsidP="00842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48A17068" w14:textId="77777777" w:rsidR="00842019" w:rsidRDefault="00842019" w:rsidP="00842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="col-md-3 mb-3"&gt;</w:t>
      </w:r>
    </w:p>
    <w:p w14:paraId="74622A7B" w14:textId="77777777" w:rsidR="00842019" w:rsidRDefault="00842019" w:rsidP="00842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asp-controller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="Order"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asp-action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="Index"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btn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btn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 xml:space="preserve">-warning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btn-lg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 xml:space="preserve"> w-100 h-100 d-flex flex-column justify-content-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center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"&gt;</w:t>
      </w:r>
    </w:p>
    <w:p w14:paraId="7504B5AE" w14:textId="77777777" w:rsidR="00842019" w:rsidRDefault="00842019" w:rsidP="00842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fas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 xml:space="preserve"> fa-shopping-cart fa-2x mb-2"&gt;&lt;/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i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50BABDEF" w14:textId="77777777" w:rsidR="00842019" w:rsidRDefault="00842019" w:rsidP="00842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View Orders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27155F0E" w14:textId="77777777" w:rsidR="00842019" w:rsidRDefault="00842019" w:rsidP="00842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small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="text-light"&gt;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(@Model.OrderCount total)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small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79EC5EC5" w14:textId="77777777" w:rsidR="00842019" w:rsidRDefault="00842019" w:rsidP="00842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7BFC9EBA" w14:textId="77777777" w:rsidR="00842019" w:rsidRDefault="00842019" w:rsidP="00842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25624CD1" w14:textId="77777777" w:rsidR="00842019" w:rsidRDefault="00842019" w:rsidP="00842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="col-md-3 mb-3"&gt;</w:t>
      </w:r>
    </w:p>
    <w:p w14:paraId="4729C285" w14:textId="77777777" w:rsidR="00842019" w:rsidRDefault="00842019" w:rsidP="00842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asp-controller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="Upload"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asp-action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="Index"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btn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btn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 xml:space="preserve">-info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btn-lg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 xml:space="preserve"> w-100 h-100 d-flex flex-column justify-content-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center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"&gt;</w:t>
      </w:r>
    </w:p>
    <w:p w14:paraId="281844EE" w14:textId="77777777" w:rsidR="00842019" w:rsidRDefault="00842019" w:rsidP="00842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fas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 xml:space="preserve"> fa-upload fa-2x mb-2"&gt;&lt;/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i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4619256B" w14:textId="77777777" w:rsidR="00842019" w:rsidRDefault="00842019" w:rsidP="00842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Upload Files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4DBD543C" w14:textId="77777777" w:rsidR="00842019" w:rsidRDefault="00842019" w:rsidP="00842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small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="text-light"&gt;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(Payment proofs)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small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73555DE2" w14:textId="77777777" w:rsidR="00842019" w:rsidRDefault="00842019" w:rsidP="00842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2CFF8A02" w14:textId="77777777" w:rsidR="00842019" w:rsidRDefault="00842019" w:rsidP="00842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625E3F93" w14:textId="77777777" w:rsidR="00842019" w:rsidRDefault="00842019" w:rsidP="00842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54B9C3DE" w14:textId="77777777" w:rsidR="00842019" w:rsidRDefault="00842019" w:rsidP="00842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</w:p>
    <w:p w14:paraId="759BF0D7" w14:textId="77777777" w:rsidR="00842019" w:rsidRDefault="00842019" w:rsidP="00842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6400"/>
          <w:sz w:val="19"/>
          <w:szCs w:val="19"/>
          <w:highlight w:val="white"/>
          <w:lang w:val="en-ZW"/>
          <w14:ligatures w14:val="standardContextual"/>
        </w:rPr>
        <w:t>&lt;!-- Storage Initialization (if needed) --&gt;</w:t>
      </w:r>
    </w:p>
    <w:p w14:paraId="7A735619" w14:textId="77777777" w:rsidR="00842019" w:rsidRDefault="00842019" w:rsidP="00842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@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Model.CustomerCount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== 0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Model.ProductCount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== 0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Model.OrderCount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== 0)</w:t>
      </w:r>
    </w:p>
    <w:p w14:paraId="35BAEFCC" w14:textId="77777777" w:rsidR="00842019" w:rsidRDefault="00842019" w:rsidP="00842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lastRenderedPageBreak/>
        <w:t>{</w:t>
      </w:r>
    </w:p>
    <w:p w14:paraId="5F8E428B" w14:textId="77777777" w:rsidR="00842019" w:rsidRDefault="00842019" w:rsidP="00842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="alert alert-warning"&gt;</w:t>
      </w:r>
    </w:p>
    <w:p w14:paraId="6F9BBBBD" w14:textId="77777777" w:rsidR="00842019" w:rsidRDefault="00842019" w:rsidP="00842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h5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fas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 xml:space="preserve"> fa-exclamation-triangle"&gt;&lt;/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i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First Time Setup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h5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447E3B6B" w14:textId="77777777" w:rsidR="00842019" w:rsidRDefault="00842019" w:rsidP="00842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p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It looks like this is your first time running the application. Click the button below to initialize Azure Storage.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p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39BA5828" w14:textId="77777777" w:rsidR="00842019" w:rsidRDefault="00842019" w:rsidP="00842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form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asp-action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InitializeStorage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method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="post"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="display: inline;"&gt;</w:t>
      </w:r>
    </w:p>
    <w:p w14:paraId="3CD4B9AB" w14:textId="77777777" w:rsidR="00842019" w:rsidRDefault="00842019" w:rsidP="00842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="submit"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btn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btn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-warning"&gt;</w:t>
      </w:r>
    </w:p>
    <w:p w14:paraId="47E3A55E" w14:textId="77777777" w:rsidR="00842019" w:rsidRDefault="00842019" w:rsidP="00842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fas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 xml:space="preserve"> fa-cog"&gt;&lt;/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i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Initialize Azure Storage</w:t>
      </w:r>
    </w:p>
    <w:p w14:paraId="034BF599" w14:textId="77777777" w:rsidR="00842019" w:rsidRDefault="00842019" w:rsidP="00842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button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14199805" w14:textId="77777777" w:rsidR="00842019" w:rsidRDefault="00842019" w:rsidP="00842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form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34E9BC74" w14:textId="77777777" w:rsidR="00842019" w:rsidRDefault="00842019" w:rsidP="00842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05EF874F" w14:textId="77777777" w:rsidR="00842019" w:rsidRDefault="00842019" w:rsidP="00842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}</w:t>
      </w:r>
    </w:p>
    <w:p w14:paraId="51269B05" w14:textId="77777777" w:rsidR="00842019" w:rsidRDefault="00842019" w:rsidP="00842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</w:p>
    <w:p w14:paraId="5115E6EE" w14:textId="77777777" w:rsidR="00842019" w:rsidRDefault="00842019" w:rsidP="00842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6400"/>
          <w:sz w:val="19"/>
          <w:szCs w:val="19"/>
          <w:highlight w:val="white"/>
          <w:lang w:val="en-ZW"/>
          <w14:ligatures w14:val="standardContextual"/>
        </w:rPr>
        <w:t>&lt;!-- Featured Products Section --&gt;</w:t>
      </w:r>
    </w:p>
    <w:p w14:paraId="504929AD" w14:textId="77777777" w:rsidR="00842019" w:rsidRDefault="00842019" w:rsidP="00842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="row"&gt;</w:t>
      </w:r>
    </w:p>
    <w:p w14:paraId="21D0BD4C" w14:textId="77777777" w:rsidR="00842019" w:rsidRDefault="00842019" w:rsidP="00842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="col-12"&gt;</w:t>
      </w:r>
    </w:p>
    <w:p w14:paraId="5FFAD237" w14:textId="77777777" w:rsidR="00842019" w:rsidRDefault="00842019" w:rsidP="00842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h2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="mb-4"&gt;</w:t>
      </w:r>
    </w:p>
    <w:p w14:paraId="345F7E5E" w14:textId="77777777" w:rsidR="00842019" w:rsidRDefault="00842019" w:rsidP="00842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fas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 xml:space="preserve"> fa-star text-warning"&gt;&lt;/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i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Featured Products</w:t>
      </w:r>
    </w:p>
    <w:p w14:paraId="4E7FB5B0" w14:textId="77777777" w:rsidR="00842019" w:rsidRDefault="00842019" w:rsidP="00842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h2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1469FD1A" w14:textId="77777777" w:rsidR="00842019" w:rsidRDefault="00842019" w:rsidP="00842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</w:p>
    <w:p w14:paraId="411F91F5" w14:textId="77777777" w:rsidR="00842019" w:rsidRDefault="00842019" w:rsidP="00842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@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Model.FeaturedProducts.Any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())</w:t>
      </w:r>
    </w:p>
    <w:p w14:paraId="732F30BA" w14:textId="77777777" w:rsidR="00842019" w:rsidRDefault="00842019" w:rsidP="00842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{</w:t>
      </w:r>
    </w:p>
    <w:p w14:paraId="746D4FC5" w14:textId="77777777" w:rsidR="00842019" w:rsidRDefault="00842019" w:rsidP="00842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="row justify-content-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center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"&gt;</w:t>
      </w:r>
    </w:p>
    <w:p w14:paraId="209A30AE" w14:textId="77777777" w:rsidR="00842019" w:rsidRDefault="00842019" w:rsidP="00842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@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product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Model.FeaturedProducts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)</w:t>
      </w:r>
    </w:p>
    <w:p w14:paraId="564A3D48" w14:textId="77777777" w:rsidR="00842019" w:rsidRDefault="00842019" w:rsidP="00842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{</w:t>
      </w:r>
    </w:p>
    <w:p w14:paraId="791DC43A" w14:textId="77777777" w:rsidR="00842019" w:rsidRDefault="00842019" w:rsidP="00842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="col-lg-2 col-md-3 col-sm-4 col-6 mb-4"&gt;</w:t>
      </w:r>
    </w:p>
    <w:p w14:paraId="05FDD372" w14:textId="77777777" w:rsidR="00842019" w:rsidRDefault="00842019" w:rsidP="00842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="card h-100 shadow-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sm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"&gt;</w:t>
      </w:r>
    </w:p>
    <w:p w14:paraId="75A55EF4" w14:textId="77777777" w:rsidR="00842019" w:rsidRDefault="00842019" w:rsidP="00842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            @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(!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.IsNullOrEmpty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product.ImageUrl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))</w:t>
      </w:r>
    </w:p>
    <w:p w14:paraId="6438ACBA" w14:textId="77777777" w:rsidR="00842019" w:rsidRDefault="00842019" w:rsidP="00842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            {</w:t>
      </w:r>
    </w:p>
    <w:p w14:paraId="6D473F99" w14:textId="77777777" w:rsidR="00842019" w:rsidRDefault="00842019" w:rsidP="00842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img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src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product.ImageUrl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="card-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img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-top"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alt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product.ProductName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="height: 150px; object-fit: cover;"&gt;</w:t>
      </w:r>
    </w:p>
    <w:p w14:paraId="615FBD3A" w14:textId="77777777" w:rsidR="00842019" w:rsidRDefault="00842019" w:rsidP="00842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            }</w:t>
      </w:r>
    </w:p>
    <w:p w14:paraId="30EB4299" w14:textId="77777777" w:rsidR="00842019" w:rsidRDefault="00842019" w:rsidP="00842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else</w:t>
      </w:r>
    </w:p>
    <w:p w14:paraId="4C66A9F8" w14:textId="77777777" w:rsidR="00842019" w:rsidRDefault="00842019" w:rsidP="00842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            {</w:t>
      </w:r>
    </w:p>
    <w:p w14:paraId="19936663" w14:textId="77777777" w:rsidR="00842019" w:rsidRDefault="00842019" w:rsidP="00842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="card-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img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 xml:space="preserve">-top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bg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-light d-flex align-items-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center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 xml:space="preserve"> justify-content-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center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="height: 150px;"&gt;</w:t>
      </w:r>
    </w:p>
    <w:p w14:paraId="46CBAEE5" w14:textId="77777777" w:rsidR="00842019" w:rsidRDefault="00842019" w:rsidP="00842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fas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 xml:space="preserve"> fa-image fa-3x text-muted"&gt;&lt;/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i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0F01533F" w14:textId="77777777" w:rsidR="00842019" w:rsidRDefault="00842019" w:rsidP="00842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40E35960" w14:textId="77777777" w:rsidR="00842019" w:rsidRDefault="00842019" w:rsidP="00842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            }</w:t>
      </w:r>
    </w:p>
    <w:p w14:paraId="6CE88845" w14:textId="77777777" w:rsidR="00842019" w:rsidRDefault="00842019" w:rsidP="00842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="card-body d-flex flex-column"&gt;</w:t>
      </w:r>
    </w:p>
    <w:p w14:paraId="2FC0BB73" w14:textId="77777777" w:rsidR="00842019" w:rsidRDefault="00842019" w:rsidP="00842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h6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="card-title text-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center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"&gt;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@product.ProductName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h6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0FE3F256" w14:textId="77777777" w:rsidR="00842019" w:rsidRDefault="00842019" w:rsidP="00842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p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="card-text small text-muted flex-grow-1 text-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center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"&gt;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@(product.Description.Length &gt; 50 ?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product.Description.Substring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(0, 50) +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ZW"/>
          <w14:ligatures w14:val="standardContextual"/>
        </w:rPr>
        <w:t>"..."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product.Description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)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p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36D492A0" w14:textId="77777777" w:rsidR="00842019" w:rsidRDefault="00842019" w:rsidP="00842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mt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-auto text-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center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"&gt;</w:t>
      </w:r>
    </w:p>
    <w:p w14:paraId="1409E59C" w14:textId="77777777" w:rsidR="00842019" w:rsidRDefault="00842019" w:rsidP="00842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p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="card-text"&gt;</w:t>
      </w:r>
    </w:p>
    <w:p w14:paraId="5ABA5136" w14:textId="77777777" w:rsidR="00842019" w:rsidRDefault="00842019" w:rsidP="00842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strong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="text-success"&gt;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@product.Price.ToString(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ZW"/>
          <w14:ligatures w14:val="standardContextual"/>
        </w:rPr>
        <w:t>"C"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)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strong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38CA5FA8" w14:textId="77777777" w:rsidR="00842019" w:rsidRDefault="00842019" w:rsidP="00842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p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46C47E1B" w14:textId="77777777" w:rsidR="00842019" w:rsidRDefault="00842019" w:rsidP="00842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small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="text-muted"&gt;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Stock: @product.StockAvailable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small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7B26B5FC" w14:textId="77777777" w:rsidR="00842019" w:rsidRDefault="00842019" w:rsidP="00842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17207F22" w14:textId="77777777" w:rsidR="00842019" w:rsidRDefault="00842019" w:rsidP="00842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54B9F51F" w14:textId="77777777" w:rsidR="00842019" w:rsidRDefault="00842019" w:rsidP="00842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7CFD81D2" w14:textId="77777777" w:rsidR="00842019" w:rsidRDefault="00842019" w:rsidP="00842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246A5425" w14:textId="77777777" w:rsidR="00842019" w:rsidRDefault="00842019" w:rsidP="00842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}</w:t>
      </w:r>
    </w:p>
    <w:p w14:paraId="1E2AD6DA" w14:textId="77777777" w:rsidR="00842019" w:rsidRDefault="00842019" w:rsidP="00842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6C8120A4" w14:textId="77777777" w:rsidR="00842019" w:rsidRDefault="00842019" w:rsidP="00842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}</w:t>
      </w:r>
    </w:p>
    <w:p w14:paraId="30CE1D4E" w14:textId="77777777" w:rsidR="00842019" w:rsidRDefault="00842019" w:rsidP="00842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else</w:t>
      </w:r>
    </w:p>
    <w:p w14:paraId="6E46F833" w14:textId="77777777" w:rsidR="00842019" w:rsidRDefault="00842019" w:rsidP="00842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{</w:t>
      </w:r>
    </w:p>
    <w:p w14:paraId="33ACA594" w14:textId="77777777" w:rsidR="00842019" w:rsidRDefault="00842019" w:rsidP="00842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="alert alert-info"&gt;</w:t>
      </w:r>
    </w:p>
    <w:p w14:paraId="0158EBB9" w14:textId="77777777" w:rsidR="00842019" w:rsidRDefault="00842019" w:rsidP="00842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fas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 xml:space="preserve"> fa-info-circle"&gt;&lt;/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i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No products available yet.</w:t>
      </w:r>
    </w:p>
    <w:p w14:paraId="4B57BA39" w14:textId="77777777" w:rsidR="00842019" w:rsidRDefault="00842019" w:rsidP="00842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lastRenderedPageBreak/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asp-controller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="Product"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asp-action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="Create"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="alert-link"&gt;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Add your first product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!</w:t>
      </w:r>
    </w:p>
    <w:p w14:paraId="7F900860" w14:textId="77777777" w:rsidR="00842019" w:rsidRDefault="00842019" w:rsidP="00842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539E5737" w14:textId="77777777" w:rsidR="00842019" w:rsidRDefault="00842019" w:rsidP="00842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}</w:t>
      </w:r>
    </w:p>
    <w:p w14:paraId="7C84BB0F" w14:textId="77777777" w:rsidR="00842019" w:rsidRDefault="00842019" w:rsidP="00842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0B0925BD" w14:textId="77777777" w:rsidR="00842019" w:rsidRDefault="00842019" w:rsidP="00842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1254E0F9" w14:textId="77777777" w:rsidR="00842019" w:rsidRDefault="00842019" w:rsidP="00842019">
      <w:pPr>
        <w:rPr>
          <w:lang w:val="en-ZW"/>
        </w:rPr>
      </w:pPr>
    </w:p>
    <w:p w14:paraId="2BC7B161" w14:textId="77777777" w:rsidR="00842019" w:rsidRDefault="00842019" w:rsidP="00842019">
      <w:pPr>
        <w:rPr>
          <w:lang w:val="en-ZW"/>
        </w:rPr>
      </w:pPr>
    </w:p>
    <w:p w14:paraId="32234856" w14:textId="77777777" w:rsidR="00842019" w:rsidRDefault="00842019" w:rsidP="00842019">
      <w:pPr>
        <w:rPr>
          <w:lang w:val="en-ZW"/>
        </w:rPr>
      </w:pPr>
    </w:p>
    <w:p w14:paraId="5F48D6AA" w14:textId="77777777" w:rsidR="00842019" w:rsidRDefault="00842019" w:rsidP="00842019">
      <w:pPr>
        <w:rPr>
          <w:lang w:val="en-ZW"/>
        </w:rPr>
      </w:pPr>
    </w:p>
    <w:p w14:paraId="0A140712" w14:textId="77777777" w:rsidR="00704AE1" w:rsidRDefault="00704AE1" w:rsidP="00254956">
      <w:pPr>
        <w:pStyle w:val="Heading2"/>
        <w:rPr>
          <w:lang w:val="en-ZW"/>
        </w:rPr>
      </w:pPr>
      <w:proofErr w:type="spellStart"/>
      <w:r>
        <w:rPr>
          <w:lang w:val="en-ZW"/>
        </w:rPr>
        <w:t>Privacy.cshtml</w:t>
      </w:r>
      <w:proofErr w:type="spellEnd"/>
      <w:r>
        <w:rPr>
          <w:lang w:val="en-ZW"/>
        </w:rPr>
        <w:t xml:space="preserve"> </w:t>
      </w:r>
    </w:p>
    <w:p w14:paraId="54FBE3E2" w14:textId="77777777" w:rsidR="00481B81" w:rsidRDefault="00481B81" w:rsidP="0048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@{</w:t>
      </w:r>
    </w:p>
    <w:p w14:paraId="5E622DD1" w14:textId="77777777" w:rsidR="00481B81" w:rsidRDefault="00481B81" w:rsidP="0048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ViewData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[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ZW"/>
          <w14:ligatures w14:val="standardContextual"/>
        </w:rPr>
        <w:t>"Title"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]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ZW"/>
          <w14:ligatures w14:val="standardContextual"/>
        </w:rPr>
        <w:t>"Privacy Policy"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;</w:t>
      </w:r>
    </w:p>
    <w:p w14:paraId="77848729" w14:textId="77777777" w:rsidR="00481B81" w:rsidRDefault="00481B81" w:rsidP="0048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}</w:t>
      </w:r>
    </w:p>
    <w:p w14:paraId="324220BD" w14:textId="77777777" w:rsidR="00481B81" w:rsidRDefault="00481B81" w:rsidP="0048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h1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@ViewData[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ZW"/>
          <w14:ligatures w14:val="standardContextual"/>
        </w:rPr>
        <w:t>"Title"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]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h1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2DEEBB6B" w14:textId="77777777" w:rsidR="00481B81" w:rsidRDefault="00481B81" w:rsidP="0048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</w:p>
    <w:p w14:paraId="3A98B9A9" w14:textId="77777777" w:rsidR="00481B81" w:rsidRDefault="00481B81" w:rsidP="0048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p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Use this page to detail your site's privacy policy.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p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3D5FF3F0" w14:textId="77777777" w:rsidR="00704AE1" w:rsidRPr="002D7971" w:rsidRDefault="00704AE1" w:rsidP="00704AE1">
      <w:pPr>
        <w:rPr>
          <w:lang w:val="en-ZW"/>
        </w:rPr>
      </w:pPr>
    </w:p>
    <w:p w14:paraId="1FB5ECBE" w14:textId="77777777" w:rsidR="00704AE1" w:rsidRDefault="00704AE1"/>
    <w:sectPr w:rsidR="00704AE1" w:rsidSect="00704AE1">
      <w:pgSz w:w="11906" w:h="16838"/>
      <w:pgMar w:top="1440" w:right="836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D32FBF"/>
    <w:multiLevelType w:val="hybridMultilevel"/>
    <w:tmpl w:val="B4A6CC26"/>
    <w:lvl w:ilvl="0" w:tplc="EE362C7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35911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xMDAwNTM3tDS1NDAyNLJU0lEKTi0uzszPAykwqQUAFiwqJiwAAAA="/>
  </w:docVars>
  <w:rsids>
    <w:rsidRoot w:val="00704AE1"/>
    <w:rsid w:val="000669E7"/>
    <w:rsid w:val="000F0768"/>
    <w:rsid w:val="002245E2"/>
    <w:rsid w:val="00254956"/>
    <w:rsid w:val="00323B48"/>
    <w:rsid w:val="00481B81"/>
    <w:rsid w:val="005550F1"/>
    <w:rsid w:val="00704AE1"/>
    <w:rsid w:val="007953FE"/>
    <w:rsid w:val="00842019"/>
    <w:rsid w:val="008A5B70"/>
    <w:rsid w:val="009A25B6"/>
    <w:rsid w:val="00A25EB8"/>
    <w:rsid w:val="00B46F33"/>
    <w:rsid w:val="00C801E7"/>
    <w:rsid w:val="00CC0329"/>
    <w:rsid w:val="00D378DB"/>
    <w:rsid w:val="00E77A5B"/>
    <w:rsid w:val="00F47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3C9C3"/>
  <w15:chartTrackingRefBased/>
  <w15:docId w15:val="{476B7CCC-354C-49F3-9C69-748CA2086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W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4AE1"/>
    <w:rPr>
      <w:rFonts w:ascii="Arial" w:hAnsi="Arial"/>
      <w:kern w:val="0"/>
      <w:sz w:val="24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0329"/>
    <w:pPr>
      <w:keepNext/>
      <w:keepLines/>
      <w:spacing w:before="360" w:after="80" w:line="278" w:lineRule="auto"/>
      <w:outlineLvl w:val="0"/>
    </w:pPr>
    <w:rPr>
      <w:rFonts w:eastAsiaTheme="majorEastAsia" w:cstheme="majorBidi"/>
      <w:b/>
      <w:color w:val="0F4761" w:themeColor="accent1" w:themeShade="BF"/>
      <w:kern w:val="2"/>
      <w:sz w:val="36"/>
      <w:szCs w:val="40"/>
      <w:lang w:val="en-ZW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5E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b/>
      <w:color w:val="0F4761" w:themeColor="accent1" w:themeShade="BF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4AE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4AE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4AE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4AE1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4AE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4AE1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4AE1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0329"/>
    <w:rPr>
      <w:rFonts w:ascii="Arial" w:eastAsiaTheme="majorEastAsia" w:hAnsi="Arial" w:cstheme="majorBidi"/>
      <w:b/>
      <w:color w:val="0F4761" w:themeColor="accent1" w:themeShade="BF"/>
      <w:sz w:val="36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25EB8"/>
    <w:rPr>
      <w:rFonts w:asciiTheme="majorHAnsi" w:eastAsiaTheme="majorEastAsia" w:hAnsiTheme="majorHAnsi" w:cstheme="majorBidi"/>
      <w:b/>
      <w:color w:val="0F4761" w:themeColor="accent1" w:themeShade="BF"/>
      <w:kern w:val="0"/>
      <w:sz w:val="28"/>
      <w:szCs w:val="32"/>
      <w:lang w:val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4AE1"/>
    <w:rPr>
      <w:rFonts w:eastAsiaTheme="majorEastAsia" w:cstheme="majorBidi"/>
      <w:color w:val="0F4761" w:themeColor="accent1" w:themeShade="BF"/>
      <w:kern w:val="0"/>
      <w:sz w:val="28"/>
      <w:szCs w:val="28"/>
      <w:lang w:val="en-US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4AE1"/>
    <w:rPr>
      <w:rFonts w:eastAsiaTheme="majorEastAsia" w:cstheme="majorBidi"/>
      <w:i/>
      <w:iCs/>
      <w:color w:val="0F4761" w:themeColor="accent1" w:themeShade="BF"/>
      <w:kern w:val="0"/>
      <w:sz w:val="24"/>
      <w:lang w:val="en-US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4AE1"/>
    <w:rPr>
      <w:rFonts w:eastAsiaTheme="majorEastAsia" w:cstheme="majorBidi"/>
      <w:color w:val="0F4761" w:themeColor="accent1" w:themeShade="BF"/>
      <w:kern w:val="0"/>
      <w:sz w:val="24"/>
      <w:lang w:val="en-US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4AE1"/>
    <w:rPr>
      <w:rFonts w:eastAsiaTheme="majorEastAsia" w:cstheme="majorBidi"/>
      <w:i/>
      <w:iCs/>
      <w:color w:val="595959" w:themeColor="text1" w:themeTint="A6"/>
      <w:kern w:val="0"/>
      <w:sz w:val="24"/>
      <w:lang w:val="en-US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4AE1"/>
    <w:rPr>
      <w:rFonts w:eastAsiaTheme="majorEastAsia" w:cstheme="majorBidi"/>
      <w:color w:val="595959" w:themeColor="text1" w:themeTint="A6"/>
      <w:kern w:val="0"/>
      <w:sz w:val="24"/>
      <w:lang w:val="en-US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4AE1"/>
    <w:rPr>
      <w:rFonts w:eastAsiaTheme="majorEastAsia" w:cstheme="majorBidi"/>
      <w:i/>
      <w:iCs/>
      <w:color w:val="272727" w:themeColor="text1" w:themeTint="D8"/>
      <w:kern w:val="0"/>
      <w:sz w:val="24"/>
      <w:lang w:val="en-US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4AE1"/>
    <w:rPr>
      <w:rFonts w:eastAsiaTheme="majorEastAsia" w:cstheme="majorBidi"/>
      <w:color w:val="272727" w:themeColor="text1" w:themeTint="D8"/>
      <w:kern w:val="0"/>
      <w:sz w:val="24"/>
      <w:lang w:val="en-US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704A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4AE1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4AE1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4AE1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val="en-US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704A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4AE1"/>
    <w:rPr>
      <w:rFonts w:ascii="Arial" w:hAnsi="Arial"/>
      <w:i/>
      <w:iCs/>
      <w:color w:val="404040" w:themeColor="text1" w:themeTint="BF"/>
      <w:kern w:val="0"/>
      <w:sz w:val="24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704A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4A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4A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4AE1"/>
    <w:rPr>
      <w:rFonts w:ascii="Arial" w:hAnsi="Arial"/>
      <w:i/>
      <w:iCs/>
      <w:color w:val="0F4761" w:themeColor="accent1" w:themeShade="BF"/>
      <w:kern w:val="0"/>
      <w:sz w:val="24"/>
      <w:lang w:val="en-US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704A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761</Words>
  <Characters>4339</Characters>
  <Application>Microsoft Office Word</Application>
  <DocSecurity>0</DocSecurity>
  <Lines>36</Lines>
  <Paragraphs>10</Paragraphs>
  <ScaleCrop>false</ScaleCrop>
  <Company/>
  <LinksUpToDate>false</LinksUpToDate>
  <CharactersWithSpaces>5090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Ayokunle Familua</dc:creator>
  <cp:keywords/>
  <dc:description/>
  <cp:lastModifiedBy>Ayokunle Familua</cp:lastModifiedBy>
  <cp:revision>5</cp:revision>
  <dcterms:created xsi:type="dcterms:W3CDTF">2025-08-19T05:58:00Z</dcterms:created>
  <dcterms:modified xsi:type="dcterms:W3CDTF">2025-08-19T07:43:00Z</dcterms:modified>
</cp:coreProperties>
</file>