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EC84C" w14:textId="096A0465" w:rsidR="00704AE1" w:rsidRDefault="00704AE1" w:rsidP="00704AE1">
      <w:pPr>
        <w:pStyle w:val="Heading1"/>
        <w:ind w:left="-90"/>
      </w:pPr>
      <w:proofErr w:type="spellStart"/>
      <w:r>
        <w:t>ABCRetailers</w:t>
      </w:r>
      <w:proofErr w:type="spellEnd"/>
      <w:r>
        <w:t xml:space="preserve"> Web Application - Views Code Snapshots  </w:t>
      </w:r>
    </w:p>
    <w:p w14:paraId="2D124AFA" w14:textId="77777777" w:rsidR="002245E2" w:rsidRDefault="002245E2"/>
    <w:p w14:paraId="49568711" w14:textId="481D3481" w:rsidR="00704AE1" w:rsidRDefault="00704AE1" w:rsidP="00587D41">
      <w:pPr>
        <w:pStyle w:val="Heading1"/>
      </w:pPr>
      <w:r>
        <w:t>Views</w:t>
      </w:r>
      <w:r w:rsidR="00587D41">
        <w:t xml:space="preserve"> - </w:t>
      </w:r>
      <w:r>
        <w:t xml:space="preserve">Order View </w:t>
      </w:r>
    </w:p>
    <w:p w14:paraId="178875D0" w14:textId="77777777" w:rsidR="00704AE1" w:rsidRDefault="00704AE1" w:rsidP="00BF5E66">
      <w:pPr>
        <w:pStyle w:val="Heading2"/>
        <w:rPr>
          <w:lang w:val="en-ZW"/>
        </w:rPr>
      </w:pPr>
      <w:proofErr w:type="spellStart"/>
      <w:r>
        <w:rPr>
          <w:lang w:val="en-ZW"/>
        </w:rPr>
        <w:t>Index</w:t>
      </w:r>
      <w:r w:rsidRPr="002D7971">
        <w:rPr>
          <w:lang w:val="en-ZW"/>
        </w:rPr>
        <w:t>.cshtml</w:t>
      </w:r>
      <w:proofErr w:type="spellEnd"/>
    </w:p>
    <w:p w14:paraId="401F1FB6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  <w:lang w:val="en-ZW"/>
          <w14:ligatures w14:val="standardContextual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  <w:lang w:val="en-ZW"/>
          <w14:ligatures w14:val="standardContextual"/>
        </w:rPr>
        <w:t xml:space="preserve"> Views/Order/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  <w:lang w:val="en-ZW"/>
          <w14:ligatures w14:val="standardContextual"/>
        </w:rPr>
        <w:t>Index.cshtml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  <w:lang w:val="en-ZW"/>
          <w14:ligatures w14:val="standardContextual"/>
        </w:rPr>
        <w:t xml:space="preserve"> --&gt;</w:t>
      </w:r>
    </w:p>
    <w:p w14:paraId="05105CAB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@model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ZW"/>
          <w14:ligatures w14:val="standardContextual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ABCRetailers.Models.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ZW"/>
          <w14:ligatures w14:val="standardContextual"/>
        </w:rPr>
        <w:t>Order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FBFAD8A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@{</w:t>
      </w:r>
    </w:p>
    <w:p w14:paraId="5771616C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"Orders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;</w:t>
      </w:r>
      <w:proofErr w:type="gramEnd"/>
    </w:p>
    <w:p w14:paraId="33B3415B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}</w:t>
      </w:r>
    </w:p>
    <w:p w14:paraId="7EDF00B8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4C2B89AE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="d-flex justify-content-between align-items-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mb-4"&gt;</w:t>
      </w:r>
    </w:p>
    <w:p w14:paraId="3D4DB559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fa-shopping-cart"&gt;&lt;/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Orders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932E8B4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gramStart"/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="Create"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-primary"&gt;</w:t>
      </w:r>
    </w:p>
    <w:p w14:paraId="61162545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fa-plus"&gt;&lt;/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Add Order</w:t>
      </w:r>
    </w:p>
    <w:p w14:paraId="29A0A6C7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32AEA8D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074D6EC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4D660250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Model.Any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())</w:t>
      </w:r>
    </w:p>
    <w:p w14:paraId="5D73842A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{</w:t>
      </w:r>
    </w:p>
    <w:p w14:paraId="33A21594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="table-responsive"&gt;</w:t>
      </w:r>
    </w:p>
    <w:p w14:paraId="6C228BD4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="table table-striped table-hover"&gt;</w:t>
      </w:r>
    </w:p>
    <w:p w14:paraId="045B45A5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="table-dark"&gt;</w:t>
      </w:r>
    </w:p>
    <w:p w14:paraId="3C8B87B5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FE21082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Order 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EA01854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Username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ED224D5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Product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EDBE2CE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Order Date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498FA77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Quantity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BCD63FE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Total Price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1821364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Status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62EB094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Actions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8390206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E0F5502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D3CE35F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3EBB5D0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order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Model.OrderByDescending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(o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o.OrderDate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))</w:t>
      </w:r>
    </w:p>
    <w:p w14:paraId="24AAC19C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{</w:t>
      </w:r>
    </w:p>
    <w:p w14:paraId="45D2375E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CA2E5BE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code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order.OrderId.Substring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(0,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8)...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code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05486A4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order.Username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5BDE22C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order.ProductName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09A8C5A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order.OrderDate.ToString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 xml:space="preserve">"MMM dd,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yyyy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4071CCE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order.Quantity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FE8E8F1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order.TotalPrice.ToString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"C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53D6B26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044658D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="badge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GetStatusBadgeClass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order.Status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"&gt;</w:t>
      </w:r>
    </w:p>
    <w:p w14:paraId="1AF89669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order.Status</w:t>
      </w:r>
      <w:proofErr w:type="gramEnd"/>
    </w:p>
    <w:p w14:paraId="4DAEF8DC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C8DEB09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B7E8D4F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100161F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-group"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="group"&gt;</w:t>
      </w:r>
    </w:p>
    <w:p w14:paraId="3B5D7802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gramStart"/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="Details"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order.RowKey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btn-sm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-outline-info"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="Details"&gt;</w:t>
      </w:r>
    </w:p>
    <w:p w14:paraId="0BD1A8EA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fa-eye"&gt;&lt;/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549D7BA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CE5AF51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lastRenderedPageBreak/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gramStart"/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="Edit"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order.RowKey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btn-sm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-outline-primary"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="Edit"&gt;</w:t>
      </w:r>
    </w:p>
    <w:p w14:paraId="1283B1D6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fa-edit"&gt;&lt;/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14A1883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29B3526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4752F1A8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  <w:lang w:val="en-ZW"/>
          <w14:ligatures w14:val="standardContextual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  <w:lang w:val="en-ZW"/>
          <w14:ligatures w14:val="standardContextual"/>
        </w:rPr>
        <w:t xml:space="preserve"> Status Update Dropdown --&gt;</w:t>
      </w:r>
    </w:p>
    <w:p w14:paraId="540DA7CD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order.Status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!=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"Completed"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&amp;&amp;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order.Status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!=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"Cancelled"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</w:t>
      </w:r>
    </w:p>
    <w:p w14:paraId="2AEB4149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{</w:t>
      </w:r>
    </w:p>
    <w:p w14:paraId="1E3450E2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-group"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="group"&gt;</w:t>
      </w:r>
    </w:p>
    <w:p w14:paraId="580FACE4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btn-sm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-outline-warning dropdown-toggle"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data-bs-toggle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dropdown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="Update Status"&gt;</w:t>
      </w:r>
    </w:p>
    <w:p w14:paraId="6C6888E8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fa-sync-alt"&gt;&lt;/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1592392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3B6521C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ul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="dropdown-menu"&gt;</w:t>
      </w:r>
    </w:p>
    <w:p w14:paraId="1478CD40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            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order.Status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"Submitted"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</w:t>
      </w:r>
    </w:p>
    <w:p w14:paraId="7966BD5B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            {</w:t>
      </w:r>
    </w:p>
    <w:p w14:paraId="757B333B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2696349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="dropdown-item"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updateOrderStatus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.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RowKey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', 'Processing')"&gt;</w:t>
      </w:r>
    </w:p>
    <w:p w14:paraId="70129CF1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fa-cog text-info"&gt;&lt;/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Mark as Processing</w:t>
      </w:r>
    </w:p>
    <w:p w14:paraId="151BB6F3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346433E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98E9FDB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            }</w:t>
      </w:r>
    </w:p>
    <w:p w14:paraId="0F97517B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            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order.Status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"Processing"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</w:t>
      </w:r>
    </w:p>
    <w:p w14:paraId="3B1D82A6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            {</w:t>
      </w:r>
    </w:p>
    <w:p w14:paraId="7629DF29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F632553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="dropdown-item"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updateOrderStatus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.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RowKey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', 'Completed')"&gt;</w:t>
      </w:r>
    </w:p>
    <w:p w14:paraId="599BBDB0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fa-check text-success"&gt;&lt;/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Mark as Completed</w:t>
      </w:r>
    </w:p>
    <w:p w14:paraId="46C8EF4A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590C85F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E6399DC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            }</w:t>
      </w:r>
    </w:p>
    <w:p w14:paraId="0E12735A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4E002C8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="dropdown-item"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updateOrderStatus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.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RowKey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', 'Cancelled')"&gt;</w:t>
      </w:r>
    </w:p>
    <w:p w14:paraId="50D7B09C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fa-times text-danger"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Cancel Order</w:t>
      </w:r>
    </w:p>
    <w:p w14:paraId="7D9F378C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022DEC2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4C89DB5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ul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F56EB72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4931ADB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}</w:t>
      </w:r>
    </w:p>
    <w:p w14:paraId="6A79FE00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651239EA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"button" 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btn-sm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-outline-danger" onclick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"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confirmDelete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order.RowKey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order.OrderId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)" 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"Delete"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7449FC7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fa-trash"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EB239A1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659D95D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&lt;/div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FF492A2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&lt;/td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4AA467D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&lt;/tr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35F0A24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}</w:t>
      </w:r>
    </w:p>
    <w:p w14:paraId="2014F407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EE26837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&lt;/table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EC4DE3F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&lt;/div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18EEFAD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}</w:t>
      </w:r>
    </w:p>
    <w:p w14:paraId="738DA30D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else</w:t>
      </w:r>
    </w:p>
    <w:p w14:paraId="1BB51672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{</w:t>
      </w:r>
    </w:p>
    <w:p w14:paraId="0D2ADC79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"alert alert-info"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058C541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fa-info-circle"&gt;&lt;/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No orders found.</w:t>
      </w:r>
    </w:p>
    <w:p w14:paraId="28942A67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gramStart"/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="Create"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="alert-link"&gt;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Create your first order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!</w:t>
      </w:r>
    </w:p>
    <w:p w14:paraId="572B7873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9B8B51C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}</w:t>
      </w:r>
    </w:p>
    <w:p w14:paraId="7E08CB22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3265E0FF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  <w:lang w:val="en-ZW"/>
          <w14:ligatures w14:val="standardContextual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  <w:lang w:val="en-ZW"/>
          <w14:ligatures w14:val="standardContextual"/>
        </w:rPr>
        <w:t xml:space="preserve"> Delete Confirmation Modal --&gt;</w:t>
      </w:r>
    </w:p>
    <w:p w14:paraId="0975640B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="modal fade"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deleteModal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tabindex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="-1"&gt;</w:t>
      </w:r>
    </w:p>
    <w:p w14:paraId="778B9F75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="modal-dialog"&gt;</w:t>
      </w:r>
    </w:p>
    <w:p w14:paraId="427144D0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="modal-content"&gt;</w:t>
      </w:r>
    </w:p>
    <w:p w14:paraId="0E69BC67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="modal-header"&gt;</w:t>
      </w:r>
    </w:p>
    <w:p w14:paraId="096D70EC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h5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="modal-title"&gt;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Confirm Delete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h5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691B55F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-close"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data-bs-dismiss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modal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EE7DAB9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FBEC38B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="modal-body"&gt;</w:t>
      </w:r>
    </w:p>
    <w:p w14:paraId="5460B19E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Are you sure you want to delete order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strong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orderId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?</w:t>
      </w:r>
    </w:p>
    <w:p w14:paraId="1C8AD9A3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5CBF086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="modal-footer"&gt;</w:t>
      </w:r>
    </w:p>
    <w:p w14:paraId="4BD701E5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-secondary"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data-bs-dismiss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modal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Cancel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2709765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deleteForm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="post"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="display: inline;"&gt;</w:t>
      </w:r>
    </w:p>
    <w:p w14:paraId="046CB212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-danger"&gt;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Delete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8F80EBD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F5A5D53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8BB0BE0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AC3583C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31CB0B2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EB3474B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3EC31603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@{</w:t>
      </w:r>
    </w:p>
    <w:p w14:paraId="5D30551E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GetStatusBadgeClass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status) =&gt;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status?.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switch</w:t>
      </w:r>
    </w:p>
    <w:p w14:paraId="223E4C8C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{</w:t>
      </w:r>
    </w:p>
    <w:p w14:paraId="4B0B58DF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"submitted"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=&gt;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"primary"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,</w:t>
      </w:r>
    </w:p>
    <w:p w14:paraId="0D5D3DD4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"processing"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=&gt;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"info"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,</w:t>
      </w:r>
    </w:p>
    <w:p w14:paraId="4D19A72F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"completed"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=&gt;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"success"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,</w:t>
      </w:r>
    </w:p>
    <w:p w14:paraId="6C2FA69D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"cancelled"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=&gt;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"danger"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,</w:t>
      </w:r>
    </w:p>
    <w:p w14:paraId="7B17CE7E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=&gt;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"secondary"</w:t>
      </w:r>
    </w:p>
    <w:p w14:paraId="5B59A28B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};</w:t>
      </w:r>
    </w:p>
    <w:p w14:paraId="18BDA88F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}</w:t>
      </w:r>
    </w:p>
    <w:p w14:paraId="3EF8254E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50BBF362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@section Scripts {</w:t>
      </w:r>
    </w:p>
    <w:p w14:paraId="5574CC78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CD4F793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confirmDelete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orderRowKey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orderId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 {</w:t>
      </w:r>
    </w:p>
    <w:p w14:paraId="112AB665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orderId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textContent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orderId.substring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(0, 8) +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'...'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;</w:t>
      </w:r>
      <w:proofErr w:type="gramEnd"/>
    </w:p>
    <w:p w14:paraId="2EA3FB10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deleteForm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).action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'/Order/Delete/'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orderRowKey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;</w:t>
      </w:r>
      <w:proofErr w:type="gramEnd"/>
    </w:p>
    <w:p w14:paraId="63E35B65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bootstrap.Modal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deleteModal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).show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);</w:t>
      </w:r>
      <w:proofErr w:type="gramEnd"/>
    </w:p>
    <w:p w14:paraId="24360F94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}</w:t>
      </w:r>
    </w:p>
    <w:p w14:paraId="49006B18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301958C1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updateOrderStatus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orderRowKey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newStatus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 {</w:t>
      </w:r>
    </w:p>
    <w:p w14:paraId="576EA034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confirm(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`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Are you sure you want to change the status to "${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newStatus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}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"?`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)) {</w:t>
      </w:r>
    </w:p>
    <w:p w14:paraId="4A04DEA8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fetch(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'/Order/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UpdateOrderStatus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, {</w:t>
      </w:r>
    </w:p>
    <w:p w14:paraId="37DE9EDC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method: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'POST'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,</w:t>
      </w:r>
    </w:p>
    <w:p w14:paraId="728130DD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headers: {</w:t>
      </w:r>
    </w:p>
    <w:p w14:paraId="613C9168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'Content-Type'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'application/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json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</w:p>
    <w:p w14:paraId="6BA33E30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},</w:t>
      </w:r>
    </w:p>
    <w:p w14:paraId="7095977E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body: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JSON.stringify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({</w:t>
      </w:r>
    </w:p>
    <w:p w14:paraId="35E1B7E2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id: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orderRowKey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,</w:t>
      </w:r>
    </w:p>
    <w:p w14:paraId="2F581D5D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newStatus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newStatus</w:t>
      </w:r>
      <w:proofErr w:type="spellEnd"/>
    </w:p>
    <w:p w14:paraId="626B3E77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})</w:t>
      </w:r>
    </w:p>
    <w:p w14:paraId="47485896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})</w:t>
      </w:r>
    </w:p>
    <w:p w14:paraId="3D7B47E9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.then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(response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response.json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())</w:t>
      </w:r>
    </w:p>
    <w:p w14:paraId="3D82922E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.then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(data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{</w:t>
      </w:r>
    </w:p>
    <w:p w14:paraId="552ED510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data.success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 {</w:t>
      </w:r>
    </w:p>
    <w:p w14:paraId="00B0A54D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lastRenderedPageBreak/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alert(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'Status updated successfully!'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);</w:t>
      </w:r>
      <w:proofErr w:type="gramEnd"/>
    </w:p>
    <w:p w14:paraId="13C23053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location.reload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);</w:t>
      </w:r>
      <w:proofErr w:type="gramEnd"/>
    </w:p>
    <w:p w14:paraId="1BC4A038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{</w:t>
      </w:r>
    </w:p>
    <w:p w14:paraId="61434EEF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alert(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'Error: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data.message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);</w:t>
      </w:r>
      <w:proofErr w:type="gramEnd"/>
    </w:p>
    <w:p w14:paraId="6E380D10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}</w:t>
      </w:r>
    </w:p>
    <w:p w14:paraId="775A0610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})</w:t>
      </w:r>
    </w:p>
    <w:p w14:paraId="53A77957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.catch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(error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{</w:t>
      </w:r>
    </w:p>
    <w:p w14:paraId="5AE6DD3D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alert(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'An error occurred while updating the status'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);</w:t>
      </w:r>
      <w:proofErr w:type="gramEnd"/>
    </w:p>
    <w:p w14:paraId="65C256CF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});</w:t>
      </w:r>
    </w:p>
    <w:p w14:paraId="6B892162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}</w:t>
      </w:r>
    </w:p>
    <w:p w14:paraId="06D292CF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}</w:t>
      </w:r>
    </w:p>
    <w:p w14:paraId="5756B962" w14:textId="77777777" w:rsidR="00247FD5" w:rsidRDefault="00247FD5" w:rsidP="0024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C2780BD" w14:textId="3512C88F" w:rsidR="00212385" w:rsidRDefault="00247FD5" w:rsidP="00247FD5">
      <w:pPr>
        <w:rPr>
          <w:lang w:val="en-ZW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}</w:t>
      </w:r>
    </w:p>
    <w:p w14:paraId="589D1A16" w14:textId="77777777" w:rsidR="00212385" w:rsidRDefault="00212385" w:rsidP="00212385">
      <w:pPr>
        <w:rPr>
          <w:lang w:val="en-ZW"/>
        </w:rPr>
      </w:pPr>
    </w:p>
    <w:p w14:paraId="608B03E7" w14:textId="77777777" w:rsidR="00247FD5" w:rsidRDefault="00247FD5" w:rsidP="00212385">
      <w:pPr>
        <w:rPr>
          <w:lang w:val="en-ZW"/>
        </w:rPr>
      </w:pPr>
    </w:p>
    <w:p w14:paraId="34D2BE9A" w14:textId="77777777" w:rsidR="00247FD5" w:rsidRPr="00212385" w:rsidRDefault="00247FD5" w:rsidP="00212385">
      <w:pPr>
        <w:rPr>
          <w:lang w:val="en-ZW"/>
        </w:rPr>
      </w:pPr>
    </w:p>
    <w:p w14:paraId="691C6FD9" w14:textId="77777777" w:rsidR="00704AE1" w:rsidRDefault="00704AE1" w:rsidP="00BF5E66">
      <w:pPr>
        <w:pStyle w:val="Heading2"/>
        <w:rPr>
          <w:lang w:val="en-ZW"/>
        </w:rPr>
      </w:pPr>
      <w:proofErr w:type="spellStart"/>
      <w:r>
        <w:rPr>
          <w:lang w:val="en-ZW"/>
        </w:rPr>
        <w:t>Create.cshtml</w:t>
      </w:r>
      <w:proofErr w:type="spellEnd"/>
      <w:r>
        <w:rPr>
          <w:lang w:val="en-ZW"/>
        </w:rPr>
        <w:t xml:space="preserve"> </w:t>
      </w:r>
    </w:p>
    <w:p w14:paraId="2B0CA02D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  <w:lang w:val="en-ZW"/>
          <w14:ligatures w14:val="standardContextual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  <w:lang w:val="en-ZW"/>
          <w14:ligatures w14:val="standardContextual"/>
        </w:rPr>
        <w:t xml:space="preserve"> Views/Order/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  <w:lang w:val="en-ZW"/>
          <w14:ligatures w14:val="standardContextual"/>
        </w:rPr>
        <w:t>Create.cshtml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  <w:lang w:val="en-ZW"/>
          <w14:ligatures w14:val="standardContextual"/>
        </w:rPr>
        <w:t xml:space="preserve"> --&gt;</w:t>
      </w:r>
    </w:p>
    <w:p w14:paraId="1E699EB7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@model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ABCRetailers.Models.ViewModels.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ZW"/>
          <w14:ligatures w14:val="standardContextual"/>
        </w:rPr>
        <w:t>OrderCreateViewModel</w:t>
      </w:r>
      <w:proofErr w:type="spellEnd"/>
      <w:proofErr w:type="gramEnd"/>
    </w:p>
    <w:p w14:paraId="54FA8714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@{</w:t>
      </w:r>
    </w:p>
    <w:p w14:paraId="2A1CF7BD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"Create Order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;</w:t>
      </w:r>
      <w:proofErr w:type="gramEnd"/>
    </w:p>
    <w:p w14:paraId="3458CF99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}</w:t>
      </w:r>
    </w:p>
    <w:p w14:paraId="4E20F46D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614DDD40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fa-shopping-cart"&gt;&lt;/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Add Order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32DD06C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0FA16F7E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="row"&gt;</w:t>
      </w:r>
    </w:p>
    <w:p w14:paraId="3F3EE75A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="col-md-8"&gt;</w:t>
      </w:r>
    </w:p>
    <w:p w14:paraId="6B3E4979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="Create"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="post"&gt;</w:t>
      </w:r>
    </w:p>
    <w:p w14:paraId="4F95A8BB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asp-validation-summary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ModelOnly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B76FEDA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5F1BC0C5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="form-group mb-3"&gt;</w:t>
      </w:r>
    </w:p>
    <w:p w14:paraId="46BF1BA9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CustomerId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="form-label"&gt;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Select Customer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C94F0EC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CustomerId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="form-select"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customerSelect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"&gt;</w:t>
      </w:r>
    </w:p>
    <w:p w14:paraId="68EB4EFF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-- Select Customer --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6426E7F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customer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Model.Customers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</w:t>
      </w:r>
    </w:p>
    <w:p w14:paraId="5D95BA27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{</w:t>
      </w:r>
    </w:p>
    <w:p w14:paraId="541356F7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customer.RowKey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customer.Name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customer.Surname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(@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customer.Username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4FC11AF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}</w:t>
      </w:r>
    </w:p>
    <w:p w14:paraId="553F12C8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select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FC062F0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CustomerId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2A07AB0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18F8230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19823385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="form-group mb-3"&gt;</w:t>
      </w:r>
    </w:p>
    <w:p w14:paraId="32FF451E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ProductId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="form-label"&gt;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Select Product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60B5489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ProductId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="form-select"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productSelect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"&gt;</w:t>
      </w:r>
    </w:p>
    <w:p w14:paraId="7BB6CDEE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-- Select Product --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F070C36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product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Model.Products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</w:t>
      </w:r>
    </w:p>
    <w:p w14:paraId="3C6C4B0F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{</w:t>
      </w:r>
    </w:p>
    <w:p w14:paraId="21885751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product.RowKey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data-price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product.Price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data-stock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product.StockAvailable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"&gt;</w:t>
      </w:r>
    </w:p>
    <w:p w14:paraId="068A823D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product.ProductName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- 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product.Price.ToString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 (Stock: 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product.StockAvailable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</w:t>
      </w:r>
    </w:p>
    <w:p w14:paraId="0AB32066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4EEB26A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}</w:t>
      </w:r>
    </w:p>
    <w:p w14:paraId="243F3951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select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886A3BB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ProductId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0440577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C927979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7A4B0F97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="row"&gt;</w:t>
      </w:r>
    </w:p>
    <w:p w14:paraId="2CA1FEA1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="col-md-6"&gt;</w:t>
      </w:r>
    </w:p>
    <w:p w14:paraId="5DB23A2F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="form-group mb-3"&gt;</w:t>
      </w:r>
    </w:p>
    <w:p w14:paraId="196EF2CB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OrderDate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="form-label"&gt;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Order Date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06527CB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OrderDate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="date"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53B46C9D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OrderDate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BB7A305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EF5C471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57E03C9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="col-md-6"&gt;</w:t>
      </w:r>
    </w:p>
    <w:p w14:paraId="1E63FC9B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="form-group mb-3"&gt;</w:t>
      </w:r>
    </w:p>
    <w:p w14:paraId="7CDE7DD4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Quantity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="form-label"&gt;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Quantity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E8E1EB4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Quantity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="number"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min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quantityInput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2D3CE6CA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Quantity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46E8F8E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stockWarning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="form-text text-warning"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="display: none;"&gt;&lt;/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085E897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C38D6EC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B9A157F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13762FC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34DD19B7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="row"&gt;</w:t>
      </w:r>
    </w:p>
    <w:p w14:paraId="213055DA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="col-md-6"&gt;</w:t>
      </w:r>
    </w:p>
    <w:p w14:paraId="565A53E7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="form-group mb-3"&gt;</w:t>
      </w:r>
    </w:p>
    <w:p w14:paraId="6251983D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="form-label"&gt;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Unit Price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F4A3566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unitPriceDisplay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="Select product"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0CEF70B6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8C3A3E6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47387B8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="col-md-6"&gt;</w:t>
      </w:r>
    </w:p>
    <w:p w14:paraId="3F2A7D87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="form-group mb-3"&gt;</w:t>
      </w:r>
    </w:p>
    <w:p w14:paraId="5C1E7C28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="form-label"&gt;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Total Price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88DFBC0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totalPriceDisplay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="$0.00"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19FFB9D6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2890C5B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EABA8B8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A747462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60A1C6C4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="form-group mb-3"&gt;</w:t>
      </w:r>
    </w:p>
    <w:p w14:paraId="39532E16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Status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="form-label"&gt;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Status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71BD683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Status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="form-select"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disabled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201353C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="Submitted"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selected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Submitted (Default)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36409E0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select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FDBB05D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Status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A09BF64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="form-text"&gt;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Status will be set to "Submitted" when order is created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30056D8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F104515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7E36FB56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="form-group"&gt;</w:t>
      </w:r>
    </w:p>
    <w:p w14:paraId="1E5501BD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-primary"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submitBtn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"&gt;</w:t>
      </w:r>
    </w:p>
    <w:p w14:paraId="3E306DED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fa-save"&gt;&lt;/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Create Order</w:t>
      </w:r>
    </w:p>
    <w:p w14:paraId="62F5F4C3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0BBCA9D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gramStart"/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-secondary"&gt;</w:t>
      </w:r>
    </w:p>
    <w:p w14:paraId="0F58A07C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fa-times"&gt;&lt;/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Cancel</w:t>
      </w:r>
    </w:p>
    <w:p w14:paraId="56117868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74512EE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FF43CE8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7D16147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68DC832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4845F31E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="col-md-4"&gt;</w:t>
      </w:r>
    </w:p>
    <w:p w14:paraId="3E8C8E48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="card"&gt;</w:t>
      </w:r>
    </w:p>
    <w:p w14:paraId="313B2577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="card-header"&gt;</w:t>
      </w:r>
    </w:p>
    <w:p w14:paraId="451920BE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h6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="card-title mb-0"&gt;&lt;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fa-info-circle"&gt;&lt;/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Order Summary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h6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00A030B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B23BE06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="card-body"&gt;</w:t>
      </w:r>
    </w:p>
    <w:p w14:paraId="353DBDED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orderSummary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"&gt;</w:t>
      </w:r>
    </w:p>
    <w:p w14:paraId="1CAC0D75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="text-muted"&gt;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Select customer and product to see order summary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F8D0B9C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1032BCD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1B41FED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639B9BD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F975E0D" w14:textId="77777777" w:rsidR="00E55A84" w:rsidRDefault="00E55A84" w:rsidP="00E55A84">
      <w:pPr>
        <w:rPr>
          <w:rFonts w:ascii="Cascadia Mono" w:hAnsi="Cascadia Mono" w:cs="Cascadia Mono"/>
          <w:color w:val="0000FF"/>
          <w:sz w:val="19"/>
          <w:szCs w:val="19"/>
          <w:lang w:val="en-ZW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D00031E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@section Scripts {</w:t>
      </w:r>
    </w:p>
    <w:p w14:paraId="34849368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@{</w:t>
      </w:r>
    </w:p>
    <w:p w14:paraId="5D17B9D9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Html.RenderPartialAsync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"_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ValidationScriptsPartial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);</w:t>
      </w:r>
      <w:proofErr w:type="gramEnd"/>
    </w:p>
    <w:p w14:paraId="72419518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}</w:t>
      </w:r>
    </w:p>
    <w:p w14:paraId="59019CB3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DE556EB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let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currentPrice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0;</w:t>
      </w:r>
      <w:proofErr w:type="gramEnd"/>
    </w:p>
    <w:p w14:paraId="524451AF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let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availableStock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0;</w:t>
      </w:r>
      <w:proofErr w:type="gramEnd"/>
    </w:p>
    <w:p w14:paraId="21FE7806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let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selectedProductName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;</w:t>
      </w:r>
      <w:proofErr w:type="gramEnd"/>
    </w:p>
    <w:p w14:paraId="3A4F42AA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0DBD4E59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document.getElementById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'productSelect'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).addEventListener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'change'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,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 {</w:t>
      </w:r>
    </w:p>
    <w:p w14:paraId="327376F6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selectedOption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.options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.selectedIndex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];</w:t>
      </w:r>
      <w:proofErr w:type="gramEnd"/>
    </w:p>
    <w:p w14:paraId="12A791EA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selectedOption.value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 {</w:t>
      </w:r>
    </w:p>
    <w:p w14:paraId="4195699E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currentPrice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parseFloat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selectedOption.dataset.price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);</w:t>
      </w:r>
      <w:proofErr w:type="gramEnd"/>
    </w:p>
    <w:p w14:paraId="1C01A14D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availableStock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parseInt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selectedOption.dataset.stock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);</w:t>
      </w:r>
      <w:proofErr w:type="gramEnd"/>
    </w:p>
    <w:p w14:paraId="0595C4B8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selectedProductName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selectedOption.text.split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 xml:space="preserve">' -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];</w:t>
      </w:r>
      <w:proofErr w:type="gramEnd"/>
    </w:p>
    <w:p w14:paraId="5DA86DBB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21868331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unitPriceDisplay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).value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'$'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currentPrice.toFixed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);</w:t>
      </w:r>
      <w:proofErr w:type="gramEnd"/>
    </w:p>
    <w:p w14:paraId="4063A3A0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quantityInput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).max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availableStock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;</w:t>
      </w:r>
      <w:proofErr w:type="gramEnd"/>
    </w:p>
    <w:p w14:paraId="49890D23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29C9D3A7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currentQuantity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parseInt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quantityInput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).value) ||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0;</w:t>
      </w:r>
      <w:proofErr w:type="gramEnd"/>
    </w:p>
    <w:p w14:paraId="3EC982A3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currentQuantity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&gt; 0) {</w:t>
      </w:r>
    </w:p>
    <w:p w14:paraId="53A5804E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updateTotalPrice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();</w:t>
      </w:r>
      <w:proofErr w:type="gramEnd"/>
    </w:p>
    <w:p w14:paraId="0F38090E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}</w:t>
      </w:r>
    </w:p>
    <w:p w14:paraId="73C013F5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2ACA8ED9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updateOrderSummary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();</w:t>
      </w:r>
      <w:proofErr w:type="gramEnd"/>
    </w:p>
    <w:p w14:paraId="37D6E397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validateQuantity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();</w:t>
      </w:r>
      <w:proofErr w:type="gramEnd"/>
    </w:p>
    <w:p w14:paraId="49E5D9A4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{</w:t>
      </w:r>
    </w:p>
    <w:p w14:paraId="11DB54DA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currentPrice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0;</w:t>
      </w:r>
      <w:proofErr w:type="gramEnd"/>
    </w:p>
    <w:p w14:paraId="2652F4BB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availableStock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0;</w:t>
      </w:r>
      <w:proofErr w:type="gramEnd"/>
    </w:p>
    <w:p w14:paraId="578372FD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selectedProductName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;</w:t>
      </w:r>
      <w:proofErr w:type="gramEnd"/>
    </w:p>
    <w:p w14:paraId="68DF3191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unitPriceDisplay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).value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;</w:t>
      </w:r>
      <w:proofErr w:type="gramEnd"/>
    </w:p>
    <w:p w14:paraId="557D89D3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totalPriceDisplay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).value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;</w:t>
      </w:r>
      <w:proofErr w:type="gramEnd"/>
    </w:p>
    <w:p w14:paraId="4C1D510C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updateOrderSummary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();</w:t>
      </w:r>
      <w:proofErr w:type="gramEnd"/>
    </w:p>
    <w:p w14:paraId="1BBB1AB2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}</w:t>
      </w:r>
    </w:p>
    <w:p w14:paraId="73FBD044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});</w:t>
      </w:r>
    </w:p>
    <w:p w14:paraId="1E71A3FC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08ACC7F4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document.getElementById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'quantityInput'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).addEventListener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'input'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,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 {</w:t>
      </w:r>
    </w:p>
    <w:p w14:paraId="677F811A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validateQuantity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();</w:t>
      </w:r>
      <w:proofErr w:type="gramEnd"/>
    </w:p>
    <w:p w14:paraId="2188BBC2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updateTotalPrice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();</w:t>
      </w:r>
      <w:proofErr w:type="gramEnd"/>
    </w:p>
    <w:p w14:paraId="1597B7E1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updateOrderSummary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();</w:t>
      </w:r>
      <w:proofErr w:type="gramEnd"/>
    </w:p>
    <w:p w14:paraId="7875E144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});</w:t>
      </w:r>
    </w:p>
    <w:p w14:paraId="5D4FE630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5D3E9C46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document.getElementById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'customerSelect'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).addEventListener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'change'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updateOrderSummary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);</w:t>
      </w:r>
      <w:proofErr w:type="gramEnd"/>
    </w:p>
    <w:p w14:paraId="45FE054B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3D1DDC3F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validateQuantity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 {</w:t>
      </w:r>
    </w:p>
    <w:p w14:paraId="3D973A19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quantity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parseInt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quantityInput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).value) ||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0;</w:t>
      </w:r>
      <w:proofErr w:type="gramEnd"/>
    </w:p>
    <w:p w14:paraId="6D9CA96C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stockWarning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stockWarning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);</w:t>
      </w:r>
      <w:proofErr w:type="gramEnd"/>
    </w:p>
    <w:p w14:paraId="2E1C73FF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submitBtn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submitBtn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);</w:t>
      </w:r>
      <w:proofErr w:type="gramEnd"/>
    </w:p>
    <w:p w14:paraId="149AB683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0E586DE6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(quantity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availableStock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availableStock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&gt; 0) {</w:t>
      </w:r>
    </w:p>
    <w:p w14:paraId="717CCDC5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stockWarning.textContent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`</w:t>
      </w:r>
      <w:r>
        <w:rPr>
          <w:rFonts w:ascii="Segoe UI Emoji" w:hAnsi="Segoe UI Emoji" w:cs="Segoe UI Emoji"/>
          <w:color w:val="A31515"/>
          <w:sz w:val="19"/>
          <w:szCs w:val="19"/>
          <w:highlight w:val="white"/>
          <w:lang w:val="en-ZW"/>
          <w14:ligatures w14:val="standardContextual"/>
        </w:rPr>
        <w:t>⚠️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 xml:space="preserve"> Warning: Only ${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availableStock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 xml:space="preserve">} items in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stock!`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;</w:t>
      </w:r>
    </w:p>
    <w:p w14:paraId="5BEEE7C4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stockWarning.style.display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'block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;</w:t>
      </w:r>
      <w:proofErr w:type="gramEnd"/>
    </w:p>
    <w:p w14:paraId="773E24F0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stockWarning.className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'form-text text-danger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;</w:t>
      </w:r>
      <w:proofErr w:type="gramEnd"/>
    </w:p>
    <w:p w14:paraId="261C0A1E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submitBtn.disabled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;</w:t>
      </w:r>
      <w:proofErr w:type="gramEnd"/>
    </w:p>
    <w:p w14:paraId="1CBCEF5A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(quantity &gt; 0 &amp;&amp; quantity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availableStock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 {</w:t>
      </w:r>
    </w:p>
    <w:p w14:paraId="173709FE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stockWarning.textContent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`</w:t>
      </w:r>
      <w:r>
        <w:rPr>
          <w:rFonts w:ascii="Segoe UI Emoji" w:hAnsi="Segoe UI Emoji" w:cs="Segoe UI Emoji"/>
          <w:color w:val="A31515"/>
          <w:sz w:val="19"/>
          <w:szCs w:val="19"/>
          <w:highlight w:val="white"/>
          <w:lang w:val="en-ZW"/>
          <w14:ligatures w14:val="standardContextual"/>
        </w:rPr>
        <w:t>✅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 xml:space="preserve"> ${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quantity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} items available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`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;</w:t>
      </w:r>
      <w:proofErr w:type="gramEnd"/>
    </w:p>
    <w:p w14:paraId="358714E3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stockWarning.style.display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'block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;</w:t>
      </w:r>
      <w:proofErr w:type="gramEnd"/>
    </w:p>
    <w:p w14:paraId="1A392A79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stockWarning.className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'form-text text-success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;</w:t>
      </w:r>
      <w:proofErr w:type="gramEnd"/>
    </w:p>
    <w:p w14:paraId="1E1F2DEA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submitBtn.disabled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;</w:t>
      </w:r>
      <w:proofErr w:type="gramEnd"/>
    </w:p>
    <w:p w14:paraId="2D312833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{</w:t>
      </w:r>
    </w:p>
    <w:p w14:paraId="51DFFD39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stockWarning.style.display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'none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;</w:t>
      </w:r>
      <w:proofErr w:type="gramEnd"/>
    </w:p>
    <w:p w14:paraId="1902659A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submitBtn.disabled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;</w:t>
      </w:r>
      <w:proofErr w:type="gramEnd"/>
    </w:p>
    <w:p w14:paraId="0C007C05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}</w:t>
      </w:r>
    </w:p>
    <w:p w14:paraId="09A292B4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}</w:t>
      </w:r>
    </w:p>
    <w:p w14:paraId="3CE2B06C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5F96FF71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updateTotalPrice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 {</w:t>
      </w:r>
    </w:p>
    <w:p w14:paraId="3ED27495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quantity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parseInt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quantityInput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).value) ||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0;</w:t>
      </w:r>
      <w:proofErr w:type="gramEnd"/>
    </w:p>
    <w:p w14:paraId="2ACF4C80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6DB69234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currentPrice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&gt; 0 &amp;&amp; quantity &gt; 0) {</w:t>
      </w:r>
    </w:p>
    <w:p w14:paraId="1013CE94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total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currentPrice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quantity;</w:t>
      </w:r>
      <w:proofErr w:type="gramEnd"/>
    </w:p>
    <w:p w14:paraId="62E8B6A4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totalPriceDisplay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).value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'$'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total.toFixed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);</w:t>
      </w:r>
      <w:proofErr w:type="gramEnd"/>
    </w:p>
    <w:p w14:paraId="14B3983C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totalPriceDisplay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style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.fontWeight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'bold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;</w:t>
      </w:r>
      <w:proofErr w:type="gramEnd"/>
    </w:p>
    <w:p w14:paraId="48E3E36E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totalPriceDisplay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style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.color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'#28a745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;</w:t>
      </w:r>
      <w:proofErr w:type="gramEnd"/>
    </w:p>
    <w:p w14:paraId="6998BE30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{</w:t>
      </w:r>
    </w:p>
    <w:p w14:paraId="23C51F5D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totalPriceDisplay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).value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'$0.00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;</w:t>
      </w:r>
      <w:proofErr w:type="gramEnd"/>
    </w:p>
    <w:p w14:paraId="5C510A26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totalPriceDisplay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style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.fontWeight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'normal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;</w:t>
      </w:r>
      <w:proofErr w:type="gramEnd"/>
    </w:p>
    <w:p w14:paraId="2BFF4C11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totalPriceDisplay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style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.color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'#6c757d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;</w:t>
      </w:r>
      <w:proofErr w:type="gramEnd"/>
    </w:p>
    <w:p w14:paraId="7C15F01B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}</w:t>
      </w:r>
    </w:p>
    <w:p w14:paraId="70A92408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}</w:t>
      </w:r>
    </w:p>
    <w:p w14:paraId="23D83A39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393E652A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updateOrderSummary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 {</w:t>
      </w:r>
    </w:p>
    <w:p w14:paraId="29BBC889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customerSelect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customerSelect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);</w:t>
      </w:r>
      <w:proofErr w:type="gramEnd"/>
    </w:p>
    <w:p w14:paraId="2409062A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productSelect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productSelect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);</w:t>
      </w:r>
      <w:proofErr w:type="gramEnd"/>
    </w:p>
    <w:p w14:paraId="093E3D4C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quantity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parseInt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quantityInput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).value) ||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0;</w:t>
      </w:r>
      <w:proofErr w:type="gramEnd"/>
    </w:p>
    <w:p w14:paraId="33C23D64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summaryDiv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orderSummary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);</w:t>
      </w:r>
      <w:proofErr w:type="gramEnd"/>
    </w:p>
    <w:p w14:paraId="3DB9E252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1F2C3816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customerSelect.value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productSelect.value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&amp;&amp; quantity &gt; 0) {</w:t>
      </w:r>
    </w:p>
    <w:p w14:paraId="7E7064BA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customerText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customerSelect.options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customerSelect.selectedIndex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].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text;</w:t>
      </w:r>
      <w:proofErr w:type="gramEnd"/>
    </w:p>
    <w:p w14:paraId="38D53160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total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currentPrice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quantity;</w:t>
      </w:r>
      <w:proofErr w:type="gramEnd"/>
    </w:p>
    <w:p w14:paraId="65D408D0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126304B5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summaryDiv.innerHTML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`</w:t>
      </w:r>
    </w:p>
    <w:p w14:paraId="7BB851DE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 xml:space="preserve">                    &lt;div class="alert alert-info"&gt;</w:t>
      </w:r>
    </w:p>
    <w:p w14:paraId="6929A1BD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 xml:space="preserve">                        &lt;h6&gt;&lt;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 xml:space="preserve"> class="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 xml:space="preserve"> fa-shopping-cart"&gt;&lt;/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&gt; Order Preview&lt;/h6&gt;</w:t>
      </w:r>
    </w:p>
    <w:p w14:paraId="7D2EC5AB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 xml:space="preserve">                        &lt;p&gt;&lt;strong&gt;Customer:&lt;/strong&gt;&lt;br/&gt;&lt;small&gt;${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customerText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}&lt;/small&gt;&lt;/p&gt;</w:t>
      </w:r>
    </w:p>
    <w:p w14:paraId="0662348D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 xml:space="preserve">                        &lt;p&gt;&lt;strong&gt;Product:&lt;/strong&gt;&lt;br/&gt;&lt;small&gt;${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selectedProductName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}&lt;/small&gt;&lt;/p&gt;</w:t>
      </w:r>
    </w:p>
    <w:p w14:paraId="0086A96B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lastRenderedPageBreak/>
        <w:t xml:space="preserve">                        &lt;hr&gt;</w:t>
      </w:r>
    </w:p>
    <w:p w14:paraId="491E1715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 xml:space="preserve">                        &lt;div class="row"&gt;</w:t>
      </w:r>
    </w:p>
    <w:p w14:paraId="226856BA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 xml:space="preserve">                            &lt;div class="col-6"&gt;&lt;strong&gt;Quantity:&lt;/strong&gt;&lt;/div&gt;</w:t>
      </w:r>
    </w:p>
    <w:p w14:paraId="17D3D133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 xml:space="preserve">                            &lt;div class="col-6 text-end"&gt;${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quantity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}&lt;/div&gt;</w:t>
      </w:r>
    </w:p>
    <w:p w14:paraId="340D4AC6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 xml:space="preserve">                        &lt;/div&gt;</w:t>
      </w:r>
    </w:p>
    <w:p w14:paraId="7CFA5F13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 xml:space="preserve">                        &lt;div class="row"&gt;</w:t>
      </w:r>
    </w:p>
    <w:p w14:paraId="2C1E513E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 xml:space="preserve">                            &lt;div class="col-6"&gt;&lt;strong&gt;Unit Price:&lt;/strong&gt;&lt;/div&gt;</w:t>
      </w:r>
    </w:p>
    <w:p w14:paraId="221F7C62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 xml:space="preserve">                            &lt;div class="col-6 text-end"&gt;$${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currentPrice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.toFixed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(2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)}&lt;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/div&gt;</w:t>
      </w:r>
    </w:p>
    <w:p w14:paraId="2CF392AB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 xml:space="preserve">                        &lt;/div&gt;</w:t>
      </w:r>
    </w:p>
    <w:p w14:paraId="174E8683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 xml:space="preserve">                        &lt;hr&gt;</w:t>
      </w:r>
    </w:p>
    <w:p w14:paraId="3A8B01A5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 xml:space="preserve">                        &lt;div class="row"&gt;</w:t>
      </w:r>
    </w:p>
    <w:p w14:paraId="01CAD74F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 xml:space="preserve">                            &lt;div class="col-6"&gt;&lt;strong&gt;Total:&lt;/strong&gt;&lt;/div&gt;</w:t>
      </w:r>
    </w:p>
    <w:p w14:paraId="5DB2A64C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 xml:space="preserve">                            &lt;div class="col-6 text-end"&gt;&lt;span class="text-success h5"&gt;$${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total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.toFixed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(2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)}&lt;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/span&gt;&lt;/div&gt;</w:t>
      </w:r>
    </w:p>
    <w:p w14:paraId="29A29F15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 xml:space="preserve">                        &lt;/div&gt;</w:t>
      </w:r>
    </w:p>
    <w:p w14:paraId="5EBDC191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 xml:space="preserve">                    &lt;/div&gt;</w:t>
      </w:r>
    </w:p>
    <w:p w14:paraId="30B7C8D2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 xml:space="preserve">                `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;</w:t>
      </w:r>
    </w:p>
    <w:p w14:paraId="159FDE68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customerSelect.value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productSelect.value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 {</w:t>
      </w:r>
    </w:p>
    <w:p w14:paraId="31240583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summaryDiv.innerHTML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`</w:t>
      </w:r>
    </w:p>
    <w:p w14:paraId="4DF4423D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 xml:space="preserve">                    &lt;div class="alert alert-warning"&gt;</w:t>
      </w:r>
    </w:p>
    <w:p w14:paraId="2E9DFB39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 xml:space="preserve">                        &lt;h6&gt;&lt;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 xml:space="preserve"> class="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 xml:space="preserve"> fa-exclamation-triangle"&gt;&lt;/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&gt; Almost Ready&lt;/h6&gt;</w:t>
      </w:r>
    </w:p>
    <w:p w14:paraId="7DBB841B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 xml:space="preserve">                        &lt;p&gt;Selected product: &lt;strong&gt;${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selectedProductName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}&lt;/strong&gt;&lt;/p&gt;</w:t>
      </w:r>
    </w:p>
    <w:p w14:paraId="1DC80E2D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 xml:space="preserve">                        &lt;p&gt;Unit price: &lt;strong&gt;$${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currentPrice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.toFixed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(2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)}&lt;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/strong&gt;&lt;/p&gt;</w:t>
      </w:r>
    </w:p>
    <w:p w14:paraId="1ED48C52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 xml:space="preserve">                        &lt;p class="mb-0"&gt;&lt;small&gt;Enter quantity to complete order&lt;/small&gt;&lt;/p&gt;</w:t>
      </w:r>
    </w:p>
    <w:p w14:paraId="5B17F390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 xml:space="preserve">                    &lt;/div&gt;</w:t>
      </w:r>
    </w:p>
    <w:p w14:paraId="40E7C9FB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 xml:space="preserve">                `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;</w:t>
      </w:r>
    </w:p>
    <w:p w14:paraId="173C86E4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{</w:t>
      </w:r>
    </w:p>
    <w:p w14:paraId="080F911A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summaryDiv.innerHTML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`</w:t>
      </w:r>
    </w:p>
    <w:p w14:paraId="583E55BB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 xml:space="preserve">                    &lt;div class="alert alert-secondary"&gt;</w:t>
      </w:r>
    </w:p>
    <w:p w14:paraId="6A6BC51E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 xml:space="preserve">                        &lt;h6&gt;&lt;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 xml:space="preserve"> class="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 xml:space="preserve"> fa-clipboard-list"&gt;&lt;/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&gt; Order Summary&lt;/h6&gt;</w:t>
      </w:r>
    </w:p>
    <w:p w14:paraId="4375F61A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 xml:space="preserve">                        &lt;p class="text-muted mb-0"&gt;Select customer and product to see order preview&lt;/p&gt;</w:t>
      </w:r>
    </w:p>
    <w:p w14:paraId="1F6F13FF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 xml:space="preserve">                    &lt;/div&gt;</w:t>
      </w:r>
    </w:p>
    <w:p w14:paraId="035EDB3B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 xml:space="preserve">                `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;</w:t>
      </w:r>
    </w:p>
    <w:p w14:paraId="690D25BF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}</w:t>
      </w:r>
    </w:p>
    <w:p w14:paraId="386DFCE2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}</w:t>
      </w:r>
    </w:p>
    <w:p w14:paraId="6E8B448A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6FD1452F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document.addEventListener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DOMContentLoaded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,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 {</w:t>
      </w:r>
    </w:p>
    <w:p w14:paraId="4A58215F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updateOrderSummary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();</w:t>
      </w:r>
      <w:proofErr w:type="gramEnd"/>
    </w:p>
    <w:p w14:paraId="320518BF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});</w:t>
      </w:r>
    </w:p>
    <w:p w14:paraId="08932C0F" w14:textId="77777777" w:rsidR="00E55A84" w:rsidRDefault="00E55A84" w:rsidP="00E5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10DF8AB" w14:textId="77777777" w:rsidR="00E55A84" w:rsidRDefault="00E55A84" w:rsidP="00E55A84"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}</w:t>
      </w:r>
    </w:p>
    <w:p w14:paraId="208E90AF" w14:textId="77777777" w:rsidR="00A913BB" w:rsidRDefault="00A913BB" w:rsidP="00212385">
      <w:pPr>
        <w:rPr>
          <w:lang w:val="en-ZW"/>
        </w:rPr>
      </w:pPr>
    </w:p>
    <w:p w14:paraId="44F073D8" w14:textId="77777777" w:rsidR="00E55A84" w:rsidRDefault="00E55A84" w:rsidP="00212385">
      <w:pPr>
        <w:rPr>
          <w:lang w:val="en-ZW"/>
        </w:rPr>
      </w:pPr>
    </w:p>
    <w:p w14:paraId="04293927" w14:textId="77777777" w:rsidR="00A913BB" w:rsidRPr="00212385" w:rsidRDefault="00A913BB" w:rsidP="00212385">
      <w:pPr>
        <w:rPr>
          <w:lang w:val="en-ZW"/>
        </w:rPr>
      </w:pPr>
    </w:p>
    <w:p w14:paraId="02FBB605" w14:textId="77777777" w:rsidR="00704AE1" w:rsidRDefault="00704AE1" w:rsidP="00BF5E66">
      <w:pPr>
        <w:pStyle w:val="Heading2"/>
        <w:rPr>
          <w:lang w:val="en-ZW"/>
        </w:rPr>
      </w:pPr>
      <w:proofErr w:type="spellStart"/>
      <w:r>
        <w:rPr>
          <w:lang w:val="en-ZW"/>
        </w:rPr>
        <w:t>Edit.cshtml</w:t>
      </w:r>
      <w:proofErr w:type="spellEnd"/>
    </w:p>
    <w:p w14:paraId="15144692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  <w:lang w:val="en-ZW"/>
          <w14:ligatures w14:val="standardContextual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  <w:lang w:val="en-ZW"/>
          <w14:ligatures w14:val="standardContextual"/>
        </w:rPr>
        <w:t xml:space="preserve"> Views/Order/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  <w:lang w:val="en-ZW"/>
          <w14:ligatures w14:val="standardContextual"/>
        </w:rPr>
        <w:t>Edit.cshtml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  <w:lang w:val="en-ZW"/>
          <w14:ligatures w14:val="standardContextual"/>
        </w:rPr>
        <w:t xml:space="preserve"> --&gt;</w:t>
      </w:r>
    </w:p>
    <w:p w14:paraId="45E4013E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@model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ABCRetailers.Models.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ZW"/>
          <w14:ligatures w14:val="standardContextual"/>
        </w:rPr>
        <w:t>Order</w:t>
      </w:r>
      <w:proofErr w:type="spellEnd"/>
      <w:proofErr w:type="gramEnd"/>
    </w:p>
    <w:p w14:paraId="571075D3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@{</w:t>
      </w:r>
    </w:p>
    <w:p w14:paraId="2D84F260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"Edit Order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;</w:t>
      </w:r>
      <w:proofErr w:type="gramEnd"/>
    </w:p>
    <w:p w14:paraId="605314BB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}</w:t>
      </w:r>
    </w:p>
    <w:p w14:paraId="6E4F2B30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6E38C7CC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fa-edit"&gt;&lt;/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Edit Order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355C497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5C63827C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="row"&gt;</w:t>
      </w:r>
    </w:p>
    <w:p w14:paraId="7091C0A3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="col-md-8"&gt;</w:t>
      </w:r>
    </w:p>
    <w:p w14:paraId="22981524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="Edit"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="post"&gt;</w:t>
      </w:r>
    </w:p>
    <w:p w14:paraId="3F6FDD85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RowKey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4192102E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PartitionKey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1B839EE3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ETag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23732CB4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Timestamp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1486BEC0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CustomerId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1050788F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ProductId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7A2DD140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UnitPrice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4AC17325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TotalPrice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7A6B25AF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7B91A335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asp-validation-summary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ModelOnly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D2F132E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31FF86FB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="row"&gt;</w:t>
      </w:r>
    </w:p>
    <w:p w14:paraId="32EA18A9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="col-md-6"&gt;</w:t>
      </w:r>
    </w:p>
    <w:p w14:paraId="59C0DE30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="form-group mb-3"&gt;</w:t>
      </w:r>
    </w:p>
    <w:p w14:paraId="5718CCA0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="form-label"&gt;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Customer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D6EF342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Model.Username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547722B6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97B8425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2896C17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="col-md-6"&gt;</w:t>
      </w:r>
    </w:p>
    <w:p w14:paraId="3D047085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="form-group mb-3"&gt;</w:t>
      </w:r>
    </w:p>
    <w:p w14:paraId="6E5D60B3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="form-label"&gt;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Product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F53B0AF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Model.ProductName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18ADF495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48CA4C9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29A96C1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F961485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3B9E2B2E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="row"&gt;</w:t>
      </w:r>
    </w:p>
    <w:p w14:paraId="3DEB4DAA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="col-md-6"&gt;</w:t>
      </w:r>
    </w:p>
    <w:p w14:paraId="070F5751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="form-group mb-3"&gt;</w:t>
      </w:r>
    </w:p>
    <w:p w14:paraId="729568C2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OrderDate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8E0CC5E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OrderDate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="date"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130D0F96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OrderDate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71BB45F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CE39A44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2A22959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="col-md-6"&gt;</w:t>
      </w:r>
    </w:p>
    <w:p w14:paraId="621924E7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="form-group mb-3"&gt;</w:t>
      </w:r>
    </w:p>
    <w:p w14:paraId="79A9AF7F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Quantity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DBE8575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Quantity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="number"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min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1112D01E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="form-text"&gt;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Quantity cannot be changed after order creation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9C6D70F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C350AD9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9EE3413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2507F83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4538B0C9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="row"&gt;</w:t>
      </w:r>
    </w:p>
    <w:p w14:paraId="2AE2F3F3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="col-md-6"&gt;</w:t>
      </w:r>
    </w:p>
    <w:p w14:paraId="5FB57E74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="form-group mb-3"&gt;</w:t>
      </w:r>
    </w:p>
    <w:p w14:paraId="50C1056D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="form-label"&gt;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Unit Price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7FA05E9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Model.UnitPrice.ToString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6DC170EB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115C6D5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B799CBE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="col-md-6"&gt;</w:t>
      </w:r>
    </w:p>
    <w:p w14:paraId="737EE3CF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="form-group mb-3"&gt;</w:t>
      </w:r>
    </w:p>
    <w:p w14:paraId="65F684A4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="form-label"&gt;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Total Price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D4B7EF0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Model.TotalPrice.ToString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1451A497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B2401CF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F662A94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D7C5B71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46CCB233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="form-group mb-3"&gt;</w:t>
      </w:r>
    </w:p>
    <w:p w14:paraId="35DD388D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Status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2CF53E4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Status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="form-select"&gt;</w:t>
      </w:r>
    </w:p>
    <w:p w14:paraId="66D1FD0F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="Pending"&gt;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Pending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0E6213D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="Processing"&gt;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Processing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795E426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="Completed"&gt;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Completed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C5E481F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="Cancelled"&gt;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Cancelled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8017739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select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B4794C3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Status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422A227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FB39D8A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38AF9C23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="form-group"&gt;</w:t>
      </w:r>
    </w:p>
    <w:p w14:paraId="4405BEDC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-primary"&gt;</w:t>
      </w:r>
    </w:p>
    <w:p w14:paraId="2B77D717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fa-save"&gt;&lt;/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Update Order</w:t>
      </w:r>
    </w:p>
    <w:p w14:paraId="2F8346AD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A3B32F6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gramStart"/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="Details"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Model.RowKey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-info"&gt;</w:t>
      </w:r>
    </w:p>
    <w:p w14:paraId="2C1EF896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fa-eye"&gt;&lt;/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View Details</w:t>
      </w:r>
    </w:p>
    <w:p w14:paraId="3B335794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BB38E60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gramStart"/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-secondary"&gt;</w:t>
      </w:r>
    </w:p>
    <w:p w14:paraId="7269C8E5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fa-times"&gt;&lt;/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Cancel</w:t>
      </w:r>
    </w:p>
    <w:p w14:paraId="5F4CF918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6FCE9F5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FA8267B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0D92BA8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66C7FE2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2B72CF41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="col-md-4"&gt;</w:t>
      </w:r>
    </w:p>
    <w:p w14:paraId="6E85C0E5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="card"&gt;</w:t>
      </w:r>
    </w:p>
    <w:p w14:paraId="1C46164E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="card-header"&gt;</w:t>
      </w:r>
    </w:p>
    <w:p w14:paraId="47D26901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h6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="card-title mb-0"&gt;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Order Summary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h6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E132DD1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0D19EB0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="card-body"&gt;</w:t>
      </w:r>
    </w:p>
    <w:p w14:paraId="34C1B834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6C47CE2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Order ID: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3AF7A359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small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="text-muted"&gt;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@Model.OrderId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small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9425E7B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22F63A9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3F0F0F1B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FC347F0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Created: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41ABA6D1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small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="text-muted"&gt;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@Model.Timestamp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?.ToString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MMM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 xml:space="preserve"> dd,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yyyy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HH:mm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small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12B7797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B97C9A1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791EDD02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011866C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Current Status: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2B5E97E8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="badge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GetStatusBadgeClass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Model.Status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@Model.Status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6F65B5F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41C3F47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AB4529F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2D270B6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E3AAC84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BF918D9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3E3B0EF4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@functions {</w:t>
      </w:r>
    </w:p>
    <w:p w14:paraId="7AB98379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GetStatusBadgeClass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status)</w:t>
      </w:r>
    </w:p>
    <w:p w14:paraId="39F5BB2F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{</w:t>
      </w:r>
    </w:p>
    <w:p w14:paraId="231AC83A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status?.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switch</w:t>
      </w:r>
    </w:p>
    <w:p w14:paraId="55801DDA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lastRenderedPageBreak/>
        <w:t xml:space="preserve">        {</w:t>
      </w:r>
    </w:p>
    <w:p w14:paraId="2F062AA9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"submitted"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=&gt;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"primary"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,</w:t>
      </w:r>
    </w:p>
    <w:p w14:paraId="1A9F4F8B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"processing"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=&gt;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"info"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,</w:t>
      </w:r>
    </w:p>
    <w:p w14:paraId="6CBB392C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"completed"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=&gt;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"success"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,</w:t>
      </w:r>
    </w:p>
    <w:p w14:paraId="658D373B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"cancelled"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=&gt;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"danger"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,</w:t>
      </w:r>
    </w:p>
    <w:p w14:paraId="758CC226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=&gt;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"secondary"</w:t>
      </w:r>
    </w:p>
    <w:p w14:paraId="34012557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};</w:t>
      </w:r>
    </w:p>
    <w:p w14:paraId="2B02460F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}</w:t>
      </w:r>
    </w:p>
    <w:p w14:paraId="114683EB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}</w:t>
      </w:r>
    </w:p>
    <w:p w14:paraId="593F9960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77EBCAE4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@section Scripts {</w:t>
      </w:r>
    </w:p>
    <w:p w14:paraId="2BD396EC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@{</w:t>
      </w:r>
    </w:p>
    <w:p w14:paraId="6F51AC94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Html.RenderPartialAsync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"_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ValidationScriptsPartial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);</w:t>
      </w:r>
      <w:proofErr w:type="gramEnd"/>
    </w:p>
    <w:p w14:paraId="2B56A998" w14:textId="77777777" w:rsidR="00F00E7E" w:rsidRDefault="00F00E7E" w:rsidP="00F00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}</w:t>
      </w:r>
    </w:p>
    <w:p w14:paraId="70BCBCC3" w14:textId="36B50190" w:rsidR="00212385" w:rsidRDefault="00F00E7E" w:rsidP="00F00E7E">
      <w:pPr>
        <w:rPr>
          <w:rFonts w:ascii="Cascadia Mono" w:hAnsi="Cascadia Mono" w:cs="Cascadia Mono"/>
          <w:color w:val="000000"/>
          <w:sz w:val="19"/>
          <w:szCs w:val="19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}</w:t>
      </w:r>
    </w:p>
    <w:p w14:paraId="615E9218" w14:textId="77777777" w:rsidR="00973673" w:rsidRDefault="00973673" w:rsidP="00F00E7E">
      <w:pPr>
        <w:rPr>
          <w:rFonts w:ascii="Cascadia Mono" w:hAnsi="Cascadia Mono" w:cs="Cascadia Mono"/>
          <w:color w:val="000000"/>
          <w:sz w:val="19"/>
          <w:szCs w:val="19"/>
          <w:lang w:val="en-ZW"/>
          <w14:ligatures w14:val="standardContextual"/>
        </w:rPr>
      </w:pPr>
    </w:p>
    <w:p w14:paraId="15098081" w14:textId="77777777" w:rsidR="00973673" w:rsidRDefault="00973673" w:rsidP="00F00E7E">
      <w:pPr>
        <w:rPr>
          <w:rFonts w:ascii="Cascadia Mono" w:hAnsi="Cascadia Mono" w:cs="Cascadia Mono"/>
          <w:color w:val="000000"/>
          <w:sz w:val="19"/>
          <w:szCs w:val="19"/>
          <w:lang w:val="en-ZW"/>
          <w14:ligatures w14:val="standardContextual"/>
        </w:rPr>
      </w:pPr>
    </w:p>
    <w:p w14:paraId="3D7253D5" w14:textId="77777777" w:rsidR="00973673" w:rsidRDefault="00973673" w:rsidP="00F00E7E">
      <w:pPr>
        <w:rPr>
          <w:lang w:val="en-ZW"/>
        </w:rPr>
      </w:pPr>
    </w:p>
    <w:p w14:paraId="0D829DA9" w14:textId="77777777" w:rsidR="00704AE1" w:rsidRDefault="00704AE1" w:rsidP="00BF5E66">
      <w:pPr>
        <w:pStyle w:val="Heading2"/>
        <w:rPr>
          <w:lang w:val="en-ZW"/>
        </w:rPr>
      </w:pPr>
      <w:proofErr w:type="spellStart"/>
      <w:r>
        <w:rPr>
          <w:lang w:val="en-ZW"/>
        </w:rPr>
        <w:t>Details.cshtml</w:t>
      </w:r>
      <w:proofErr w:type="spellEnd"/>
    </w:p>
    <w:p w14:paraId="17584F27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  <w:lang w:val="en-ZW"/>
          <w14:ligatures w14:val="standardContextual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  <w:lang w:val="en-ZW"/>
          <w14:ligatures w14:val="standardContextual"/>
        </w:rPr>
        <w:t xml:space="preserve"> Views/Order/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  <w:lang w:val="en-ZW"/>
          <w14:ligatures w14:val="standardContextual"/>
        </w:rPr>
        <w:t>Details.cshtml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  <w:lang w:val="en-ZW"/>
          <w14:ligatures w14:val="standardContextual"/>
        </w:rPr>
        <w:t xml:space="preserve"> --&gt;</w:t>
      </w:r>
    </w:p>
    <w:p w14:paraId="31E1452A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@model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ABCRetailers.Models.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ZW"/>
          <w14:ligatures w14:val="standardContextual"/>
        </w:rPr>
        <w:t>Order</w:t>
      </w:r>
      <w:proofErr w:type="spellEnd"/>
      <w:proofErr w:type="gramEnd"/>
    </w:p>
    <w:p w14:paraId="2A27265D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@{</w:t>
      </w:r>
    </w:p>
    <w:p w14:paraId="3AF789EA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"Order Details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;</w:t>
      </w:r>
      <w:proofErr w:type="gramEnd"/>
    </w:p>
    <w:p w14:paraId="45729E77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}</w:t>
      </w:r>
    </w:p>
    <w:p w14:paraId="59360782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08CADC9F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="d-flex justify-content-between align-items-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mb-4"&gt;</w:t>
      </w:r>
    </w:p>
    <w:p w14:paraId="697E83CB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fa-receipt"&gt;&lt;/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Order Details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5930040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37D7A9A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gramStart"/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="Edit"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Model.RowKey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-primary"&gt;</w:t>
      </w:r>
    </w:p>
    <w:p w14:paraId="5FD5609A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fa-edit"&gt;&lt;/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Edit</w:t>
      </w:r>
    </w:p>
    <w:p w14:paraId="17E7DB0D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4CB32CD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gramStart"/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-secondary"&gt;</w:t>
      </w:r>
    </w:p>
    <w:p w14:paraId="7268BB56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fa-list"&gt;&lt;/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Back to List</w:t>
      </w:r>
    </w:p>
    <w:p w14:paraId="36E7BC6B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334172E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06A3666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5B5B61A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5717F57C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="row"&gt;</w:t>
      </w:r>
    </w:p>
    <w:p w14:paraId="4D318192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="col-md-8"&gt;</w:t>
      </w:r>
    </w:p>
    <w:p w14:paraId="7F448A9D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="card"&gt;</w:t>
      </w:r>
    </w:p>
    <w:p w14:paraId="03869B4E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="card-header"&gt;</w:t>
      </w:r>
    </w:p>
    <w:p w14:paraId="5E00B2F6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h5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="card-title mb-0"&gt;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Order Information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h5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BDE66F9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E2155F7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="card-body"&gt;</w:t>
      </w:r>
    </w:p>
    <w:p w14:paraId="5FEBDA11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="row"&gt;</w:t>
      </w:r>
    </w:p>
    <w:p w14:paraId="7619A965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="col-md-6"&gt;</w:t>
      </w:r>
    </w:p>
    <w:p w14:paraId="5184851F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Order ID: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3F3D2CC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="text-muted"&gt;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@Model.OrderId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BEAC277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1833075B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Customer: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8ADE368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="text-muted"&gt;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@Model.Username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1F9F335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2CF41DC9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Product: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C276038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="text-muted"&gt;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@Model.ProductName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DA300A8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15D35B3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="col-md-6"&gt;</w:t>
      </w:r>
    </w:p>
    <w:p w14:paraId="1FE1F9DB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Order Date: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B3B1AB4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="text-muted"&gt;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Model.OrderDate.ToString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 xml:space="preserve">"MMMM dd,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yyyy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57C448E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6B5EDB44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Quantity: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10EBE2F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="text-muted"&gt;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@Model.Quantity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DA2DBEE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0BDBFE8C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Status: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1C10679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521F99E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@{</w:t>
      </w:r>
    </w:p>
    <w:p w14:paraId="7371FBEF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GetStatusBadgeClass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status) =&gt;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status?.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switch</w:t>
      </w:r>
    </w:p>
    <w:p w14:paraId="76DB0259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{</w:t>
      </w:r>
    </w:p>
    <w:p w14:paraId="4AF5FA5B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"submitted"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=&gt;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"primary"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,</w:t>
      </w:r>
    </w:p>
    <w:p w14:paraId="59924FCC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"processing"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=&gt;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"info"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,</w:t>
      </w:r>
    </w:p>
    <w:p w14:paraId="5D0C1DAC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"completed"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=&gt;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"success"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,</w:t>
      </w:r>
    </w:p>
    <w:p w14:paraId="34DB4426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"cancelled"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=&gt;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"danger"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,</w:t>
      </w:r>
    </w:p>
    <w:p w14:paraId="5AD23886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=&gt;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"secondary"</w:t>
      </w:r>
    </w:p>
    <w:p w14:paraId="4DCF5AE6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};</w:t>
      </w:r>
    </w:p>
    <w:p w14:paraId="26DF0AD0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}</w:t>
      </w:r>
    </w:p>
    <w:p w14:paraId="55AE9E8F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="badge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GetStatusBadgeClass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Model.Status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fs-6"&gt;</w:t>
      </w:r>
    </w:p>
    <w:p w14:paraId="2705BB5A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@Model.Status</w:t>
      </w:r>
    </w:p>
    <w:p w14:paraId="21F138A6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E1700B0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3822540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2DBBC67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2D77F14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032FCEE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F1E1F10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19A722A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7D1AAECA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="col-md-4"&gt;</w:t>
      </w:r>
    </w:p>
    <w:p w14:paraId="03B06D0E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="card"&gt;</w:t>
      </w:r>
    </w:p>
    <w:p w14:paraId="22545455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="card-header"&gt;</w:t>
      </w:r>
    </w:p>
    <w:p w14:paraId="1833F4BB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h6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="card-title mb-0"&gt;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Pricing Details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h6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C407816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04BA8C6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="card-body"&gt;</w:t>
      </w:r>
    </w:p>
    <w:p w14:paraId="2196AA65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="d-flex justify-content-between"&gt;</w:t>
      </w:r>
    </w:p>
    <w:p w14:paraId="2C139EEA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Unit Price: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7C42FA8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Model.UnitPrice.ToString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"C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C64FFCC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9B5FEB1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="d-flex justify-content-between"&gt;</w:t>
      </w:r>
    </w:p>
    <w:p w14:paraId="75F88E03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Quantity: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B6CEE64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@Model.Quantity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D026258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F83B903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B5D896C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="d-flex justify-content-between"&gt;</w:t>
      </w:r>
    </w:p>
    <w:p w14:paraId="2E6DCC34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Total Price: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53FA3CF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strong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="text-success"&gt;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Model.TotalPrice.ToString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"C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57C0987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28644E6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40E28FD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E472815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1AD993FC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="card mt-3"&gt;</w:t>
      </w:r>
    </w:p>
    <w:p w14:paraId="280EE2AC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="card-header"&gt;</w:t>
      </w:r>
    </w:p>
    <w:p w14:paraId="5E1A95D5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h6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="card-title mb-0"&gt;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System Information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h6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CF2F2CE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F59AE4A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="card-body"&gt;</w:t>
      </w:r>
    </w:p>
    <w:p w14:paraId="3E802479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Created: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5041CC2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="text-muted small"&gt;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@Model.Timestamp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?.ToString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 xml:space="preserve">"MMM dd,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yyyy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HH:mm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9D02069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60781F21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Customer ID: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B4F1DA9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="text-muted small"&gt;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@Model.CustomerId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531D315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037B9BAF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Product ID: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8102DE4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="text-muted small"&gt;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@Model.ProductId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FBD48D6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BA01EBE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8C85988" w14:textId="77777777" w:rsidR="00963C07" w:rsidRDefault="00963C07" w:rsidP="0096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6E70694" w14:textId="491F8FA5" w:rsidR="00704AE1" w:rsidRPr="002D7971" w:rsidRDefault="00963C07" w:rsidP="00963C07">
      <w:pPr>
        <w:rPr>
          <w:lang w:val="en-ZW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B5DE640" w14:textId="77777777" w:rsidR="00704AE1" w:rsidRDefault="00704AE1" w:rsidP="00704AE1"/>
    <w:p w14:paraId="1FB5ECBE" w14:textId="77777777" w:rsidR="00704AE1" w:rsidRDefault="00704AE1"/>
    <w:sectPr w:rsidR="00704AE1" w:rsidSect="00704AE1">
      <w:pgSz w:w="11906" w:h="16838"/>
      <w:pgMar w:top="1440" w:right="83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32FBF"/>
    <w:multiLevelType w:val="hybridMultilevel"/>
    <w:tmpl w:val="B4A6CC26"/>
    <w:lvl w:ilvl="0" w:tplc="EE362C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591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AwNTM3tDS1NDAyNLJU0lEKTi0uzszPAykwqQUAFiwqJiwAAAA="/>
  </w:docVars>
  <w:rsids>
    <w:rsidRoot w:val="00704AE1"/>
    <w:rsid w:val="000F0768"/>
    <w:rsid w:val="00212385"/>
    <w:rsid w:val="002245E2"/>
    <w:rsid w:val="00247FD5"/>
    <w:rsid w:val="00323B48"/>
    <w:rsid w:val="005550F1"/>
    <w:rsid w:val="00587D41"/>
    <w:rsid w:val="005D6F45"/>
    <w:rsid w:val="00704AE1"/>
    <w:rsid w:val="008370C2"/>
    <w:rsid w:val="008A5B70"/>
    <w:rsid w:val="00963C07"/>
    <w:rsid w:val="00973673"/>
    <w:rsid w:val="00A25EB8"/>
    <w:rsid w:val="00A913BB"/>
    <w:rsid w:val="00B46F33"/>
    <w:rsid w:val="00BD2F41"/>
    <w:rsid w:val="00BF5E66"/>
    <w:rsid w:val="00C801E7"/>
    <w:rsid w:val="00CC0329"/>
    <w:rsid w:val="00D91139"/>
    <w:rsid w:val="00E55A84"/>
    <w:rsid w:val="00E77A5B"/>
    <w:rsid w:val="00F00E7E"/>
    <w:rsid w:val="00F47F52"/>
    <w:rsid w:val="00FB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3C9C3"/>
  <w15:chartTrackingRefBased/>
  <w15:docId w15:val="{476B7CCC-354C-49F3-9C69-748CA2086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AE1"/>
    <w:rPr>
      <w:rFonts w:ascii="Arial" w:hAnsi="Arial"/>
      <w:kern w:val="0"/>
      <w:sz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329"/>
    <w:pPr>
      <w:keepNext/>
      <w:keepLines/>
      <w:spacing w:before="360" w:after="80" w:line="278" w:lineRule="auto"/>
      <w:outlineLvl w:val="0"/>
    </w:pPr>
    <w:rPr>
      <w:rFonts w:eastAsiaTheme="majorEastAsia" w:cstheme="majorBidi"/>
      <w:b/>
      <w:color w:val="0F4761" w:themeColor="accent1" w:themeShade="BF"/>
      <w:kern w:val="2"/>
      <w:sz w:val="36"/>
      <w:szCs w:val="40"/>
      <w:lang w:val="en-ZW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AE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AE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AE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AE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AE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AE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AE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329"/>
    <w:rPr>
      <w:rFonts w:ascii="Arial" w:eastAsiaTheme="majorEastAsia" w:hAnsi="Arial" w:cstheme="majorBidi"/>
      <w:b/>
      <w:color w:val="0F4761" w:themeColor="accent1" w:themeShade="BF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5EB8"/>
    <w:rPr>
      <w:rFonts w:asciiTheme="majorHAnsi" w:eastAsiaTheme="majorEastAsia" w:hAnsiTheme="majorHAnsi" w:cstheme="majorBidi"/>
      <w:b/>
      <w:color w:val="0F4761" w:themeColor="accent1" w:themeShade="BF"/>
      <w:kern w:val="0"/>
      <w:sz w:val="28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AE1"/>
    <w:rPr>
      <w:rFonts w:eastAsiaTheme="majorEastAsia" w:cstheme="majorBidi"/>
      <w:color w:val="0F4761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AE1"/>
    <w:rPr>
      <w:rFonts w:eastAsiaTheme="majorEastAsia" w:cstheme="majorBidi"/>
      <w:i/>
      <w:iCs/>
      <w:color w:val="0F4761" w:themeColor="accent1" w:themeShade="BF"/>
      <w:kern w:val="0"/>
      <w:sz w:val="24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AE1"/>
    <w:rPr>
      <w:rFonts w:eastAsiaTheme="majorEastAsia" w:cstheme="majorBidi"/>
      <w:color w:val="0F4761" w:themeColor="accent1" w:themeShade="BF"/>
      <w:kern w:val="0"/>
      <w:sz w:val="24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AE1"/>
    <w:rPr>
      <w:rFonts w:eastAsiaTheme="majorEastAsia" w:cstheme="majorBidi"/>
      <w:i/>
      <w:iCs/>
      <w:color w:val="595959" w:themeColor="text1" w:themeTint="A6"/>
      <w:kern w:val="0"/>
      <w:sz w:val="24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AE1"/>
    <w:rPr>
      <w:rFonts w:eastAsiaTheme="majorEastAsia" w:cstheme="majorBidi"/>
      <w:color w:val="595959" w:themeColor="text1" w:themeTint="A6"/>
      <w:kern w:val="0"/>
      <w:sz w:val="24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AE1"/>
    <w:rPr>
      <w:rFonts w:eastAsiaTheme="majorEastAsia" w:cstheme="majorBidi"/>
      <w:i/>
      <w:iCs/>
      <w:color w:val="272727" w:themeColor="text1" w:themeTint="D8"/>
      <w:kern w:val="0"/>
      <w:sz w:val="24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AE1"/>
    <w:rPr>
      <w:rFonts w:eastAsiaTheme="majorEastAsia" w:cstheme="majorBidi"/>
      <w:color w:val="272727" w:themeColor="text1" w:themeTint="D8"/>
      <w:kern w:val="0"/>
      <w:sz w:val="24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04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AE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AE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AE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04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AE1"/>
    <w:rPr>
      <w:rFonts w:ascii="Arial" w:hAnsi="Arial"/>
      <w:i/>
      <w:iCs/>
      <w:color w:val="404040" w:themeColor="text1" w:themeTint="BF"/>
      <w:kern w:val="0"/>
      <w:sz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04A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A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AE1"/>
    <w:rPr>
      <w:rFonts w:ascii="Arial" w:hAnsi="Arial"/>
      <w:i/>
      <w:iCs/>
      <w:color w:val="0F4761" w:themeColor="accent1" w:themeShade="BF"/>
      <w:kern w:val="0"/>
      <w:sz w:val="24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04AE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913BB"/>
    <w:pPr>
      <w:spacing w:after="0" w:line="240" w:lineRule="auto"/>
    </w:pPr>
    <w:rPr>
      <w:rFonts w:ascii="Arial" w:hAnsi="Arial"/>
      <w:kern w:val="0"/>
      <w:sz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4250</Words>
  <Characters>24229</Characters>
  <Application>Microsoft Office Word</Application>
  <DocSecurity>0</DocSecurity>
  <Lines>201</Lines>
  <Paragraphs>56</Paragraphs>
  <ScaleCrop>false</ScaleCrop>
  <Company/>
  <LinksUpToDate>false</LinksUpToDate>
  <CharactersWithSpaces>28423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Ayokunle Familua</dc:creator>
  <cp:keywords/>
  <dc:description/>
  <cp:lastModifiedBy>Ayokunle Familua</cp:lastModifiedBy>
  <cp:revision>12</cp:revision>
  <dcterms:created xsi:type="dcterms:W3CDTF">2025-08-19T05:58:00Z</dcterms:created>
  <dcterms:modified xsi:type="dcterms:W3CDTF">2025-08-19T07:54:00Z</dcterms:modified>
</cp:coreProperties>
</file>