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094EE" w14:textId="71C595F5" w:rsidR="009A3147" w:rsidRDefault="006838C2">
      <w:r>
        <w:rPr>
          <w:noProof/>
        </w:rPr>
        <w:drawing>
          <wp:inline distT="0" distB="0" distL="0" distR="0" wp14:anchorId="0F4D3673" wp14:editId="45373570">
            <wp:extent cx="5731510" cy="3697605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6D6EF" w14:textId="53D07861" w:rsidR="006838C2" w:rsidRDefault="006838C2">
      <w:r>
        <w:rPr>
          <w:noProof/>
        </w:rPr>
        <w:drawing>
          <wp:inline distT="0" distB="0" distL="0" distR="0" wp14:anchorId="2585395A" wp14:editId="03156C8E">
            <wp:extent cx="5731510" cy="131826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628E" w14:textId="77777777" w:rsidR="006838C2" w:rsidRDefault="006838C2"/>
    <w:sectPr w:rsidR="0068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DF"/>
    <w:rsid w:val="001266E3"/>
    <w:rsid w:val="006838C2"/>
    <w:rsid w:val="00786A65"/>
    <w:rsid w:val="009A3147"/>
    <w:rsid w:val="009D38DF"/>
    <w:rsid w:val="00C3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3D60"/>
  <w15:chartTrackingRefBased/>
  <w15:docId w15:val="{BA40E55F-6E7D-42C5-8102-5A92027F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4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fitz</dc:creator>
  <cp:keywords/>
  <dc:description/>
  <cp:lastModifiedBy>ULStudent:FERGAL.MC LOUGHLIN</cp:lastModifiedBy>
  <cp:revision>2</cp:revision>
  <dcterms:created xsi:type="dcterms:W3CDTF">2021-11-30T22:03:00Z</dcterms:created>
  <dcterms:modified xsi:type="dcterms:W3CDTF">2021-11-30T22:03:00Z</dcterms:modified>
</cp:coreProperties>
</file>