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AAE3" w14:textId="77777777" w:rsidR="00B42D49" w:rsidRDefault="00000000">
      <w:pPr>
        <w:tabs>
          <w:tab w:val="center" w:pos="2595"/>
          <w:tab w:val="right" w:pos="9181"/>
        </w:tabs>
        <w:spacing w:after="0"/>
        <w:jc w:val="center"/>
      </w:pPr>
      <w:r>
        <w:rPr>
          <w:rFonts w:ascii="Times New Roman" w:eastAsia="Times New Roman" w:hAnsi="Times New Roman" w:cs="Times New Roman"/>
          <w:b/>
          <w:sz w:val="56"/>
          <w:szCs w:val="56"/>
        </w:rPr>
        <w:t>LAPORAN RESMI PRAKTIKUM ALGORITMA &amp; PEMROGRAMAN</w:t>
      </w:r>
    </w:p>
    <w:p w14:paraId="4BBDA673" w14:textId="77777777" w:rsidR="00B42D49" w:rsidRDefault="00000000">
      <w:pPr>
        <w:spacing w:after="218"/>
      </w:pPr>
      <w:r>
        <w:t xml:space="preserve"> </w:t>
      </w:r>
    </w:p>
    <w:p w14:paraId="45A75767" w14:textId="77777777" w:rsidR="00B42D49" w:rsidRDefault="00000000">
      <w:pPr>
        <w:spacing w:after="3555"/>
        <w:ind w:right="2570"/>
      </w:pPr>
      <w:r>
        <w:t xml:space="preserve"> </w:t>
      </w:r>
    </w:p>
    <w:p w14:paraId="3FD0EB27" w14:textId="77777777" w:rsidR="00B42D49" w:rsidRDefault="00000000">
      <w:pPr>
        <w:spacing w:after="1726"/>
        <w:ind w:left="-1440" w:right="2570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3AF92D3" wp14:editId="31A0985F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748665"/>
                <wp:effectExtent l="0" t="0" r="0" b="0"/>
                <wp:wrapTopAndBottom distT="0" dist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748665"/>
                          <a:chOff x="1565718" y="3405668"/>
                          <a:chExt cx="7560564" cy="74866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565718" y="3405668"/>
                            <a:ext cx="7560564" cy="748665"/>
                            <a:chOff x="1565718" y="3405668"/>
                            <a:chExt cx="7560564" cy="74866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565718" y="3405668"/>
                              <a:ext cx="7560550" cy="748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3F477C" w14:textId="77777777" w:rsidR="00B42D49" w:rsidRDefault="00B42D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565718" y="3405668"/>
                              <a:ext cx="7560564" cy="748665"/>
                              <a:chOff x="0" y="0"/>
                              <a:chExt cx="7560564" cy="748665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7560550" cy="748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797702F" w14:textId="77777777" w:rsidR="00B42D49" w:rsidRDefault="00B42D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eeform: Shape 5"/>
                            <wps:cNvSpPr/>
                            <wps:spPr>
                              <a:xfrm>
                                <a:off x="0" y="0"/>
                                <a:ext cx="7560564" cy="7486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0564" h="748665" extrusionOk="0">
                                    <a:moveTo>
                                      <a:pt x="0" y="0"/>
                                    </a:moveTo>
                                    <a:lnTo>
                                      <a:pt x="7560564" y="0"/>
                                    </a:lnTo>
                                    <a:lnTo>
                                      <a:pt x="7560564" y="748665"/>
                                    </a:lnTo>
                                    <a:lnTo>
                                      <a:pt x="0" y="74866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: Shape 6"/>
                            <wps:cNvSpPr/>
                            <wps:spPr>
                              <a:xfrm>
                                <a:off x="0" y="748665"/>
                                <a:ext cx="756056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0564" h="120000" extrusionOk="0">
                                    <a:moveTo>
                                      <a:pt x="7560564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762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AF92D3" id="Group 8" o:spid="_x0000_s1026" style="position:absolute;left:0;text-align:left;margin-left:0;margin-top:0;width:595.3pt;height:58.95pt;z-index:251658240;mso-position-horizontal-relative:page;mso-position-vertical-relative:page" coordorigin="15657,34056" coordsize="75605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FdwgMAAE0PAAAOAAAAZHJzL2Uyb0RvYy54bWzUV9tu2zgQfV+g/0DovZHt2EpWiFMUSRMs&#10;UGyDtvsBNEVdsBSpkvQlf7+HpCRLSdy6KZB08+CQ1IiaGZ5zZnjxblcLsuHaVEouo+nJJCJcMpVV&#10;slhG/3y9eXseEWOpzKhQki+je26id5dv/rjYNimfqVKJjGuCTaRJt80yKq1t0jg2rOQ1NSeq4RIP&#10;c6VrajHVRZxpusXutYhnk0kSb5XOGq0YNwar1+FhdOn3z3PO7Kc8N9wSsYzgm/W/2v+u3G98eUHT&#10;QtOmrFjrBn2GFzWtJD7ab3VNLSVrXT3aqq6YVkbl9oSpOlZ5XjHuY0A008mDaG61Wjc+liLdFk2f&#10;JqT2QZ6evS37e3Ormy/NnUYmtk2BXPiZi2WX69r9h5dk51N236eM7yxhWDxbJJNFMo8Iw7Oz+XmS&#10;LEJOWYnEu9emi2RxNgUMYHA6h3Fy3ll8+P4mcedCPHKsnwSHEcGdJlWGL0VE0hog83kjU/cZZ/wT&#10;MR509lXjBTXM/vTNr53+l5I23IPKuMy0uZt1ufsMylBZCE5mIX/eqgeISQ2w8gQ6jsvcAhzskIIx&#10;Dqg/ZJo22thbrmriBstIwxPPKbr5aGww7UycA1LdVEJgnaZCjhawp1sBbDp33cjuVjuPCJOuVHaP&#10;wE3Dbip86yM19o5qEB8Q2kIMlpH5tqaaR0T8JZHvP6fz2QLqMZzo4WQ1nFDJSgWNYVZHJEyurNec&#10;4OX7tVV55SNyfgVnWndx0AMe9vhtT+m0O6WA8NPXQTjOcC8ErHwui18A1dCloAh7VM9/CtWjUEca&#10;8NpIbhXv/wLoFzhsEDQc9o3m3HUMKfFaR3xFckyD3P1YyA4f+eMyNxAvtg7i5SjeCRbagSxIF9bK&#10;bsR2shs6iXOdifCdiY0IVAKagc5k5WAKSaTWvdcNyXZQccu+4BIgU69dC/bpX1ehnXmtNvyr8i/a&#10;B9UbXu+fCjm06st5R3AvpcHisOW+7h80D1k92rArDeGb2NUlwheLPiNYHObcKFFlriC4kI0uVldC&#10;kw1Fcq8m7q+tNSOzo8rGb18rXoBaySFqJc9Q0z0IaDqS1I5f3Vl1/efwmF+MWlPcLoCaY6j1FGkO&#10;EWygLj1XjoH3qNnxMpDAQTRTrlnJBYV2sLpBE2xk4fk/AvqIDy6up/nguqtrasrAG79DkKG6sril&#10;iapGhzQ7a9+maclp9kFmxN436LolLnhon+BCjb6J4zqIgVcxSyvxYzufj0dd229Ov/3VxHve3p/a&#10;Me5sXrPa+6W7FA7n3mp/C778DwAA//8DAFBLAwQUAAYACAAAACEA86Lwod0AAAAGAQAADwAAAGRy&#10;cy9kb3ducmV2LnhtbEyPQWvCQBCF74X+h2UKvdVNKtWaZiMiticpqIXS25gdk2B2NmTXJP77bnqp&#10;l+ENb3jvm3Q5mFp01LrKsoJ4EoEgzq2uuFDwdXh/egXhPLLG2jIpuJKDZXZ/l2Kibc876va+ECGE&#10;XYIKSu+bREqXl2TQTWxDHLyTbQ36sLaF1C32IdzU8jmKZtJgxaGhxIbWJeXn/cUo+OixX03jTbc9&#10;n9bXn8PL5/c2JqUeH4bVGwhPg/8/hhE/oEMWmI72wtqJWkF4xP/N0YsX0QzEcVTzBcgslbf42S8A&#10;AAD//wMAUEsBAi0AFAAGAAgAAAAhALaDOJL+AAAA4QEAABMAAAAAAAAAAAAAAAAAAAAAAFtDb250&#10;ZW50X1R5cGVzXS54bWxQSwECLQAUAAYACAAAACEAOP0h/9YAAACUAQAACwAAAAAAAAAAAAAAAAAv&#10;AQAAX3JlbHMvLnJlbHNQSwECLQAUAAYACAAAACEA4iahXcIDAABNDwAADgAAAAAAAAAAAAAAAAAu&#10;AgAAZHJzL2Uyb0RvYy54bWxQSwECLQAUAAYACAAAACEA86Lwod0AAAAGAQAADwAAAAAAAAAAAAAA&#10;AAAcBgAAZHJzL2Rvd25yZXYueG1sUEsFBgAAAAAEAAQA8wAAACYHAAAAAA==&#10;">
                <v:group id="Group 1" o:spid="_x0000_s1027" style="position:absolute;left:15657;top:34056;width:75605;height:7487" coordorigin="15657,34056" coordsize="75605,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5657;top:34056;width:75605;height:7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563F477C" w14:textId="77777777" w:rsidR="00B42D49" w:rsidRDefault="00B42D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5657;top:34056;width:75605;height:7487" coordsize="75605,7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75605;height:7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797702F" w14:textId="77777777" w:rsidR="00B42D49" w:rsidRDefault="00B42D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5" o:spid="_x0000_s1031" style="position:absolute;width:75605;height:7486;visibility:visible;mso-wrap-style:square;v-text-anchor:middle" coordsize="7560564,74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bCrwwAAANoAAAAPAAAAZHJzL2Rvd25yZXYueG1sRI9Ba8JA&#10;FITvBf/D8gpeSt3YYizRVcQi9NBL0v6Ax+4zG5t9G7Krif76bqHgcZiZb5j1dnStuFAfGs8K5rMM&#10;BLH2puFawffX4fkNRIjIBlvPpOBKAbabycMaC+MHLulSxVokCIcCFdgYu0LKoC05DDPfESfv6HuH&#10;Mcm+lqbHIcFdK1+yLJcOG04LFjvaW9I/1dkpWMqnm359t3Zpq1O5K70e8tOnUtPHcbcCEWmM9/B/&#10;+8MoWMDflXQD5OYXAAD//wMAUEsBAi0AFAAGAAgAAAAhANvh9svuAAAAhQEAABMAAAAAAAAAAAAA&#10;AAAAAAAAAFtDb250ZW50X1R5cGVzXS54bWxQSwECLQAUAAYACAAAACEAWvQsW78AAAAVAQAACwAA&#10;AAAAAAAAAAAAAAAfAQAAX3JlbHMvLnJlbHNQSwECLQAUAAYACAAAACEAQqWwq8MAAADaAAAADwAA&#10;AAAAAAAAAAAAAAAHAgAAZHJzL2Rvd25yZXYueG1sUEsFBgAAAAADAAMAtwAAAPcCAAAAAA==&#10;" path="m,l7560564,r,748665l,748665,,e" fillcolor="#c00000" stroked="f">
                      <v:path arrowok="t" o:extrusionok="f"/>
                    </v:shape>
                    <v:shape id="Freeform: Shape 6" o:spid="_x0000_s1032" style="position:absolute;top:7486;width:75605;height:0;visibility:visible;mso-wrap-style:square;v-text-anchor:middle" coordsize="756056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jvwAAANoAAAAPAAAAZHJzL2Rvd25yZXYueG1sRI9Bi8Iw&#10;FITvgv8hPGFvmrYHKdUoVRAET6v2/miebbF5qU209d+bhQWPw8x8w6y3o2nFi3rXWFYQLyIQxKXV&#10;DVcKrpfDPAXhPLLG1jIpeJOD7WY6WWOm7cC/9Dr7SgQIuwwV1N53mZSurMmgW9iOOHg32xv0QfaV&#10;1D0OAW5amUTRUhpsOCzU2NG+pvJ+fhoFjyLNhyKxJ7szeezTaxF3SazUz2zMVyA8jf4b/m8ftYIl&#10;/F0JN0BuPgAAAP//AwBQSwECLQAUAAYACAAAACEA2+H2y+4AAACFAQAAEwAAAAAAAAAAAAAAAAAA&#10;AAAAW0NvbnRlbnRfVHlwZXNdLnhtbFBLAQItABQABgAIAAAAIQBa9CxbvwAAABUBAAALAAAAAAAA&#10;AAAAAAAAAB8BAABfcmVscy8ucmVsc1BLAQItABQABgAIAAAAIQCMhmmjvwAAANoAAAAPAAAAAAAA&#10;AAAAAAAAAAcCAABkcnMvZG93bnJldi54bWxQSwUGAAAAAAMAAwC3AAAA8wIAAAAA&#10;" path="m7560564,l,e" filled="f" strokeweight="6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</v:group>
                </v:group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90247C1" wp14:editId="6787AFBF">
                <wp:simplePos x="0" y="0"/>
                <wp:positionH relativeFrom="page">
                  <wp:posOffset>0</wp:posOffset>
                </wp:positionH>
                <wp:positionV relativeFrom="page">
                  <wp:posOffset>8957737</wp:posOffset>
                </wp:positionV>
                <wp:extent cx="7560564" cy="1734645"/>
                <wp:effectExtent l="0" t="0" r="0" b="0"/>
                <wp:wrapTopAndBottom distT="0" dist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734645"/>
                          <a:chOff x="1565718" y="2912678"/>
                          <a:chExt cx="7560564" cy="173464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1565718" y="2912678"/>
                            <a:ext cx="7560564" cy="1734645"/>
                            <a:chOff x="1565718" y="2912678"/>
                            <a:chExt cx="7560564" cy="173464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1565718" y="2912678"/>
                              <a:ext cx="7560550" cy="1734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E7D20" w14:textId="77777777" w:rsidR="00B42D49" w:rsidRDefault="00B42D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oup 11"/>
                          <wpg:cNvGrpSpPr/>
                          <wpg:grpSpPr>
                            <a:xfrm>
                              <a:off x="1565718" y="2912678"/>
                              <a:ext cx="7560564" cy="1734645"/>
                              <a:chOff x="0" y="0"/>
                              <a:chExt cx="7560564" cy="1734645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0" y="0"/>
                                <a:ext cx="7560550" cy="173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780ECE" w14:textId="77777777" w:rsidR="00B42D49" w:rsidRDefault="00B42D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: Shape 13"/>
                            <wps:cNvSpPr/>
                            <wps:spPr>
                              <a:xfrm>
                                <a:off x="0" y="554601"/>
                                <a:ext cx="7560564" cy="11800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0564" h="1180044" extrusionOk="0">
                                    <a:moveTo>
                                      <a:pt x="0" y="0"/>
                                    </a:moveTo>
                                    <a:lnTo>
                                      <a:pt x="7560564" y="0"/>
                                    </a:lnTo>
                                    <a:lnTo>
                                      <a:pt x="7560564" y="1180044"/>
                                    </a:lnTo>
                                    <a:lnTo>
                                      <a:pt x="0" y="11800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: Shape 14"/>
                            <wps:cNvSpPr/>
                            <wps:spPr>
                              <a:xfrm>
                                <a:off x="0" y="554601"/>
                                <a:ext cx="7560564" cy="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560564" h="120000" extrusionOk="0">
                                    <a:moveTo>
                                      <a:pt x="7560564" y="0"/>
                                    </a:move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762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127000"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3905123" y="0"/>
                                <a:ext cx="92731" cy="4106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8CA206" w14:textId="77777777" w:rsidR="00B42D49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4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0247C1" id="Group 7" o:spid="_x0000_s1033" style="position:absolute;left:0;text-align:left;margin-left:0;margin-top:705.35pt;width:595.3pt;height:136.6pt;z-index:251659264;mso-position-horizontal-relative:page;mso-position-vertical-relative:page" coordorigin="15657,29126" coordsize="75605,17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vXHgQAAFARAAAOAAAAZHJzL2Uyb0RvYy54bWzsWNlu4zYUfS/QfyD03mixLcdCnEGRTIIC&#10;g07QmX4ATVGWUIlUSXrJ3/eQEmU5C+KkbWYK1A8ySV1Rdzv3Huriw76pyZYrXUmxDOKzKCBcMJlX&#10;Yr0Mfv9689N5QLShIqe1FHwZ3HMdfLj88YeLXZvxRJayzrki2ETobNcug9KYNgtDzUreUH0mWy5w&#10;s5CqoQZTtQ5zRXfYvanDJIrScCdV3irJuNZYve5uBpdu/6LgzHwuCs0NqZcBdDPuqtx1Za/h5QXN&#10;1oq2ZcV6NegbtGhoJfDSYatraijZqOrRVk3FlNSyMGdMNqEsiopxZwOsiaMH1twquWmdLetst24H&#10;N8G1D/z05m3Zr9tb1X5p7xQ8sWvX8IWbWVv2hWrsP7Qke+ey+8FlfG8Iw+J8lkazdBoQhnvxfDJN&#10;p7POqayE5+1z8SydzWPkASSSRZyk83Mv8fGFXUKvRHik2jDpVIYNd4pU+TJYBETQBmnmPEcW9j1W&#10;+BVWPqvtN7YY8NCHDNB/LwO+lLTlLrG09U3vvRgA6dz3G3BDxbrmBGvOh05uSBOdaWTMEzlymvdm&#10;eNGQL4nLlyHSNGuVNrdcNsQOloGCLg5adPtJGygDUS9iNRDypqprrNOsFkcLELQryB2vrx2Z/Wrv&#10;kiXxlq1kfg8X6JbdVHjlJ6rNHVUoA3FAdigNy0D/uaGKB6T+RcDzi3gKpYkZT9R4shpPqGClRMVh&#10;RgWkm1wZV4E6ZX/eGFlUzjCrXqdMrzVCPkLlkMs+XtBvnO5x/I3yHeE8VAZWvhnV75HjiffZKMeH&#10;TAAWXs7xI2uPqsL3kdeT/0xev0e8Jz7eN4pzyyMy4qofiQc/vSLqs9k0jRzMaHYU+qEFxudRNJ3a&#10;EIxKGtt0Jc0i3pcxcIW8K2hYK/2I7YUf2sJnaUvtaIsJCIoGSghoy8pujypIjX3OD8lu1I5LVK9e&#10;FQJF1cYStM9/2P5t5Ru55V+le9I86O1Q+3C3FmOpodl7tLsK20k8L+n16Fzi5fx/O3r/6ZKuKw1v&#10;x8D6omsN3ilYHLtdy7rKbaewRmu1Xl3Vimwp/HsV2V8fsSOxk/rJd9893gNlIIBdJ3qEMgcF29j+&#10;SZT5aHmGOg70++EL5w/kzSnwego4z4Fs1F5eleBHPMjVghQKgmhZAlPUFAWENS1IshZrVwOOUv0I&#10;EdaupxFhidc11WWHHLdDV4uayuAcV1cN6k4y75+mWclp/lHkxNy3YOUCR0BQKqjQgEtxHBgxcKXM&#10;0Kp+Wc754xGh+x+A9ozlATiiNY5Ynwy9ySKaxQnapS/uhw63SOYTcE1L2adxlMZpXyw9/Dwd/7cZ&#10;+1BLXhtywKBj6xh0TB2DjqVj4Bk6EPIWfn44m7rU7I/Q/RjHdteW+k8M9rvAeO6kDh9CLv8CAAD/&#10;/wMAUEsDBBQABgAIAAAAIQA7ZNxo4gAAAAsBAAAPAAAAZHJzL2Rvd25yZXYueG1sTI/BbsIwEETv&#10;lfoP1lbqrdgubQppHIRQ2xNCKlRC3Ey8JBGxHcUmCX/f5dTedndGs2+yxWgb1mMXau8UyIkAhq7w&#10;pnalgp/d59MMWIjaGd14hwquGGCR399lOjV+cN/Yb2PJKMSFVCuoYmxTzkNRodVh4lt0pJ18Z3Wk&#10;tSu56fRA4bbhz0Ik3Ora0YdKt7iqsDhvL1bB16CH5VR+9OvzaXU97F43+7VEpR4fxuU7sIhj/DPD&#10;DZ/QISemo784E1ijgIpEur5I8Qbspsu5SIAdaUpm0znwPOP/O+S/AAAA//8DAFBLAQItABQABgAI&#10;AAAAIQC2gziS/gAAAOEBAAATAAAAAAAAAAAAAAAAAAAAAABbQ29udGVudF9UeXBlc10ueG1sUEsB&#10;Ai0AFAAGAAgAAAAhADj9If/WAAAAlAEAAAsAAAAAAAAAAAAAAAAALwEAAF9yZWxzLy5yZWxzUEsB&#10;Ai0AFAAGAAgAAAAhAFaom9ceBAAAUBEAAA4AAAAAAAAAAAAAAAAALgIAAGRycy9lMm9Eb2MueG1s&#10;UEsBAi0AFAAGAAgAAAAhADtk3GjiAAAACwEAAA8AAAAAAAAAAAAAAAAAeAYAAGRycy9kb3ducmV2&#10;LnhtbFBLBQYAAAAABAAEAPMAAACHBwAAAAA=&#10;">
                <v:group id="Group 9" o:spid="_x0000_s1034" style="position:absolute;left:15657;top:29126;width:75605;height:17347" coordorigin="15657,29126" coordsize="75605,17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5" style="position:absolute;left:15657;top:29126;width:75605;height:17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41E7D20" w14:textId="77777777" w:rsidR="00B42D49" w:rsidRDefault="00B42D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1" o:spid="_x0000_s1036" style="position:absolute;left:15657;top:29126;width:75605;height:17347" coordsize="75605,17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angle 12" o:spid="_x0000_s1037" style="position:absolute;width:75605;height:17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41780ECE" w14:textId="77777777" w:rsidR="00B42D49" w:rsidRDefault="00B42D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13" o:spid="_x0000_s1038" style="position:absolute;top:5546;width:75605;height:11800;visibility:visible;mso-wrap-style:square;v-text-anchor:middle" coordsize="7560564,1180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fJQwgAAANsAAAAPAAAAZHJzL2Rvd25yZXYueG1sRE/basJA&#10;EH0X/IdlCn3TTavYkGYjUrEU9MFLP2DITpO02dmY3Sbx711B8G0O5zrpcjC16Kh1lWUFL9MIBHFu&#10;dcWFgu/TZhKDcB5ZY22ZFFzIwTIbj1JMtO35QN3RFyKEsEtQQel9k0jp8pIMuqltiAP3Y1uDPsC2&#10;kLrFPoSbWr5G0UIarDg0lNjQR0n53/HfKJjvz/0hXtvFbz5s3z5dF8v5aafU89OwegfhafAP8d39&#10;pcP8Gdx+CQfI7AoAAP//AwBQSwECLQAUAAYACAAAACEA2+H2y+4AAACFAQAAEwAAAAAAAAAAAAAA&#10;AAAAAAAAW0NvbnRlbnRfVHlwZXNdLnhtbFBLAQItABQABgAIAAAAIQBa9CxbvwAAABUBAAALAAAA&#10;AAAAAAAAAAAAAB8BAABfcmVscy8ucmVsc1BLAQItABQABgAIAAAAIQAsVfJQwgAAANsAAAAPAAAA&#10;AAAAAAAAAAAAAAcCAABkcnMvZG93bnJldi54bWxQSwUGAAAAAAMAAwC3AAAA9gIAAAAA&#10;" path="m,l7560564,r,1180044l,1180044,,e" fillcolor="#c00000" stroked="f">
                      <v:path arrowok="t" o:extrusionok="f"/>
                    </v:shape>
                    <v:shape id="Freeform: Shape 14" o:spid="_x0000_s1039" style="position:absolute;top:5546;width:75605;height:0;visibility:visible;mso-wrap-style:square;v-text-anchor:middle" coordsize="756056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+MYwAAAANsAAAAPAAAAZHJzL2Rvd25yZXYueG1sRE9Na4NA&#10;EL0X8h+WCeTWrEooYrMJJlAo5FSr98GdqsSd3bjbaP99tlDobR7vc/bHxYziTpMfLCtItwkI4tbq&#10;gTsF9efbcw7CB2SNo2VS8EMejofV0x4LbWf+oHsVOhFD2BeooA/BFVL6tieDfmsdceS+7GQwRDh1&#10;Uk84x3AzyixJXqTBgWNDj47OPbXX6tsouDV5OTeZvdiTKdOQ103qslSpzXopX0EEWsK/+M/9ruP8&#10;Hfz+Eg+QhwcAAAD//wMAUEsBAi0AFAAGAAgAAAAhANvh9svuAAAAhQEAABMAAAAAAAAAAAAAAAAA&#10;AAAAAFtDb250ZW50X1R5cGVzXS54bWxQSwECLQAUAAYACAAAACEAWvQsW78AAAAVAQAACwAAAAAA&#10;AAAAAAAAAAAfAQAAX3JlbHMvLnJlbHNQSwECLQAUAAYACAAAACEAGQPjGMAAAADbAAAADwAAAAAA&#10;AAAAAAAAAAAHAgAAZHJzL2Rvd25yZXYueG1sUEsFBgAAAAADAAMAtwAAAPQCAAAAAA==&#10;" path="m7560564,l,e" filled="f" strokeweight="6pt">
                      <v:stroke startarrowwidth="narrow" startarrowlength="short" endarrowwidth="narrow" endarrowlength="short" miterlimit="83231f" joinstyle="miter"/>
                      <v:path arrowok="t" o:extrusionok="f"/>
                    </v:shape>
                    <v:rect id="Rectangle 15" o:spid="_x0000_s1040" style="position:absolute;left:39051;width:927;height:4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    <v:textbox inset="0,0,0,0">
                        <w:txbxContent>
                          <w:p w14:paraId="748CA206" w14:textId="77777777" w:rsidR="00B42D4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v:group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B6E1D4F" wp14:editId="2A674142">
                <wp:simplePos x="0" y="0"/>
                <wp:positionH relativeFrom="column">
                  <wp:posOffset>1676400</wp:posOffset>
                </wp:positionH>
                <wp:positionV relativeFrom="paragraph">
                  <wp:posOffset>-2438399</wp:posOffset>
                </wp:positionV>
                <wp:extent cx="2519045" cy="3608705"/>
                <wp:effectExtent l="0" t="0" r="0" b="0"/>
                <wp:wrapSquare wrapText="bothSides" distT="0" distB="0" distL="114300" distR="11430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045" cy="3608705"/>
                          <a:chOff x="4086478" y="1975648"/>
                          <a:chExt cx="2519045" cy="360870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4086478" y="1975648"/>
                            <a:ext cx="2519045" cy="3608705"/>
                            <a:chOff x="4086478" y="1975648"/>
                            <a:chExt cx="2519045" cy="3608705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4086478" y="1975648"/>
                              <a:ext cx="2519025" cy="360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2C39FA" w14:textId="77777777" w:rsidR="00B42D49" w:rsidRDefault="00B42D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4086478" y="1975648"/>
                              <a:ext cx="2519045" cy="3608705"/>
                              <a:chOff x="0" y="0"/>
                              <a:chExt cx="2519045" cy="3608705"/>
                            </a:xfrm>
                          </wpg:grpSpPr>
                          <wps:wsp>
                            <wps:cNvPr id="20" name="Rectangle 20"/>
                            <wps:cNvSpPr/>
                            <wps:spPr>
                              <a:xfrm>
                                <a:off x="0" y="0"/>
                                <a:ext cx="2519025" cy="360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A43B6C9" w14:textId="77777777" w:rsidR="00B42D49" w:rsidRDefault="00B42D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814324" y="839977"/>
                                <a:ext cx="42143" cy="189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161C99" w14:textId="77777777" w:rsidR="00B42D49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spcFirstLastPara="1" wrap="square" lIns="0" tIns="0" rIns="0" bIns="0" anchor="t" anchorCtr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2" name="Shape 18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/>
                              <a:stretch/>
                            </pic:blipFill>
                            <pic:spPr>
                              <a:xfrm>
                                <a:off x="0" y="0"/>
                                <a:ext cx="2519045" cy="36087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6E1D4F" id="Group 16" o:spid="_x0000_s1041" style="position:absolute;left:0;text-align:left;margin-left:132pt;margin-top:-192pt;width:198.35pt;height:284.15pt;z-index:251660288" coordorigin="40864,19756" coordsize="25190,360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80/gwMAAOcMAAAOAAAAZHJzL2Uyb0RvYy54bWzMV8lu2zAQvRfoPxC6&#10;J7JkeZEQOyiaOgjQxUha9ExTlEVUIlmSXtKv75CUvCbIUjTJIQqHpEZvZt4sPjtf1xVaUqWZ4KMg&#10;Ou0EiHIicsbno+DH98nJMEDaYJ7jSnA6Cm6pDs7H79+drWRGY1GKKqcKgRKus5UcBaUxMgtDTUpa&#10;Y30qJOVwWAhVYwOimoe5wivQXldh3On0w5VQuVSCUK1h98IfBmOnvygoMd+KQlODqlEA2Ix7Kvec&#10;2Wc4PsPZXGFZMtLAwM9AUWPG4aMbVRfYYLRQ7EhVzYgSWhTmlIg6FEXBCHU2gDVR58CaSyUW0tky&#10;z1ZzuXETuPbAT89WS74uL5W8kVMFnljJOfjCSdaWdaFq+x9QorVz2e3GZXRtEIHNuBelnaQXIAJn&#10;3X5nOOj0vFNJCZ637yWdYT8ZAA/gRpQOev1k2N749ICWsAUR7kHbCB4y2DBViOWgfhAgjmvgmXMd&#10;Arkx6wl23ov3lW2GBNFbDuh/48BNiSV11NLZjv8gSt5/15A5mM8riiIXrZV09zZE0ZkGztzBksd5&#10;L95jjEvDTaxxJpU2l1TUyC5GgQIsLrnw8rM2EFC42l6xCLiYsKpymVzxvQ24aHeAPS1euzLr2drR&#10;xTHV7sxEfgsU0pJMGHzyM9ZmihUUgihAKygOo0D/XmBFA1RdcfB8GiXWArMrqF1htitgTkoBNYcY&#10;FSAvfDSuBnmwHxZGFMwZtgXToIaQ7+TlEd/TNl4N39NX4juU1m1tIOWz8/oFOB4D1kOOw56rE4/k&#10;+J61e1XhbfC631rz5nn9EvGGHD6Kd9R6CGrfwzVtGCXdOHEUH3bTdOC6Cs7ayCcxnPsOGA3TtOuO&#10;X6GcNc3u6eXMDkauYMHClzFY+BIGi7Z8mXb5tOIlGcngrxleYHXUuB4e8uAts7Dl1w+K9aN01Fj9&#10;WsgTmLMkNmzGKmZu3cwIvcSC4sspI7aHWWHbA+O45YvrkU3/a+/YN6At0YKqa1qB3iW9ppr9gZHD&#10;d7EjzbOKSdufkBLmJzOl02o7iy3+9rAxChrCwVB3h1/8wHghyKKm3PgJWDkcguuSSQ0BzGg9ozAM&#10;qavcfwRXssRfRD5ha9887Vft17Uits+7zqmNooaU9oI1oUXtvXNPrwdybKt+mw33TYT/MyEsYo/R&#10;gQfRtc9mmr1jDdM07O6N67uye2P7+2T8FwAA//8DAFBLAwQKAAAAAAAAACEANm7zo/cLAgD3CwIA&#10;FAAAAGRycy9tZWRpYS9pbWFnZTEucG5niVBORw0KGgoAAAANSUhEUgAAAksAAANRCAYAAADzh/hL&#10;AAAAAXNSR0IArs4c6QAAAARnQU1BAACxjwv8YQUAAAAJcEhZcwAALiMAAC4jAXilP3YAAP+lSURB&#10;VHhe7L0HoB1Heff9bD/13nObblGzZNmWm1xkA24YbAidUA0hDT7AJKR9SXiTvG/yxvEXQhJKEpJA&#10;YpKQShJsIHRMMWCwsXGvclGvt5fTz/bv+c+elY6u7pUsyUaW7vOT5s6eLbOzszPP/Gd2dpY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CE5yta2xeWKNHXv961c7x+8TfvvftXzx5cXt9Q6n20&#10;u6fnAdrzeJ3OXz1Db7++rOXqjXiSfM4scFH7UEEQBOEEERPpdNP1Bl1/U0DaJSYN3O/E7/m1rPYz&#10;1xXj7TOn3/74ExdMNFsvnJqdcdcMLfv8q//gD/6nfahwDIhYWuLc8L9eP/LKgStfs/3pXZ/sr7tu&#10;f6Xy9NkZY9Pe6mjTypvlerVazfR2Nyu5bEDdmbnqsD4XZ+rlkam7Jk5/amIyvoXKOlGzHZwgCILw&#10;LMPCKBP/2lCRrvz53rl6adnuutezb+dYbzhR7gnGx8LG1LRhZUzbcCwnk8vmAyO3qk7GWdN1f0Np&#10;ZMjLunMffPNnv/ShdnDCMSBiaYkTPXn3mof/7nM/venRzR8pjk6Y2swUdeVsatjcWMlnqNDbT1Em&#10;S65jk5l3Ro2Ctbdga7vP14PHjVz8hPaJ/9zFBXmW/y3M6SuJeocSNzISaz29URy3As3uCuIMBdql&#10;lwax4/habU8Y1yqRtmI4ouJsFG/9dkxjD0XaF7aE9CtsK95KkaZRzOdiD7ZDEATh+USsb6T3Gfeu&#10;c3Ttml804uK0Rv/8b4a2PDbiSc/UevNGPNRraOGMFesDBrk7TFpDBlUe12hmhpTb5RPVk9Dg5ZNF&#10;tp093TPnXTA8tmx43ahpnzcbRWtmG83TDF1f7tbK5JVr5DVqVG/V2a+TFcSU1UyKmj4NnL6WCvWp&#10;G3/28c1/1A5NOAZELC1xor//l9Onv/atN9y9c9+f947PGIVajfoLWWpqLsWGTnNzFdLtDMW2Tb6p&#10;hy0u6nEch1qt7nvNZpDv7Q00U48s0yE7m6FsJke5bIGsbI4MPiY2TCLTIs12iGw7ztiZej5XGKVc&#10;cYKGuqbGazsmu9YN78lmrVnymzVqVZpUm23QxF6PeuOq9sh/zMXnkqf9uuq9CulTbFyuZ5HFwim5&#10;AkEQhBNPtGFDnl54TZc2sqI7zpUKFLVytHFjgSbGSlSpLGPz1cNWq2/aawx5kVaqlWcHq3tGe4yW&#10;ZwSeT67nUtBy2fcocD3ePaLRfaMUBD4FfqgbmmbopmnyXyuKyeC1pmtERhgGZIS8QgvZQPK/MCQ7&#10;JLI0nU1pnYbOPotWevUbr938hIil40DE0hIn/t33neY/Ovr6H45WPzYyWzW7anXqtXUqN+a4gPrk&#10;6DaZZFHAWaXJJT0ydXIch7IsVSL+PYcCbhiqv0fjwmnwsmFYpLMj3aSY9yclmLiVoxuxpmmBoRtN&#10;O46b1YzR2l6MWrWcUSct9ixd9/n40NT1INYoZOPgaxR5vBwZGnFbiXibFhqmEeRsyzNswwvCuGWb&#10;tpcxNNcmcgu61tTZehRso6l1FRvx5LhLlumxoAtiWBHfDShky0Shqw2Zzfg/vtDUlnEjziI//o4S&#10;YHw6tjjJ2KzUdQqzSHq2BOHEwAXPYqdzGWSjQ2xcEnidpq3l3wHpcYGN1Rz/HmarEg5ptLJfp77T&#10;bXJyGbK7C5oW5WtmxvHYnPSc1m2WG64z5/kZXzOcatPP14Mwl7Msvex6WbZ3jtvwHTcMnZYfOH4Y&#10;WnEQGVEckxUF5NT5hF5IEQsa1/csv+VarHG4lUjchAxNkw0h78qmKc7qmm7HepwJiM0nr2PrlS16&#10;5GT8UIuiiEI/YGEUUMQ+TBWxIkIFjWWswz4aXyg3VnlbxAYrYpscksYpkdF1NrG8YBlswCIyeBcj&#10;NshtBTRw9no6s9W88ewn7hWxdByIWFriRE//2orZv9z92jsfmv6bZeOzZtfcHA3mbPJCl2w2SVlW&#10;EWZssnDigskF1uOCaHOhzLWzjpfJkMd6AgU65NYNCnvI1gIFO2LZodksktiGQWFELKZC5bePNXRq&#10;cuEOuKBDoUBo6ZbJhd4kjdeBbCGvtimUaNJCkwWVzcKK93P9KPQ0XfNYmrlmFLtsmVpseYIMac2C&#10;rjfJ42aapnEzjQJeH8ZBwBGNfI4kiyi9xa2+FtlanXxWhnx95LmIePsCkgvRDJiohJjtFsdj/2+a&#10;K7cXFsHimC0GzH2Gt2OXED4bSCPP6/i3leOqgH+XenkZeo1XYr3O6/m/+lHkNCrlIipmPDKjJpvn&#10;hqbnanFtrE7TQYtGltXo9z/dYoHqxTff5Wlvu8zjOwIhKAhAj2/gwvl9LuKv5dz4wgtzVL+6l9Zu&#10;zJAb52jGz9Ddj5jNepCLgtCJAs1xm67t113yG1WiaotyaBixbYg4V7VadWo0XHZVqtdbXKRaVK02&#10;+DTIcsjsB/sZPmhFpkSZ0CeD839oHOqHLd6Vy4XN+V3nLB/rWdM1Ay6RDlunwKAarIvPRcjhxlio&#10;RzpbLZ2tjW6ztfHZ0tj8n6/TylmRY2RamWwhsLRsaNoOH28aOTK9OLRdLlCRYbCAolygaVlDM3Q3&#10;jrIcUyeKYpvtlu2HkRNEkcVlyIBggWu6LW7FBRTDrLDtgxlBL1Hou6QFiBvvDZPBwkcNImjbxpiv&#10;XWd7meEYGmxugK52YYHUti7wdbaDsIQIB8s2NzxhH7GsxYmz2UCyROJw2T5zIAEXcbZT/JuoVm1S&#10;3zln0+mtxo3nbn1YxNJxkFZDwhIl+s/syJ7vXfbq+x5v/t3gxJwSS8uyXHFrAWVYvEQNn7JmhoWM&#10;QwEXcAgjljZkwziwQKpwGKGJXiUuzMow8F/VywSjyOGjELNDK4iLMP/joo92IRd2g/9lDbaAfkwu&#10;t8yU4IJGYcciSPk6WksIp22cQMzH4xwQUR5vxja1fp4PIMAA9gfYljqfDYtVLHJjFL/VVnbYL/Fx&#10;iGVxo3De+k7fcaBgFt+u6zj/wtsR/5jFojKpOBlflzKO7IiFJCLQ3d2dpBf/TrexHVd+i4+tZ00/&#10;dsxq3ram8oY5VtDNfXYcjLLFnKGe/n303TumWWDVqGWXWZBVNWOgGc8YvvaA5RP9S0A35IP4nzaF&#10;2h6+tZyUiBL7wikC30xkOMhxk15GVlxi6RDmzLmqY+2bnrXPuexsh6V0Ju4acGqZ5YM7wq6zsl2l&#10;Xi+IltWaXm8p35Wr1twBz/dKfhB2tzy/O/YCigK2BOw7QaweAaHsQiigbeK6LKYgGlg84PdisOIg&#10;b7aqRMJidJbl+UCAxCw+1HK7fCe2h8tR+7D0/Hp7vdqGMsTb0Qaq1THYMhE1KI/w0/0AroUbaGo5&#10;XYc44XjYDZdVCbcllYhRveoIG/tx3LiJqPZD57qu8XZVrFlc8sr0HC3P5fMiPPzmc7R9HT7vb+oc&#10;OJ+H26h8Xv4DHxaVfR0CjNt2jsYN2mQt+Sav4wYqzhtGOk2Xq9R/3vl0VhhIz9Jxktx9YckSvZ1G&#10;au7lr/7hvvjvls/Vze5ymXodg5pBQ7VW/HqTsg43v2wWS1x4fVXQWSSwkVLdw5kshVyqlVGD8VKG&#10;BK0cLrpY5pIPcwZDlNbEyXJEdmhS1tXJ9PlM7X0hjmDMIIiwzg/ZJLEPl4qiFG5HqnFV8FOUoerw&#10;YbSxPH89iDkiKp5YxS00WCS00TS2tDBu+O22WFMoS5Vsn++HeDh4mO1pOAttV71tfLg6P4PffICK&#10;Y4x48jLiBz/9rba1fZevfZojEFpGZJjc/Na52tLwCFMPPNac3EIOsl3doeFkIzNfjJx8wSvlcpND&#10;mcKOfi27Ky4Ye2j00VGa2zxK37vvSa1CZT4Lmv3CKUIU/ShLv/wXa6g4sIJsZ+2uQF83G4erppre&#10;yqbn9o1u32L5rZbuNlpaGIQo8rYRcUsnCozY5xLvhzoXL8PSIdE1PEjnup7LIjduIJLspk8mZ9Hk&#10;XIlNUEIpCjgjhZRDD+kicEkghxsjiYU4MrABnT7sAYYFoNyk4mh/OVd/WZykjaW2bUqPVQWPy6Fj&#10;JeUT29GYQzid++F4CI9OuwHUPrwB4wPaISbHsEM6qHLLDb5CoaBEU2Jr0OvOx7FNU7aTY6nnMqr8&#10;o4eID2CX+HrbTkRsX2Bv0bSEj3CwHQ1NxMtiMWVyHHU+n8vp3tQDpc741OTxsa1Ao/5zz6bTTLrx&#10;oh/fKWLpODg4BwhLjuh7N6ygTz742u9umfyb/slZs7tao4GCQ1zsWLSg9Weobl88QquFHjXiQK3H&#10;mCUYB5/tKsQSF11ugaGgo7gnxg+FOanseQGmFhU957gQBoXDMQOD8pFDppeIAhi91ChhP2V8+LjU&#10;cCk/NYbwOVyWCny2ZHtKuj9QrciFDB07xI+NP0eyI3wG+++PR0dYC3Gk7YdD2T2IJk67NE5IObVe&#10;bdLI59a5iiK7dH2Sutyy5WuLTAtjwVQK4B5hv5DjjgcQuC/oCVSD7G0blj8yTaNlkVY2/KBqB341&#10;pwf1sFGpmw1vJtAiNzcwEOdGhskaHiKzr89zLa3SXyruoVJmO2W0HdrFc/vo/D+rcpTxRPXYL144&#10;ZjibaP8efyS39W/+reePfur3Bh+785HT9Cg3MDPnrpzeNzPojk9Rde8+ak5MUjBTNh3L6s5mswU7&#10;k+2ODavEJaar6QfFKAwyXLx0r+USHB4loQeGcwtX0lzb+iHZnLfUYyIuIxgHgzKDHIjeFpPLrOni&#10;EVk6VhEVepJJ0/x8uPKB/AxBdTjS8Bbykdd9kzNiYnaU4ElJ4tmxf3u583id44ZxQiiBnfHsXJ5/&#10;DEi3w4eASZcB0i+1OfDRM6XEDosa+OhxVz6Xe1x/Uk457EXEEjai8QZxhPUQSzGesbX38/m0ls02&#10;mtf7kU8t3CRucGI/1wupVvep++yzqa9Vu/FVT8kA7+MhufvCkiV+6/Wr4unJ1/1ocuqvesdnzO5G&#10;jQa7suRGTRY1AUYsKaOEihmPvFyUWbTI1PN4lGV0AB/ISLAdOhvXgzMWF/L2CvQopcsQCppmsX/w&#10;3p0/0do7HGjdIfxjQdkVtrQqiBMAutph9NLz46cSRclPtcyplazn32m6YD2AQTVYaCrDyqTHqh43&#10;Fkohp7WHx5tsbLlBq34jPfc/0mRnRemxfJ8dk1u6eTK7imR0s8vnPTObLTuGuYua9a25prutx7L3&#10;UMapUrM1oY1NjsW6Mar9+LuT7SgKzxF8t4z49SsHN5U2rNhrZJdXI7u3Xp4b2DA0ODTXrK8hzRms&#10;+t7qWrUx5Jb59kzPkF+pEjWaZLOIQO+PEYbKoe2Cew+UmOYKG+IHlTvnRuWj8YNKmnOE2k8dw/kn&#10;zavJb85HIcr64rceYS0GguD20mEzTipQFgJZFzYJYgOoOLWZf9RCZRz7wwYcKwhzf3ouwoH4Ix1w&#10;pZ0+wkh97IeADvaVjcCJFvBRrhsGepIgXDkd2F67vE7jxlHMxoCjxmIpoN5zzqGh0L3xpQ8/KGLp&#10;OMAdEZYw8fUslnbOvu4HY5MslqbNUj0VSy0ufKF6/RQFMxVLnpGYNhhgLKIX40DBTwQUyjLGNSXr&#10;kvINA5FU8h3CCXtxi0utb7ek0OHcaVRClUUP/O70E1GWnOdYgJGDkUEc+S87LPzkfJwfxhJrUrBl&#10;f/rA5/RVIqjtUpACJtcWlofxr8mGKLkQ3o/TWj2aZJ//4Tdao2rMWHtZtYr53Fk9TxHfS59di9dh&#10;hIePHi1unXqGRbWI70HGptByKGLfKRbJzOVofb70YN/wqjvov7//A21m3z1E29TgEI4Bounez1nl&#10;K1eTd+PtxNZceKbEb+X6+7M/srUvPeXEN/6JpT20RXXoEA3Z9NPXXPFIT/FVW9zmy+Zq9T63XLYq&#10;u7aT7ruc2pz8AcQQN2Q4wzicbzCaDq9ioQdINQz4N3qJkE3SchmYGJ+Y9Ajtd6hw2Qd4XIS72pn3&#10;ktyXgLyUlOujB2Gq7kl2aXzm+ygdi21Hj1J6fArWp6B8ddKxWwLn/0QsJQ2WzvDnMy8oBUQixg3B&#10;7iGM+ajwVI/QwSC90rgZ7cRToonLZmoHU39+j1OnH3AZb+o+6SyWcB3pAG/19jGHG2HKpkZA/Wef&#10;Qyt998YXPi5i6XhYIFsIS4noU7+2YvIHE6+76+mJv+4fn1FiabiYJS9sqUdlmQgmFh3VXDi53Pso&#10;w/wLY5ZgWPDoJwXrsU6JgPY6CJpOYwoDgqKuduQfSfcySIxAEt4Bo5A+o09/d/ppDxb84+fQ8J9r&#10;H0mgakJlEBP45/70UsaWKy2VBAyOAulvHA/BlBhcBIQ92g4blQ+t0vFbLcNnlEHO8BoWrFyhYviV&#10;F4Xk+gH5XMm6vF11+NtZdg5plqUe6eH8sRc0Izeq56zuOjmZhjbSH2fOXE3+cHejMFj8cW+/cwdd&#10;9+r7NX3ldg5C1WnqnMKicAIZ8U+fPqK9+Xc21sfrVz+1e+8FU/vGB+v7xqk5Nq1FLTfvOHaRxW2x&#10;Vq0Yjcqc1l2wuMLmWpErbb6JXJpi4jVksuDFMh5NpY+KDgwsVj95BZfrkO89l6JUHO3Pc7y8X3xz&#10;pYwck+Y7CG7Q3nxY1GP4w5LkfYSlzj3PP5xYAgdKTkK6Hhwilub/ZqdHif3BMjanfkqn7QI4dwr2&#10;81QvLq5xfkza4XXYxwTY0gX2boujo/UjvvcmG5GkZylSY0rVkIe2WGrUWSydcw6d2XBvPGuriKXj&#10;YV5WEJYa0dffs2LbF2qvfeDxsb/pH581e2s1GimwWIpaXPoCyrJYQmUeYswnl0+IJRghJ8QYhojX&#10;J4UfBVeJJHa8yzzDhD2wFoaF90dhZ7BL+tYc9u80RCnpWICFSM6VCLRjBa1TFQ92P2kfoHdOLbeN&#10;X9qzhnRSPieKSi/efsAoJz6u29KtdlhYh2oPPkJJfmOWBL5KtV6NnVB+EgvcUy/m9Ndtdhr/hzBO&#10;9ka6Q4NiNgXSDXWuAIIqCNjnkHk55orGsovU5P09FtjxshI1S1nfz2h76lq008qZ284/8/SnB8PG&#10;k/St72yiHz+xh2Mvn8bpgJO1P/69166hgXNOf3jnzNkTE7OnBa1gpFXz13j1xpDhBnmqNcmbniV3&#10;do7vZwuT9lCRcpTJWtQK62RYBtmmRaaFBgSHyQ0ZP3BVr5DB65ATcH/xyBrj4IASHJwbYg/5qL0O&#10;ju87BAJWQSwZGADNIajf2K52xRLyYSr21eKCPBOxhMMR7EI+xgAtth3nRflJYpL87mT+73S/FGxP&#10;H4V30hnjdtIo5gsnlEv05CCd9seLD+g8JrVvKUnf+3zS9Dw6H3c25vKNKV5MbtUgrfGGL1560bl5&#10;wuZbiaW+c9bTOSyW1mwXsXQ8zLv9wlIj+vc3rpj+TvjaHz0xy2JpRomloWKeK0UWS1z4UrGEIYYQ&#10;RngjDhUvXhlGscU4GBgRJZSSINUy6DRWaeWvHr2pSj8RKhigieOx70FGpn3s4cQSQFzS8x0tOC8E&#10;ILo90vP/JH2AVEG6dBrBTr9TLEFMdYomhIHBtcmYJazjXdo+76j2j/zk1WksJ2KJT46ffAimQfe4&#10;ksUjVhUvPldnvNJKFOGr4yKuGDhP4Lea68W0yefTVT2Par5PDS3k8EzyMxyrQpHsYq4x0NM32kfa&#10;wyXSH6L+4jYa7qpSXzhO37tpTPt6a5pDramTLBGij9/QRWddtoxuu314221f6Vp+5lkrn6rX189a&#10;mXOmWu6G6amZwbm9o+TPVinHDRLddalkZdg5ZOGeugFhlGAxmyOnkKEpt0YsX5O3q9rCBMOE1Fgh&#10;rjQ5B6n8jbKGh9oqz+M3SjSX7UyEninc7QQlklX+4uX2fiovtX+DND9CKGGm6DTPHC0IzzOSAc4o&#10;w6kd6fQxdmqh9fDZO9DYYLCuk/nxmr8ddPbqgvQaAc6T0nno/vWcDkl64VFccqwSS2pjEm7aY5f+&#10;VuW4TWK70gYO1h/wlXVtp/PhfAhjixsz6FnCyy7qbeX2SzEHxBJ6lpo3niFi6bjoyA7CUiT6+Pkr&#10;6K7B135zS53F0pxZQs9SMUt+6KuCaMcGF2j0LFnsknFLKODoWUIhV89XuNDC6Kg2LPvIVAcMU7tl&#10;yxwwtgf8wOQKGONr5hkBDQYcxgA7dazfv5391KgfD0n8Ocj9xu4n6bfjv8DGdMBn0o3P61WqsmGG&#10;394PazCxHX4uRlqBpkY79bmOUhWox61SNegb+7GBRVjYhyVy4vP5sQ53FYOA1avhrpeIJj7WYwNt&#10;2ujVsCnkOLleRC316jjnGRZOcyykgmyWaKCHrBWDFA30eOtW9X9ruBjcqp0xcie9ccvTRE+xortd&#10;3QoVuVMMlXxEmAHHonNedG7tlS95+ZOG/qrKXOWc3Y8+1DO3Zy/VyxXKmAZlcb89n7Jc4fWwINI4&#10;LSGOLE579OTiLTX0GuFzGC7XhqXhITX/Ge4LnMoLfF+UWGKHbah6kQvgB7yDeuWeExuParLkcLho&#10;DDGd5UyBxzzpMjj49iCPYvqApKzjErHvwX7Ss3Loeviq/PNP2JXFOCA2Fia1M/P3ml8mFhJKKn5t&#10;H/FR5ZGvf749SsrpAR9iMW2gaCgHh4SdNDogeNAzplD7g85r5WMxpG9+ZBmc6ciwBeYdIZYQh3TM&#10;UswNUAQQcImq133qPfdsWuM2b7zgKRFLx8Phc6JwyhPdsG4FPTz82u/ucv+mf2xOvQ03XMxTK0KF&#10;iFYsOv01NrI2+VzDeu2yjgHeajwSDEvb2GCgY9pSO2BAEqOYGB32UI7buQ7HY1yFklM4rm2cDvLV&#10;zkn4nT6MFTahhj0e1LkZZdw4rJ+0jzdaFrq+JB0Xr2wSY81hcMWXkpp+oHry1D5w7UcD6TGoTNvh&#10;o/mZVJU4VyKQEgehxvc9TISRwZW3bduqEg6C5NMLBt97zJ6MAcGY1yXw8LkGBIVHehYrMvQ8aVTj&#10;vDLH4deyJjUL2VgrZsthRp/Tu7t3DZ9z2T3nr77my/Rvtcf1u185g/idakS/fcMy0oOX3j059dqJ&#10;auWcqanZgdmpqRLNVbKrdNMMpmfIc1uUdTKUzTnqnnheMmbQsE1uuHjsWqgVyXRsMhxMZMogzbky&#10;tLiMYq4dE49LOa1VL1N70ticw0K1DcoLeg/THKN+cz5BCUR+TMtd0tPBP3klsmeaqxYaG4hxbgrk&#10;pwXKL0ZOLbRe+UyajxcDeXAxEH+ILZW326jr6OBA3NsLB8HxUGP61MXv95OxWigz7CO92r8710Mo&#10;YuoBk9O4/c5LB0l64i1DpGa6TtFxvRBfsY7ePvY7rqGTQ4Juk+zP1osNoKlbKg7qbTiDmz6qZwll&#10;N6Z6w6cSi6WhsClvwx0ni9wiYakQ/da5K+npgdd9f2/j470TU2Z3vdEWS6gQ0QPBxo4LOIxSMnVA&#10;UtidEI9/WCypgo4inRjZ1Pgpu8LAEIN0IHh7Nf/msPl4vK2j5nFZhFQMLGTslLGHwTjGXIwwD3fu&#10;55qkskpa+SmHXCdXfocjfTVbTVrJJFeDdUklqJKP78l+4wq/fY9U+nONi1Ep2A2iBz15XN2qdMf7&#10;c5lMhlqthhJIEEyqtyLw1XY1n1/ssTBC5ZGcC2OouNpW+QD5BxPjhVyRN/nYGodc5XM0udJ3bYP8&#10;TKGh96/cS775aOi1RlcMj+w978rLH6D+gS3ahz8wrm3adFI+oovoLVn623cuo4duu/iJqZl1T2zf&#10;clorpjNdWz+/Vq70TU+Mm3icNpTLU0/TpYJKfC5HnIC4naZjqkcpPh6rYJ5og/MIu4D3wUz4cGik&#10;4PFZNnLI4rKIY3Fr0b+LPITSCB+TGoL9PRzsJwIE91Ijl2ObVtRpxY7tST7kG4g48XJanlMhBXAc&#10;5vlpn4Edtj1zH2GiVysNeyGOJJZ8mKf2707mH5Vcz3w4HvvFUkJnWUzTBaR7dG7HY0g1HQMup03a&#10;WEw5MMA78dU94TBQPtRUHiyW0gH0i4F4II06/QSIpUQkp2KpBbFkcn7gk2ACzGrTpx4WS4NR88Zr&#10;HxSxdDx03HphKRL/7p+tirc99rpvbXn6r/qnpsxlnkv9mTzVWh7ZVo4bxDATMNYu+VyoXTwcj01y&#10;fIcLPJtOFHaIJRi9/cZwcRBaCjLfQq3VhVgoo3aGdawcqQAczliDVMwdCyplUcm1z5H6aZid246O&#10;5B4owz7PeCekYSqpeaCyat9H5TOHXNm87QCzOe9fz6i/HbUMJuPjHMJVPrd0VUXPAorP6SOvxBbV&#10;yyHlevop6ClQkLcnzlk5dJvdX3yYtPF76MGbH9buollOgkOi8nyFhdKA9rLes+YalUunh7qv3bJ3&#10;94VjE2PL69PTFLWa5LAIyjgW31dOe1aTeU6qgwU7GiDJUpKMiZhOlhNh07l3IjbaBzCdouBwIiTN&#10;I9glPd8hgqJ9nw8Xzv5Tp/niaHzmQMyPjc74d7KwOFoAxGURFgp3PuhdOjh9Dn9Qp1g60KN0+Mgm&#10;+x/sJ7DwxbuPvA7TQ2BMGhq0ENUqHnyOct2j3rPPouV+9cbLHn9cxNJxsD/ZhaVJ/Gc3r4of+tbr&#10;vvH0I3+1bGrCHPB8GmCxVG9ELJayLJZ4J83ncudSYHhcGGHobBZLvC02uOC2xdIxczzHPvc8l2IJ&#10;qEHVz7pYOhqe2/THo6AUXEvntaqxMo2Y85ZNM5zHRiOfprMmlbsytHpZz5de/OaXflL7jRvvoPhq&#10;j+j7eE6IuuX4EvxZBreI/7LT0FrQ6Oo3vebh3tI7v/fIQz/d2jtKy2zMUB9wOfKUUHIy+BAqJGqo&#10;euvQmycIxwrEEhqpaMMmYkn1CysBjUeslapHPeecRStb1RsvfUrE0vGQyHtBEITnAIxtSsUfBBIe&#10;G+KzGHibLnRMqpYMmuuJyc8TZeyYhnj/M10iZ2/1ynv/5isffeDSa79Zf9u6T8Qf+OC74nd/4Hyu&#10;E7riq9WTw+cHGg3GH/0/b/rm+6+/+SMXXHjrHz5xzwd/8PDdV8bVGSplDYqDJhk6C6UsC6UcX7et&#10;UWgE5EWucoIgnByIWBIE4TkDogjiaP/YKhZOEFDoVfFCj1wroCATUSZn0kAhS8sdm1YEMfVWG33x&#10;RPl8o9K8cvfWXa+Z3PLkL1Beew99/MOXx73UqwI7gbBoc6J3/tzlO9/6ul/88jfvfPfOTU++TPP9&#10;q0s559y4VeujyixltIB6CjYV8hZlWCxhMhwvapIXtPj4ZObldOJHQRCe34hYEgThOaPz0RuAUILD&#10;47k49MmOAzK9FunNKpmNKmXcBpUCn1ZYFq0vFsgZH6fa7h3Ln3rqiRffcf+Pf7b6/R+8hehFL4/f&#10;mtsYffWlq+kmstpBP+ewrNGjy1eOxJdecCFdddlLds3VfvaBrXvfveWRTa+sPPJI0RrfZwzGIQ2a&#10;RAXdp5weqZ6lOMIEkR6F7EexR5oeku0YlM39xKIuCMJxImJJEITnjFQcoUdp/uM4fKQ144eUcz3K&#10;BRHlWI5keF8r9smKfMqQT8tyNo3kM1Rs1am2fXvvNx9+9F1f3uf+y6bw6k/TtqveGXnru1SgzzEc&#10;c41uIJte/fOv//6K1X/9ob0TX/2P229/387HH1+3zAtoXS5PfR4LwJkpMuo1KpgGdXPcw6Clpl+I&#10;McWCFpNmaJwOEfm+T61Wqx26IAjPdw40+YQlyfEO8Marr2pG32MGxx7P8c8tnb0iC5EKgGMDr3w/&#10;HwZ4P3fp35k+86/F4G2W75HFq3V80JUFFNKjFeBxVaA+6tuCeCoWKLB0avgB+wZZ2QyGtdYahrbX&#10;7er68aXL+j6l3/yFO5NQn32iy6lIl7x4/ecfbf2W70YX1Gcqw83Zaslu1qmPL6+AT42YJpWrFcpk&#10;s5TvKtJseY4C9Jrxer4kde3qfvL+ah4kJSKJslaez/Bc32PhVEUGeP/kkJ4l4QTy/BVJPxlO9PU/&#10;9+dPxyzBQTB0CiZMO4B5mfRIo8ALyXV99RHfkBWFaduUZ5HU31siI/TJaHnUZ5jUi7kH9k6Qu3u0&#10;EE6V12VC/VW7t4+9r3zu+b8xfe2L3xE/dvNQfMPxDwDns+A9tcLsB37hjbdo5//2V348+0vb906+&#10;eu+OXWe7ExOlUhBQP8c9E0RkuCz4WABlcZ18pNdsqTFZuVyBDNPmyswgn68PDgLJNvja7BwVM4X2&#10;2QRBeL4jYkk4LPN7Bjoru85tx0oa5mLuSCx0TKc7XnCNh3PHS2cc54f5bMT/SHSm1ULueDnQi3Lw&#10;ozgQ6Tq12DUtm3zLotC0KMZgcI0ddFyThVPdIyfQKRuy5HADyvLh/YUi9RXZkWn4T28d2Ds39/Pb&#10;hgY/ODey6n/FX7735fFf03ByhmODT+3Eb7lmOH7xCy+7d8z/9bEge8O2mdb/Y8/VunLVJhVYIKE/&#10;qIvjnTFY7GkmeX5IOi+HHL8WCz7TzigfHyKOYoNjmiXbzLGKc0gPWMv5OsU+pz+6nQThGEnL1GJO&#10;ePYQsSScQJZ69jvR139iz4+PpXiGTq5uKuerCSzRKcQuTj7gbETJB1uVzyoGs1Yj1nic5UQBjZBG&#10;hX1jVHno4fz2+x84/1//62t/N7185avVCY6Vt7xnZM+s/dMfm259+p7v3XlluGMv5WZr1MeibZmV&#10;oV4rS3l8j4vFJB51QPTh+2bKcdzhRyz48DEfOI49u/Y1qQ9Tw7eVL2VAEE4OpKQKxwUqLTyvOD6H&#10;TzQsRbdQWpwIt1DcnnuHTpVQMymA2GCHT+LsFx3s1OdalIlKHLar33wsfuNbhMuKOVpVzNPppqOt&#10;boXG6Y0wv8nNvf/eq6/8/KO/8t5/jj/5y2uRT49EFL0lG/3dDed8+Y0//aHPTO246baxsV+KJ6YH&#10;8+Wa2VV1qdsLqRhplGfRA/GGx4bNlkcexzt1yXVgOgCMIjkQT+W3r1mHQGqLpPmfxhAE4fmLlFZB&#10;EE4IEAsQawarJnw6h9ewgILQ0FgsaeSz8AjZQiXiiTe3xcX+4yKd3EaTsixSBpwc9XkR9c5WKZyp&#10;bGjU/TfoDf/NW7619X1TvfRC3h1fhF6Q6GU0MvX+1ktuv/upd0/UGm+brcy9vDwze74xO2etyORp&#10;wLKpwKbSinhfP6AoiCiMYvLjWMUzUPFMRFKnuIODQFLCiP+m8Vfw9coTOEE4eegovYIgCD858Fgt&#10;E7DziZwgJpMFCAZ94+PCgZE410g+4IwPx+KzOpBS6gPAIUQWkcth1PjYVtOlDB+/ikXTOs2h7t1j&#10;+uT37yw+ta/8O9sH1/5C/MbLLog+9pvrePc8H4YOUTgz/q8bTqNVr732R7sa7/7Rw4/96tiTT61t&#10;bt9ORbdFpw/0kxMGvBPOyQfgo8aaQbFhUmxnyHAySsgd+FYXb4bUU/snTvUxsY+HjvgOGd4cDfHh&#10;VFZ7SgAKgnBSIGJJEIQTBgQTphBATxE+BgpRooQGr4fIwO/9H1tmoYH9IEAAhIqe66LIyVNo4OO0&#10;BhUtm0YyDi1nATU4U6O15ToFVvEX7q0Vbrn37p2fpr/80AY+FLNBmvFQoeeeb2352D8+tvevtj29&#10;49X66ISVr9Won8Pt0nUllMjz+LRhMuCdw4ZQCsggj8VaE38YfEwV8Ur9zmsw+JoQ/+QaAiWUEhco&#10;8ce7CoJwEoCRh8IS5o9e9tZuGtt61pbp8VfmG3U9H0aUN23y/ZgMVEBs4zX1J6RYGXk273i7J+Jt&#10;eI6QttGPEa6Djotn442tE8uJjf+JTD5M0pgAn/Mbeo04q6EnBz1H8DF/DISHCSHC+8R43IV8yMf6&#10;HPd6hB4aFjAchOd65DXrZAQhdRkG9dtZqu7aS0UybJP0AofQa7SaA+E1lyx/6LUvPu/W3sFfb+4Y&#10;vTLcOzEQTc9ahSDQBnNF6stkSGORVCuXyXEc0kz0JmFOMY0CPhdmL/BDPi+LKNtEvNCbhLcHIe40&#10;1QJVDpfF8cTDOfjoTVIfnWYX8Q7oQcPyyZ6DhRMJHvEmIp1zF+fRpDRxbuQ/Gmv9iLID/dQdeLf/&#10;w/Tk95NjhGNBepYEQThhqN6VtlOPs9gH6nFbWyihIkh7k9TjLCY5hrezeFGzgduWmqzSKeTIzmWx&#10;B8WNGq3p6aNB7DM6Yda3bO/aunX7yx98es87nrz74Z8r7x57044HHxo0p+dowLSoz3RYfdWpNjNL&#10;oduibJaFElc4YRSRF+JbdgFFUUCWoVOOt3UX84kgYvaLo05YDEHgJdVX2ymBhGVcR3pNgiA83xGx&#10;JBwWVETz59xJf6cfR30uWWjOkPT8nXEC6X7pvD5wnfueCHdk0kpzYac+kXEYt9AxR+M603ch91yC&#10;0FVPkZG4sMMFZttxFsPvSMd0j/jBx7DDFAIOB5BlAeP4HhmByxrEJ4+vqcZ+3dTJZfHkWpBZMZVs&#10;m0ZiTTO2j/ZU731sY3jHI1dm735QW6VblDPQU5qMmbL4PDYLJ920WYyhr4vzUzutDS3EAzjSgxaR&#10;X6fAbbSvQ/UtsUv9gx0GrXOuZTHFeaLtEgG4gMAShKOgs4zOtzvPdfldaohYEgThhAFz3ukw6Hm+&#10;S7elQGCkTo0NUr1PEH+8H++Pt9M8tmwYGN7i9SH/c9jUFTWdBmODlgdEq9yIhr2QcnjczCIJvVjQ&#10;nkp/dpCEClgwceWjHIdnsGKDS0jebIMoSvyDXSedcYcTBOHkQMSSIAinBHiMd0DcJKgeRhY66lGd&#10;aaoxSJlMRvmWJV/9FwThmSFiSRCEk5r5vTcpWI9v0qWPi9XjCXa6mXyrLv3IrSAIwpEQsSQIwikL&#10;eo8gloIoUh+3Tb9RJwiCcDSIWBIE4aSnc2LIzkdxmpGYOAikEOOX2GEZPUoimgRBeKaIWBKOC1Q6&#10;aqzIcTm8Ni5O3NG6gx/BKQHU8RuEYahe/U/HLXU+lhOxJAjCM0XEknACmT8cVxCOhiT/QDTNR4l4&#10;9oMgUIIJ7BdLpqHGL4lYEgThmSJiSXjeoB6PsFtsnqSUdL/5lV26HyrF1HXu+1y455qFztnpnu90&#10;3r+F3ELX1OmOF4gjuPRcEE7IV8lGMX/CyQ3ydGdZ6rSZz0b5EQ4g1kI4gUj2E46HA/ln/uO4lM7q&#10;In3sC+Y/rhMEQTgcUlsJxwUm8Zs/0d7RO12cuGNwBz+CgwBaSAR1iiQgD38FQThaRCwJgnBSw5rp&#10;ECCO5gsn6U0SBOFYEbEkCMKSYyExJQiCsBgilgRBOOnpFD6dy52P3wRBEI4VEUuCIJwyiDgSBOG5&#10;QMSSwPhtHyw0AqSzBkqzjNRKwvMHvGgAMOi7k87f6T4A67VYzJ9wapBmbSNK8nbau4ocjt+BmfwW&#10;jh2xFkue2bbfCd4XSt4ZOniuDlX0eJ2m5vMIg85txwbCSl0avqZhXpzEpesWc53HL+Q6w1rIHS9I&#10;n8O5dM6TRR2HcTin8z6Hc6c6C6ZZh1OiJ90Xy22XiKHk/piarlx6Twwcy9sw51ISDvLcwi4J/XBO&#10;EE4ghk4BS6UAGZqx2OYZAdtmXhfzNp3NODY1RCwdN7AGgsAlql2qninSKheeR3Rm3YOW234KRFRK&#10;57IgnGx0PnJOs7LBCxBIANvTPB6IuT5uJAkFQVhycANcxjcJgvCMEbEkLA56mwThBJI+OlvMCYIg&#10;/CQQsSQIgiAIgnAYRCwJgvC8ZaHepE4nCILwk0DE0hIn9gO8snXMtU469uPkdtEJccljzuN088Jc&#10;Wo6TQBAE4SeAiKWljmWxWErfn1hqnNjLPt6zQ6gubZZothUE4SeOiKWlzo/vIeruUouYcwaPNlzX&#10;JcMwKAgCtX6hRx9qjhsdc9EcPO/NfHe8LBRmp3u+Mz/t5rsjsdAxnW6hNDkadyQWOqbTHYmF4tzp&#10;job0nMh3qeuMy0Ku8zyd55u/fTEnCM9nMN9dmlc78z2c8OwiYklQdFYMS6fAndjsf7xnP/aHp6cK&#10;Yr4EQfjJINZmqZPLthcSIJA6W+xHAhU2Jj47uZ1+QlwysedxunlhLi3HSSAIgvATABZXWMpkE7E0&#10;vys3FUwnO+l1LeYEQRAE4UiIWFriaH293ETXD/pI2jPtVRIEQRCEpYCIpaVOqcukKHR4SamjTqF0&#10;KvS8zO9Jmu8EQRAE4UiIWFrixDpZQRzb83uSREwIgiAIQoKIpaVOoBlREJhmbJAW4Wlcu1cJk/5R&#10;wGLK51+hWqcGJMcmO96Pt2u8BwbZ4kvXcJ1vZy006SMvKYfjOl26/tjcyUunPE0HKx+tLwjCyQts&#10;ZuL0juVDncGmDs5sO4tNss1Oj6NkYmA9opB3DHkZtlvnhi62ebyzz84zk2lghGNHxNJSZ2YX2a2I&#10;jIALa2RRzIIp4Grcoxb5WpP1kculFYJJ40Jrkc776BBMak2kCq3pa3w8b+flOORCSzFvCVUBDtjB&#10;V+JLCayQM13IBT5xKNDzxVOn4wAP69R+CxiX1PFVHdYlRurEuM432fB7IV8nQ/1bzKd2D+CxuiOx&#10;0DGdLn1su5g7XhYKa6F4LOYWQ+WNI1++cATml7ejd5yHlqxDHuSSHLXL+jyH9XAmO4tNocMmL8Om&#10;ONd2WLa0pApHo9TjDO1aAYVmzMexFWbX4ANrtoilZwMRS0uemsoFoWayxDHZNyjk3xE6kNAq0QMK&#10;uEkTcKGE83WDHUsetGD4aGSgAz1LXKLbqNYOFpRIwm+1g9qG/XRsRW+TWnesThAE4eQEYj0xiWgc&#10;qVWKtEf+wAz93NhsL6WkQj89Lj0GYJ3Jwgo9UAgDuyzVbzQ8m4hYWuqsyMZTRS1uWEQtQyOfIIQ0&#10;ig0WT5ZFvqFTy9S5hZK4Fosol9dhfQBRxUGkvUYHSHp7DiYpyarwsuiCXIqVZOJz4XzH5BJDkIR5&#10;8jmAVEvS8Bh9dsLRo9KPnSCcKFJBBPuZ2tAQj9PazudGKh6jubC57JpmTC0rVn7DjtU6HN/5iM4K&#10;TbK5teuwcXYCjTJ+stzbyLTPKhwrIpaWONrKbNzMm1Gkc1ZgAaK6hwPOGOzQBYwsAkGDniQlotpZ&#10;BmIIdQ0KOapt5aeuzfzMxSHz3+QBmxI76vdxEJ/c2ReGLiVNtaP1BUE4WYmVQEpdKuDRAIKPxmjq&#10;PCNm8ZSIphY3bJvs4zfs8gHRD/ud2G2DA4NwstRjPJMynoil4+Xkrm2E46Zqe9wk4QKlJc/FM65G&#10;2VbEfkSWG3KrhFsrqvDBJa0XDCzMBhFvg9xJe5XagklV4x0OgkaJmsSlPUohepfYJb1Lx+jahqLT&#10;4JxsLmlZHrsTBOFkJuZynLio7UK97Xg5YD9xEEwYl5Q4F8KJXcAObVoMnTjQywzRlIx7xEs7OhsK&#10;XTV8heNBUnCJ04wnAkvTfBZCsRXHZEcsknx2XkS2HytxZPK6tKvXiHk99gl5W3vsUcyFGYVcjUua&#10;BzJYZyZT4qgtktJlQRCEpQgaPEnD6Zk1fjobSUpY8bFwqeBKwmOft0NAqfGnbGcDMzlGOHakplri&#10;1NyHPCMqN+PITYRQCDGUiCaIJCWUWERhm3oIx8t6HPL2gCx2aYHFG29JTwkXUzgmXVQOLZu0h4n9&#10;tGcIpMLpmFzbeJys7kDv2PG4Az1VS8sl+UcQTlo4HydDFxKHnnpYR7wEA5ub2uCk0XrA4SmAeqkG&#10;07poIYuioMNFyUs5GPfE5tblAyoZPkA4LkQsLXHq5fvdkt2ohzGmB+BCygWMSyCpIUwGKnSulLCj&#10;KtQBZxh2SjjhN7qLUSiTZ+fp83OIgMOxfzuLpkRWCcfGUjeAS/36hZOZGLY2he1rOg0KVncKIxuO&#10;NRGGRKQunWcJvftGHLQbs7xj2yU9/elg8ZgaMnXAcSNiaYlz3ivPt7aM7szgUZrP/2qhR5FN5GOu&#10;jpxDocFtFy5wPhfIEA7/WDQF7LCuEXjkoVCaGmmWwQZAOzDPTciFNgiVD32kaxoZms6ZDgO8E9EU&#10;c6sJjg/Yvw8clp+JQ1jz+poOcmihHc4tdEynW+iYo3ELhXnA4QoOz+HmKzrcPELPlM55jBZyR2L/&#10;vV7EHYmFztnphMOzUJp3uueaw53rmdy/+ff7+ebwQfHDuSNxpPSBAxHsIGylz6KGfSOI8GkFsjwW&#10;Rb7GAokdt0ZtCCUMj2hyo7Xhse9ShvcrkEE5tigG29rY91hwcRiGQZZtkhe4FAQtdR7h2BGxtMTR&#10;tvSaJSNv5WyHHCdLhmOTxssBG4ImF9ww5IKOgdxcCDGZtxZxQWXBY5omGRmbdHaBqZPLrZlW4JMX&#10;8jEQPwyMieM4lOXwbMMkS8dkiolhgIgKWWilRoS1mgLhYx1+w09/L+xz0wqPAnE+hLmAj7f71P6L&#10;+PP3n+8f6fjj89k4tn93Opx3vsP6ThJDbu43uIu5UxsxXycaVMhwKOud+S3Nx/Pz47Pt5peTZ9sF&#10;ATcMD+M6hdNCzrKsxFZyGiG+nWkThqHy8Vu9YMM2ErYyZ7FzMpR3cpS1bHJ0DgONQhZLcPiVMTNU&#10;tHm7ZrKAYrvhsnH2Q7I0Q9lxy86o8yJ82OBcLqfOLRw7RtsXlih/dNpQqbA9s37HhPsKa6KsU63O&#10;hdShiAs3sbhxDIcLIBfPiItrxAaA9YneHgAecEH0C46ac4ktA2m8v2naZHKhR+GHaYi4AEdsFOIY&#10;PUgQN6j0WQzxRuyBniaDlw1egf3hY5saH4V9DutwDAsP9hHWQr7qyeKd8XshX42nOo7jj+Qf6XiD&#10;jZ1axjnZ8WUpp9axU/Fjly6n+x7YD27xf5w8OHLRf9in8/ch/+KO5efg3/GdHyS9lO0LVX6aNsph&#10;NadXjMlWeQWmyPBZ2Dd8n5oei3XexjuofeDms9C6gzjC5hPNEeN/nBgo9+1zoNKf7xZbnzrcr4XW&#10;P1OX3rfnyoGF1qcOLBSv1KX7pKTr1TLnQwgq5CGd8yeHyDaS17ONDNluBh43PLlR6QcsrNA4VIP0&#10;2LFNidjm4peDBigWuOGkGxbbE4tFnEb1eotmGk0a8xqUGxwix6ve/tmx6e/jvMKxIU2zpc6mIiuf&#10;gTCT6aYoV6Qat0imWShN8qYZzh6VWCc3tijWs2SYWdKtAsXc4gkzeQqzOS6QdSp7LWpyKwvzMKkB&#10;x2wMPK6I3GYT1kH1AsGhtwiDF6Gt4EyoJPXZkvY+fE74+K16mtq+sgUL+mxs4LN7vvrqetrXv5Cv&#10;rr9Np5FNXadRBliXtkbhBOFEgryYuoXo3L6QQ+/K8biFwnw23ZFY6JhO57Moh0MvFH4DlGeIJJOF&#10;DZbx2aK0nMPBLKAh6vECJgkOTINtrk1B1iGXG7I1PnaWr30KNpYbpy0zQ00WS1UOZ47tdZUbq60s&#10;2+dCkXwrR1E+T0GuV51bOHakZ2mJc8M5LzWod82Krc3GG03d0OtaRDVLp7HYpzIX1Mm5BlW9mJqh&#10;Ts3YoIrO27mSrnP9XTUiaprcGkInFLdw0LOEB23oDYBv8t8MF3TVW8Qu6QXik6rxPLyMCh+9TfiN&#10;ngGsa/tY1/l7YZ8NDwensSpJ/PR3h4+weMdF/XS/xfwjHX88vvrPJ0HXiFqtfqlldX52quXe/pfu&#10;k/pqrBdfeyqcFnJHAsb5RHL85+ecoIJoJxr78PY7rOZzSM/Sc4PKl/A70rDzMdT8bc+2e6450jlw&#10;jfPj1OnA4ZZ9jFFSGbjtkGbckoxNbqBaFkWWST7b0CavbxgxC6WIqnqoXJ0z9xznYwinaT5smsv7&#10;NAussqZTy7apmcuT39tDzqoVlOnruf3zjz8uPUvHQXLXhCUL1yWZ+B1/cMaO6T3vyO/abVVmtuuZ&#10;Us4ez1CvVewd1AJnZb0RrNACykRxqJX9BrlBgyJuKZmxR91OTA5X2niNVQ8iMoNYTT+Q45aOw2Ip&#10;8lz+mxqHxLjoXPiVIYWASmq6g4xIJwut6+QIm48oGI4U/jMRHIfj8MfzubkSxzBwVCtod873Y7Se&#10;O35DZKW/Q17mw4+L5/r6j8Txnz+dgiJqiyYIcayFIGWfE0vjvBbpFrl6TAG3uusU0FSjTtO1Gh/L&#10;e7JDPObHBec+YvwOv/k550jpc6T4Hy/Jw6AD5zn68z23+et4Od70TY+HD4fepc51ru+pZYQTscMW&#10;5MeQMxbGjQa8Bns0OV977EJukJLDzVAWUjoLKnzUPFsoklkqkGnb1awfbbfmylvC0bmJarXacE5f&#10;G5U2nh8FXdZ33nbTTd9WJxOOiee2JAknFVxQbXYG/TzlaGT1KspeuZ6i1Zc88vS+i1o1v9RsNszp&#10;oGZUo5bJtZBZ9F17YHrG6QriLOlGVg9CI266pLV8NVdTFv1LUageSaHyAkokcXlHBQYDoUNKtQ0O&#10;/HQ5NShp6/RkJb2OhVC9Gpg+gY2jqnSUeOQN6Inj36iIQ255wk+3z98v5H+Ln+Hw5wdpei/GkY4/&#10;Xo7//CKWDseR4n/ccDlfKA7PPN880/0W5rm2D0e6jvTR2uFAGAs5EOGZG8oz36cY45A4fxKLoMjE&#10;9zfZUGYzcaRrrquFkFWer3FbVYv9UI/9WDO8YmnYs7tLodlbjLtLhfENfcvuPmuw/wf0lZ2btW/+&#10;1TROwScLOfzjS2hBxJJwMFyiVPOGMwY0jhH3UUZrnZOL11+Rp9UjWe1MKsV9mT7qZzc5NUJxtIYm&#10;586pNv1zXDcouPW67s5VKay3yAgC8potosCnyPW5pLf2P8NPW1h6mJThRDQdqJySx1UcAa7IgCrq&#10;88o7IpgancU4YmW3/3jsp05ykK+p8x+6fv92ri0xUedi25PgF96uKnkWSwDxNNipnjfejt/Y7Jis&#10;S9vrTV6RDBhvO16PNxUPELWFA2gb8SjYn2ypgAD7k3KByobvyv45s/guJYKA44ljsIiZ3HEUpkZQ&#10;83C1z4njkmWc6dBwMcYM4L6l8Xvm92cxjlMscb7DdBcaBtjuT5QEnPtw8cP5kvlskBa4rkTE4vrS&#10;mekPDjFJA2xPQ8X2NIyU/em5f6dkITlPmq7w+eJiNEYO3FfEoZM0/p1hqmWEw/dOxaWdfzsP3b9/&#10;x32cFzTOrsYmIg8grWLeAT7ku/qNe4Nyvv84/t1eSsHeIEmz55+PXvHDbccoAv6lrgHMTyP0/io4&#10;j6Wk9wT7GpatetpNx6ZMNktOvqCcVchy4Xeoe6DP7SsVdxe6CuOlruyuQj6znfzKOFXmxrW+0t74&#10;S/fupsq+hnbHQ/6TfLqz2NpysGrSPPbnJ7dwHBy4g4KwAFzUOY9gFqbY1DZyjbKRrLjx7w6drtkU&#10;PpLVosfzcb3aRfWgq9kKTWOuQTTXJKeJSdC4LbSPGzcwqAE3k7pyhXrPQLfV05/3s/nCXKyVDDvf&#10;62tGl5Ep5Bp6PDgdBCuaQVAIPW5LeT4bpeQRn6oMeFkZX0w7ELJJxnQGx2kP9jcMYblwknk+hk4t&#10;tB4+VKXJJulwYqlTbOGNwPnbAxaUynhyhUMBHNs5CBy2wujmi/m3yfspx7/h40iIAXyzLx9mWBCw&#10;QecLCWJOc75TCA4aSGdVY/MCjmFJkITB+8HQ6+rCNQoNm/3kWwhJPDTi1isLC27CohLEm5G8HHDc&#10;MAdMLjYpz8IDb0N6boOMPKwz3w+OC+54yGFFOoen4aUAPiufRr31g0uOfTV5Hs6m5qFSKxPSJVj4&#10;w5Eeku4W8X1Ijkkr5YPFksZiXOesB7GEb2vtF0sslGbYBZylEU+MsuuMD0jEUlLxp78R0/0CxOC0&#10;gnLkc5p8/WbITuUH5EqOAe+GRylp/BC8xekOh8kGERY+jIqZlrEP9k9nJle/eQ/TyVDA1xBi/hwO&#10;UydOV96I3xR4lLP4GjEFB5cJ9Dpa7bcr8TYqXlf3uAyp8HAv+D7iXiLeeH6r87VZfB8M9nF/m66r&#10;Kne1H0fGQ6+wafGufCyH53FeRBbF9Yd8nItpQvSAw0vSROP7jp4R9JjCTz+8jU9uaIZFpuWobT6X&#10;XWy3MXCZw0DacIzU9R6tjzF9h9uuGhQLrH+m2/EmL8oEzoN8BB+/cRxxWrdcvkd4A9i2VAMGaWdw&#10;AyfLwsfOZihr25VMHO90a9WaFgRzRV2bLUbaDDWajXqz4WczubpVmZ3U9o1VslHsUSlHTq5ERqlA&#10;1NdHcW8hKvTkG1Fea/Ws7mvS2u46DXKrc253i4qrmrTxd5scTRZIfBOTSxGeI5AnBOE5h0sxVEMu&#10;fuPFRe2sF2ZjzcrR6HgXrTu/m2an8mx4MmON1uBY0FrOlW3eNiyNK3SjXC7bbFBNky0R5r3EEJ04&#10;9FVdGEaR7oVoSB07uhILh4erDzS+DzkPei1QAeLC5sM7c72gxS5bUzawMQa4YwVfhsa+eu5j8kKr&#10;2TT0MOS1msHyL+tYlmMaus0CzNLj0GzVG7YRhxYfbkZxmImjmGucyIJQxGR18WSdjDCpvMKQKzMW&#10;TBGLEszhxNUU5bjFisrZYAGmszAz2PjbHFgOc79wq9blFEXrGOPN1LgzdqgY8YFOj41/NfJI5wob&#10;czqxImIBp6nHqxmuAcOA7bTDFa2GnkKdfK6VoxgVKxzX4rysKpBUZHCcWHap9IKcUD2JKrWwNQEV&#10;++F4NsRSjdNnul4/RrHEYarzQHTgy++o7DGjMj5EDcGEagtnN9XM9j5fPz4FBCD8k88JReRwvLC2&#10;wcmE/VKhpHpp0mWkEpZ5R9WDwZWzZST3goPi8Phe+zUy+cblrCw5agwL3yYvJN/1lKDCPD/JR6t5&#10;PQQP3wO8ZQUhFEQ+p08yVxB6g4K2iLGcLGk2i17ev9ZqqV4PiDad84ydyVKmkIdAiGMjDlp+rcX6&#10;rWnEGreMMBObzrItCjkPhZGmhdlCVxx7wazb8uoBl1zOG3hwx5mN8yVnRD/0kJIxJifhAhUaZOp4&#10;tIxXRQ7nc+S0gP/ZaLPxEQbfjIV8MzbjkMW8zipx/nZIe/QddfoolYZq/Sy8nYUqRz9g04PeXtPP&#10;5vo4q2c5BZW4jALPC7gsB1bGCZ1chvr6+2pnDAyMWhrVcq5fId8r820ta5bTikt5X3t8W5PuuGOW&#10;Hr2jxrcIPULC8xS+P8KSJib7LTf/ZuGW6UtKNL4rir/7x672w0ZTewu5dAsFN7NZug7Gbf4ziucA&#10;PoHFLqNdwJbptAsoblRt+tU/zdPEUxkKLbbiLJKsPJpyXIt73HR1DSoUeV2mHcLR0iLC9AaHo6eH&#10;WAvosdc4VBOhiyR18zFQgzkhTUygOz2mfFfENViiJAxDJ9c3NdfW4vxpNo1XMc2uRY1qDydCN2lB&#10;QfNb2bjRylCpK09+Pc/KJOO5blel0equtRq5mIWP3Yoo2jutxog1PZdct6l5oWcELLK4LmBdE1rV&#10;8pzjWLZjW1aGZaGmuS4FXAGSi14BrrMKDkefo8cVfYEPKnCl76AigGlgUdXCpJ9cWeKxXMN3yfN9&#10;NeVD1syQyTWAlwoziAQcx2GgZwWVUToeDSIDAgCVHL4dGHGNjk894BzIVZ0aBZX64ZinZzjsYxNL&#10;R/MYLhFJqehDIia/EZmAJS56ydCzZCiHSOAxZiKWcE6kHUi/vQjxanO8EN+maajeJ8RbOQ4b4ame&#10;RhzDcYdIhWBCjxL6lhBXxAVTdGgOXz9SNojZsXBjKWLydjURIl8zouOxfKm7LWqxH/O9MyyHnCyX&#10;mYxDDRZNkcXniMgLw8CLoshlFRAynh8E7so1qwLdymiGzVfIzs7mKdtVoFw2G+mO2Sr1dc+VivmZ&#10;gpWpZy2zYViZFsfd02zLi+2MP7d3b1jK5bZTy5viSHjUl/PIz7Kaa/AFeVx2ufx1czSzpSAezvs0&#10;43PGaXHGYhVps3ZYxNea3OiI6pxwOUxpzTKD1y/ga3qeE5zzaI0z5UL7cTQ6f2P/OAs1yb9xvjT8&#10;Ou4G/4mcgEqsMvdViS5c16DP3hFTljMVytRUJaAHvtmie6t8ASx8oIc5a32fb+NLOOa8LrmpzzGc&#10;O0065/2Z+I9/NkdBLa9d91Ph/XRL+RLtunJ7F+EYaBdjYakSz+1c23x461Vb7njo7UNa7Pab8dM0&#10;SPfTBfQ0bVg3Tje+oUY3kguby+7g2uRZBra/vcgmpr2kaqUF82my7q1w+HOM3HJLe2EROOh4lM+1&#10;hZfXsZvn/8avEX2DFxfiogW6xasHrpHedjtp73ypSlRe9xZe8zRf62moYjVtbaDRtkle/7Cq83kj&#10;HNKCq/YDYXTC+8Hi99ClG0do9fAKXrGaVixfu6vWPHNPrXY++b7TqlSpValR2PK4rvepNTdJOa6Y&#10;u/jQUmRSkWv4LAfkcN2CnhZV93OFHpox+VyJ+yyegMkVPHokIjw2ZFSvFAsPSCSTVQB6V/CoAj0i&#10;qVhSlTr7ECf4DSGCizuhYknjPREP9hGfThYXS7xfO31YkPLNQM8d/+YIpI/gIJQggnDOtGcJIgi9&#10;ShbHCT6EWsuAEIUEQr2KuOPoUAkrFS7ip8Yl4da3r5eP5VXk8wVGOZtim287g0fTagJDjqaPniNe&#10;wIz8Adf9Pscdb1bFqucIj424/cHyuf/0dRQ6GerP53cO53KbhzLOVq3VKPeTtVnr694S/8mNE5w1&#10;LK76a3zVSjKAeA0Hhl8NjmQXu33tW5yAlEoSK4pi7YEHwvhf384xXkfaX/8/MV13HZc79Z9u4dYY&#10;6Fnb3v8omN22cDnoZNtsEu793zl034Wsxsu4uXL/RqKN9/Mx7NOnEv96XkzXv+8pDvN2XvFW9jn+&#10;COdmXryOT8HXhPMl14LyjxuGUy9gC54L+CQ63ffl3viBuQ2je/e+6H6v+kK9t1RtDeqfe8svfOCL&#10;7d2EY+CImU04tYluuunSytjsmx94fPO7rdlyrLv1smZ6U42cUc71djfPGlg+2pPr2UH1sM7N4Rlt&#10;WTgZL58e1370D1X6T5rSJqnWDko4wcBQsnPoQ7+S0y7dkI9nzAJtfqqLVUHv3vHJ5a1GXAzisCvK&#10;Fvq8fOE0zXdPL5Vry2lutiusNsidq1BUaVDsuqq3yTJYRJgQESw4TI0cG59ZMJNB+SySNHyjSo2R&#10;4YpaCQeuyFkYQBBBwKCaUEKJHYQL6g0M8YGgUoaH908fEaXMF0PzmS+m0Jt17GKJrxdiBD1LHKuD&#10;xVIiktJeHIijg8QSnwFjffBYEedJSAQNwsTX3hPBhLRRa3krhBKpXiWMHcNIMtdg0cLhIQyDFRBE&#10;EpzeXg59Vwkmg9NfPdLki0U88NiVJTV5LHR8w1KfGmoGHmsaDitjUcDbWnyObKlEdiFHhVIPFbsK&#10;le5MZh9rm53FemtnHBpju91gpntkRfm8/mWz2WxmjgKvStPjnrZrS4UVRjmeRferEujpwGHhBIJs&#10;wt5A/HPvLpDeXDnRv2zDjupsv5PLhHEcGeWZam95rtHv1f1llcAfaBaLy4Leom8Ww4/92t995i+S&#10;UIRjodM6CEuQ6C8+eVVj+86fu+PeR94T7hvTHT1k4+pQ0J2nYl8v5UJjqle39rpB1OTKqEyZaNKI&#10;6pPh1Gitf645VdtcreczvVQYHCFaMUjUtyymbFYN2SBLD2ig1yUn29Cyei1uaQ2t7jfi3btc2vxI&#10;Qxt7xKXPf977o+qj0Y0veaeHypM2sjG4X4zyswUbV5RxI/5fr8/S8hfmyFxXpBG+sb63inbsWEP7&#10;Rodp+7YuGh0jmp6gRsPNNLP2gFcqrnBta6TuuyWvUiGvyrfej4gtNBXZFTSLMrrJAePJIucjI2aB&#10;ELA4QCXOvhZyBuAKn4UKKnfVM8IVPXpgMFkpemEgOoITLpaggxKhlPYYJSwmlg70QPFR/CvYH2cV&#10;Fq+BWMSYr1QsYfyR6jni/RKhREosIQRXR88S5CPSCD1UiVhKepZ4Xz4e58PeSiCFnLYhHmeycuF4&#10;lzF2LB2EjyfVOcfr7ilN5xxrlxYHe8uzs7P2QIm6h4Zp5fKhysrevrHuvL6b6vVd1D08of3BzbP0&#10;6fsq9Fby+TztKxGeTZCN4s1fL2peLYpfeV1IZw/q9Lv/WKJrXpjf9bG/NFf329HYXNQdBNTbqAXd&#10;TsM1TM+zimTr7uSE1ti3j8a27aLa6CRxNjaigaH+/tNW5+sZe0VmeODcyXq9LzSiMPJDo16ulSrT&#10;c4XmTM2s1ptU5nxirhig3lLmw7/9vR/+CWenSjtawlGSlHphyRL93/97FY1Vfu6H9zz4Hm33mN7n&#10;4E0OW70xZHOr1cRYaq4FMCzX59Zty8Ejhlh92dqNAsoP9nENYJOdy1G2WCAnl4+MjB0altWMTbPp&#10;ec1KIeOMFi1rn62F4xTFU+TXZzQyJ6m3OLv5h3fWRrt6vQtLXbVqpUrbmmXzypXLytQc9bU9M1G8&#10;cU2kDT4V065dtKNZjneUiFaNcC3S08OxX0trRtfHNLMO32Yhwoz+R+Ov28L+N2j7yIy2dpZoGwd5&#10;iN+zloj9eGwuJr5UrVbS8Jt4e+zyuntexT+YGQ60lwNt+5q7QiP3SS5fpxGdnYlptofixqMcV5x8&#10;M1F1JNZW8PpPfAL1YMAVVTI73QkmehGnzhVvv7AaZ67eWg2v2L1775lmuW5a5Xo+3wyzPS5ZhWZI&#10;XT6GakBI8CVyfogMFiusAiIz4FrXV+OhIhZNeG0/FRkxCyUdj6tYaKnX7FksJIOaOV3b1fR+qTKv&#10;2k6EEMcv8drHcFjPilhKhFIigtoxUOKIjz9ILCXbk/0SsWTiDcQ26hEju0QsHehhA+lbnSbGFLXF&#10;EgbSuyx4Qk4jxBW9bqmoSg6L1FtWeHyGsuYGITXZV29c8XrNzlPFi8NcV0+jq7tYN4sFL9dTnBvp&#10;KT1+bk7/DkVTd+p//7mnVFAnEnTAcZQ/+6PftDR7vX3z1m8b59JKuow3veJBblyVd1E8meFL3s1r&#10;VpI20OJ1q4i6d9Fi/v79uzmUzDaNKsuJuvayFDgGv8o+sU+H8YvrE7/a1faL7N9L2nWna/HUl7Vt&#10;T8TaWhonKrC9wPPJqSFrrDFueltifdXLrjLun9NXamE9GGgazcJgl72te/m6QldxsD/r5PuyWW/3&#10;dPn00WZtfa3uruGcljHDKGvrptWsVIza3CzNjE3Q7CQ3ZmpV9RYwehvxogZEdcR5Ar2X+FB5npsi&#10;Gc6zlq+Rz3l2POC26pqVdNG5a//+sqsv+Kj2vt/ZxtmXc5hwtLSLsrBUiT72f6+mHTM//6M7Hn6X&#10;uWufvjKbo4Jl0Gyjoiq0Lj2vLH7EBQ+PFjyHzTlXjiZXICFXimXDp8BkI29aZGZs0iwbYyniZhDH&#10;rciPDccJfby/FsUBrw813QgiLY5YgIUtXQ8bZjGKslk1YNRKXrV1TyuVnh7OZvd029YsH9pkMdbE&#10;KAwKg4gtgqdZOjeyuerJ2PhuBVcxyZiNo8cnyvNF4e26MHlYcgjq3WAjJL3dfxAEXPNywuC9a83G&#10;QxUOZoHzQ2G2WjYrTyQeqgu8phby8SHXunwc/+4qNGnXRJMe3rVXv+Mzm5IDTyxvfSsZL+sh573n&#10;U5ZVZB91XzVI2orBcNJ99UwjvLIxWTnD2zdBrX2TFNbqicFmYWSxkM5gTCx6JjklTc4bqCUjvvss&#10;C5TYgODGxAHoyWFzr0THfnHQNt/pTUh/dwIhArGkNEuKeqtJLRybWOK4H/wYrh0DJY44DI3jq8RS&#10;2+ftaj8+Gd7AhwhKYsV/kZV4XSoAO+OZ9BolYgmiCcvIcT7HKX0Ml4CYIwxOGT4eY6LVNA6cZVq8&#10;Ez6Dgcdq+d5usvPddMaZ54+vtQu3L6vS1+hr33lSq3hT8Ste1NS6HmjQLfc3OYgTLsL5eqz4mvct&#10;o9ecs863zHXjXrOv2mzaGbKC/kzOtzgtXC5XXhgatmHg1dD9qbEYGAqF/TVDN7h4daT0wWCg+2Lw&#10;recMkdy7xQgwaJ5veBjHBh6DwqVErHpdMzJn6nPZ2A9UxshaDhmGae6Zml05Ua6smC2XS26jSXNz&#10;cxb7MQaQWaalmYbBVjY2NbelcpilWxavwAAzK3JdTQtCPcPh4V1dfAUB06hoYagejVuch5M8znHn&#10;/ISrx1VgnrbkMS9fNxc/lzfs81tksFi68qLz/v7Mdcs+qv3JR1lZqiwmHCWLZjJhaRD99++/ePKh&#10;yZ+755sPvrtvck5fzhVLllsq3Dghv+lSLnZYGHGxRi8AF1SPK0VYe5YpXEgD/s1iSc2zgwKLQaSa&#10;qgQiNgHYHxUjXp+GWsB6jFHBowoUcI0rOivKcvVpJW/9YAZbFhJF05zN6EbNYrkRRiE6sgLelesq&#10;RueaSD2VgKlgzRRxbXgcmGx4OABVr7ZXHQKMCxyW1YnbcH0aebwi4GucD8eUUyVm+8XXhGOxAm/H&#10;sK8cq6ks6QHNVYOCF9SKbjQdep6qbA3MP8OnYXVFLZ9T3jZZiLIRdjidLHaZDLeoS0Srl89QjzNL&#10;KwcaQQNvqekT5Ng7qJTfTbfeSrThpWXtd9+DCvNA98fRcBNXcmeSE4++PU8POWtoipaXN+8rdc80&#10;aCafXTHmGBfWstYL6pXyINVqhl6pUImvoZevuJsNu8lGPs/x5UqEExpiRVcD3KosoFxOd9zzAqcd&#10;WsdoLcPhtS+kmM3bUTGhskp7Z9JKAX6Kvl8oJwIFflKRJGLJ4JXo3cLbaRBLeHSFXtPJek2JpZjz&#10;8pHEUvI7rXTT7bwvnwAz1ON1f5y3sycJqBzqB1TgBggKSG2uTHmWCF2FIrUaDW75h6yzWYdzI8Pz&#10;AnJ5H5sbDgHHZbbZpCZXhCqdugrUNThEpYG+shNrT+dnZu7oLs9uK/Ytaw6cfk6jp7h8D2V7t9Ff&#10;/vIMnx4vYyBCRw0f5NC7/neXtmFDPt5wZqxtuS/LjYgVe7btWNPb1Z3LFnNGY7qcv3fLlqE9+3Y7&#10;NFGhoYpNXc1IPRpUH7YNXTXpbAwbEgeqfDm2qVMhlwsKdsmzrBKXZcx/wDeeW00sjpBmfG70V6O0&#10;POO48x3HnTts2T0S7SbQEVnoHIg3l0fdp5CtImcIzi4IjyOkNYOgywvCgu/5DubAgovwHTi+p8hn&#10;eEGCbzMbOAwJS3odIahxvMH5Dj2PKBecsCovw0qpPK3yKK/ncBJYwLG9QKLh00hKLLG9tgKNMG5i&#10;NPYod95ZNOIYH7+icv+faZsaY8lxwtFyzJlMODWIv/f7V078YO7n7vrqj9/bMzqjj7D2yFPIRpsr&#10;B2516S5X1txkxrw5MA4eKxiYJzV3Dxv7CLMDweespAosmzsMB8Ub8mw6lHhCvYIqENuwH34DhGtz&#10;u9fCa+YwHsr0JR0xAZ9DGVFoC/jtZfX9pPbxio7HIAuRGJfFQQfQsYK4BCwI8XHWxUhbtkoftf3U&#10;YWLIHierJntUs5pjPYfFrWUYZ74L/JvTjZuhHBDSD+nDdYxlkm3b5HR3TTf7e2Za+Uy9gbfbPG/c&#10;abrbB3xv555qmbpzuTmt5ZVXOFZZ6x0Yp3Jjlh6oVOLRr+I7yMdcqYLonb+8UrPDjZvs+KqJmYl1&#10;QaWxOpypLzfmqv29DZeWscjr4XvdmpymHAsljeMc4BoKOdILeYKCqzcbZAfJRJUQSHBoHaP2U5UL&#10;p096/3CbknyU+HDqjTvUOIpjFEvIq+18l5wrFUMcAh+P9E5/J9sOvtdxzE149CTxchpHlARV6SGy&#10;LIB0rtgcnQUv5wVMYNhqtajG5zcyFqcDV5aOzsKJixtXcvjERZWzdMyiqcgCqdA7UA78YGekx6P9&#10;A4N7L1m17tFll191m/a2/71Vo/vx4vsxEW2I8vS2LTmyn86Rt6m7MjUzsq02PTgz2+hhUZe3Go24&#10;Uavlztx40aqxeu10rtxzWV03m55fmCzPDjUazYze8Mhm4Wwj8irQdt7mnAvRq9KF7yPsBVIWPtIl&#10;bTNAXHpcfjCuS6UvdNJR+hC5z2S/xfxkRnT+re7r0fnqqjnvpCC/4Vd677FsYX+UdbTpIJSQqdr7&#10;4lE1pp6A2MZvWEf0dsGHYFLr2mmWWNckj2NyW6QfCDn+EEv4hQk0DT5PJjKJW2rU4PON8ZbMuWfQ&#10;igx95Oqxez+k7aQ5daBw1By408KSJPqf37m8/GDtZ+/8+r3v6x2fNYa5wOW4VahnuZBzYUteiUZl&#10;g/lguIZVdX8yqR5aQ1r7cxsovKhsIJJQwaiKh331mjOWlVHiIyGm2qAlFXPLykDJZmAO1BgR7M4O&#10;v4krN/jpOoSDyg2gkjUiTIKUxGEhUqOyMIn4SON2tCgBh8o2ic6CqDeY2nGA37kMY4hudYw5UOmE&#10;60LasVhSYbOhU08J1HpNiSf+oZZR8fqWRTN4vMRiBI9y1Kv9vEvE2zTMo8OCqm9goF60zN3nFrvu&#10;pHrjMdq8bQvd/o1dHBB6IXD3+P9H+BI+4HHs/L+hW4PfuPlVAb2VT68a7YeHo+fQt39+NU1ueOXY&#10;vtpP7Xpsy0b/6Z0U7xxz7Hor22dlMl18TRjfhGvELNCIJ3qaTMfga0JrO2lxYxwGxl0gOZVYYofr&#10;VHmBHSKTCpI0zTHAPAH5LPGTiidJ32cmlpL8qvLs/rzA63GPkD/A/vUH8oqKB4sl9SivvQ7wkaqy&#10;xNgk9AzkMA8YXx/mO0LPKtlciPj6W9zqD6yQmuSpOZAi2+HK0/G5kmvaPb2t4TPOis4886ynLhpa&#10;9SXN7vle/KGbdmv7bqvwaY/4AsQNMZk3xF83tEv/r0G/e7PFDRpbu/GLBm36SLKD9ZLl8dn5EXrh&#10;spGtceWs++dmr52o188OGi3Lw5QKLL4xgWlYrxMfTA7H22ZfVdyYddvn3Mj3LWPZ+yuR9E5AhED4&#10;4l6oqQ8gnlg0Ip9zgvH6xFagMdXifdUDcKRvh4h5pv7xiqXj8pnOfm2V79q/lW1kp95kZB8zqmMq&#10;DQXnBaQHpy7MG9NOV3YIFdNH4BzqN69QNoN/4AheUr+TJQTD+ZbzEvIxHnlDLDmQaKxE67zfOB/v&#10;rD+DevPxh9/YvO9P9HtkgPexkuZzYYkSfew9L6rt1n/2ru8++MuDMxVjBecImwVIaLIR95ps6PMo&#10;yiyUuDLmkuvpibCBWEJlEKsJtFGiE+Oxv9LhrKWWuTCjgkvmn0mMgfKV0cGkv9yy1gJlALAeqM54&#10;hMHnxGR7OD5twe3fxqgKkQ23Mi6LoAzNYUgqwyTux0JaKSRhHOonwykO9bE9GboE+DdfX3rNShDw&#10;WhhEtqmqUlbrVBq1rwczanNa+JShgIUAjCVXRUlaoSfHcfgmOVRuNCLdMnwWHXWurlphGLmaofmZ&#10;TC6wMl10xvrLQt/KNftWr/shR+Apchtb6ILzN2kvO32WgzrieBeOEhrLtvYBKsa7qEhfohyqcu3K&#10;n7oiLvW8/uHZuddUduyiaHaOhgpdNFDsUhWt33I5+lxZ2CwI0TuInghWhpBKFioYVC6c3yCw1Hk4&#10;MuljLowNSlKQHX4oOGVw7ewnlc4zFUsszpH2OHM7XyUsJpZS+AxcoWHcHp6vprkMISA/YhyOGsjN&#10;Ys7gMPA5kRC9RpxfW3w+q6vAyy7NNbmhn7XJzBXI7i7RcF/v4+eS8YWzJue+zkKrSk883KK3vKtC&#10;N/9TTbuRT3YjkgFXdniiT/7lWWTkhmjZ2qGZJx+/6Ildey+dGp8eqo5OkDszy+XPtDJZw5yuTFhW&#10;znI0yyiGUeSwSNJC1+X4a5RBDycvo1GCsVZ45AgRqIRAOyfie3voIVGVPco70pDTJSkXvA2Pnpik&#10;9LPPyQjRoHqS2VdqvTPZTwC4jiS2R+/jygDe7sSa1E9eYOA92E7y7ea9kj5QPJZHzxD2g69SMRVG&#10;WESgEGMK2AvOWwiS90t62/dbAJU3fY/LjIVPDPEd4XJk8c6Obiux1OA9x/h455x11NtlfPjNr7rr&#10;T/TfELF0rKjbICxdoo/d8CLaPP2O73/nrvcPTVeMVbZBGbwCzmKp7jXU5xXQG4RaE5Ps4VtYyDQ5&#10;PzEMsWFzkYTBSLKSKtzsULnAN7mCUOUf2zp9JZZ80oxOsZSYAdVahA9jypWMMha8/35jrLYlvS8e&#10;JMV+43IoyigfhkS8HBvoMse3tZLvrOE8h/rqMyHt34k46tzOf7kSSiqY5NogkJAOqZFEzwq+14VW&#10;JVC9T4rkeCPmlj0bTeyDVi56bRA6hEXSi8H3hys9LHthqHow0JLHxIS2lSPHKLHeNfyMY+9sWOFU&#10;PaPPhEVzfFlf16azzlv7OO3evJn+5B/GODjMSpyquyPCUVnlXnX5RfaGF1yxZfee8ycnZzZ4lfpI&#10;tt6ivBdSgffJoFct5sqYa1+L8wkGY6NHCZUxxBLyjhr/gvDU9XDKwXH8cY0AM2cntPMJ+6ri4aPg&#10;H14s1Tg90ZOJtD8gwlNwDw6sS8/TBvmb812IvIsKrL0bzgkhgbEjiBsqrnqrRS7f557lK2jCb9L2&#10;6SkyS11Ujjwq9vVRrpCfW1/s+qbtu1vPG+x/sq9n2UP0D/+AGUrdJNQjw6fN0e+9YyjWB866fV/5&#10;RY2GuyZu+T3uTLmg6cYwX8rywPULrXKZmuzCFosYjjfeW0g/84LvEcacl3GlWTw25PsDYYvrwT1B&#10;mioflT3vo6ZFcJKZyveDXhN1xxLUd4I4UVS6cFqqNGWnygLvizRqn/4nDvIS7tuB0np0Pkjzh4Z8&#10;CDvE+SJtFiaNOMhGzh98MqxHWVWPIzl9IXDUDPkcRJoGSKcDYomDQ1ohf7GP/A/lpcS9yrO8zGIJ&#10;NgL3AJ87wv1B72zSsxTRXi4/2XPOoP6S9ZHrLvvxh7Qb5THcsZLcaWHJEv3Hf7yY7nzw53/4zR+8&#10;qzQ2ZazkUpvHR0fyJht4SCSYyKRnCWIp5IKLApkLuPCzj0G7mCsnNYTzHcZoJOZlAWAEIMO4woGR&#10;ATgmAcYGv9tZFJVe2zAB9EypAeNs0JURWYQD4S1Ch2E6WjCuAFenxqYsQhrnRePBTWuY0fRxXQCx&#10;wxUWLhvHYn0IY4vjOcFhZGFs8VsNiuaWe/LRVIvw7S6Mm1W9UzDNnD61RkuJJfU4E+FzuBAHeCXd&#10;hBDmdHR535oeUsNkQZV3yHXsuDeff/K0fPGhnonyY6Zm7iEn16ANZ1Zp48gsrY/33Thz/dyNL6Em&#10;R35RARXH9+XiX/mrETrnBZe6W3a+4IHv/3At7R7LtnL5F3Rns90GCxbHbXBW0ynrOGRDWLavCY/g&#10;OAA1Ngsph/RYSCzhu3gJSZrBR755xmKp3SuXVmKdII0P5Lkkfybg7G2xxGGlYl3dM3XOJE+gfOA7&#10;bYWuHpp1W1QzDRoLObX7euOe01f547t33Z/Ldo2vHlk7/cZzzr+FPvxvmzTaimnbMep3QThOiKwV&#10;n/f2nm2FYNnat76sX/ufm7uf2jtRaA0OrAyGhi7YWqtdU5uZLtVnZixyPcryTXJwz5EmLJjx+AxC&#10;BfHL4BEOrrN96UmPD0ceIp7FE65eiR3kRRzPPvbFMUj6RoBpIpLfQFNiqeM374OeJHVc+1i+U+3w&#10;Y8pww6gzZY+W9DzHAu4a7lmSb46NJN2Q59rptoDPKcWLOMmhYsnjdeptSN6K+wGSMBPUNyX5GpFm&#10;aEhhTCPyK+4Th0Q65y98Pcnng4PA4/uLks8BcGMWj+H2+izIzz2b+nLmX7w1d9+H9Ntouh20cJQc&#10;RzYRTgWiv/7rV008ufvdm++8743dmGfJa5ATcR1YYCPKhT0RK6h40S5iA8AFFWMY8niCxoWyZXMh&#10;ZsGSVioo5yjccHgmj0ocRmK+QUp/p0+iUmOK2lAZhxAGHD0OkCMwJG2TCuPD63E4/qqB5Icxt3hD&#10;Z3G4VWYhJJjNYwDGUB3bYd3mkT5GWgh01Zt6lpM0GeCOfTG7gLo+TotUQIVx0vMWQyxx5a4+QwJB&#10;xRWVrh94DIlUQAtWpR+vgvDK54pIff7N4eAYPqcyurwvJk5sWFHSKuX12GYaDjlmliPOIsolcrlG&#10;9GyH4v4S9axesW9wzfL78quWfUlrPf1wPPXQDu3PbsPjusUvsgPeydE++XvL7//Gw/8+Ua1saGzd&#10;bp2hOU6x6am445XoLOcXVAKB51PAreJcLqfiivyC+gZxVcsqxGdLLOGM7NLaqk1yHw5el4B1OBmn&#10;q4av+h/I3+rc6rxY1qnVcKln2RCNN5s0yxv3hE2/uGZlffjcdeV3+pXr9c9+71vJkUcGQbOXiX/7&#10;IwN05TmXtManr3nqh3e/+IknHj8P8/Bg7rMii848V8RBs0ZutcpiCCkB4emrozETe/LmafKIUKtz&#10;GcO4L1UBJ2mMvIW32/BYR+U7jrdKb94H7O+J4kAcO6eWsV9K57LLmaidNCpP44M4OJEayI/faGgd&#10;2P2o6TzX0YJ7huyT3rujh1OFyytSWAWCC+nw8c1dlDuYNfRc8kpejZMhzkk5TewXJ0n7MrA1Wcb+&#10;SZnA/cCEpD6ELsLn+4C0U58V8lq8D4ZIcNlge4CPVbOF4B/EYimksmNT/uyzaMS2Pn71ow/+qVav&#10;T/DW9tmEowH3RljCRP/8qRfRlPeO27713fdnRscNp1KmsDZLaoIPlCkfgzTRqkwKKHz15XluuaCl&#10;ahZg/JLBuel2gEILY4B1CQfqU9XIAlyZoFJXx7GBR5WlDAi3jmBk0MuQsbnibhtEjS0bDk0NZPLF&#10;+XZgEFPzWnTwIS4WWp/6GpbhjgHVs8DXmVwbh7eAj5bkots5/pjiCWIJ+6m3CjlB8M/AK+PcYkTa&#10;+JG/Py2VgMJ5UZmFHtm4Bq4IUTFjOypCJah4Gceox5jt9IKRRTrDYGOVx/etrsYNmeqRYuyHZLMa&#10;cTRHvX6MLgPddKjC96GGj+n2FrxaV7Y+FTdnd3mNxjWrT/+flTd/8281GpviO4OLOix8SlQjNi2j&#10;s+jlV567j7qv3bmv9m5rbJa8uTLlopAGnDz1WhaZuD7PU3FH/QCR5HO8Idp9VfEkj28woBXCBD2e&#10;iALShq+uPbYGaYNeO4O3o/XNApDTtMriYbIBsdTg/IO0Qu8Gel6QvzjPcHhKNPB+aP2rnpPkEtQV&#10;4CKSCg3rDxZLyeokfnwXeX+L9pYr1LQMOuOKy6m/kPnK8p2P/fOZb710F/3v/9zChz3jj5tG//73&#10;ww98865X3Lzpid9wdD3fH+pdy1tR0am7uYDTymUBiOk+DBY5OdumjIPzIzfxdeAv32SkE64H64yA&#10;y7GnkRMn0zSg5xGVsiqfEEa8DkKdr473Tu6DgtcnPRucZ92A0zrJeyk4Pv3tsHhDXg2CQPkQ82k+&#10;xjkOjNs7Nvbn7WMA14O4HmsIyCuwWSpDzAOFIU0vXCveaFXXzCCNVfkNWNi0xVISRLI9zUMY/oDy&#10;zMWPhVKQvCCAY3HNnKfVXYQYVW/Lchlh2wFbjcdyCK+J3Xr7qLBuLZ2dy33k4sryD2m3f1wewx0j&#10;7dspLFXir948RLfctv7+HTsu7ZqravW9e2xdj/KDq1d3af19y0fr9dMqYbiKLVy3Fkd6xC3koNEi&#10;zfXI4gIc1+Yob3EFix4BLqgauoW5ArO5sDtc4avJ1JLSr1CVORduFGjYjggtXi70aYUF0m57VWlh&#10;DAuvV1sgCOChAoVhRyXg8DlQ0ytDc6if9Iwdbjsih98L01kJLETyKvDi4ad+2v3e6eN6XPVeE9qm&#10;qHCShEIPklqHio4NIFr2QFViTNLjl4iEIoeDOVkgHA+kS7IjjlLTNfB2GFJUejCySH9lwPnYqIUz&#10;IU6cxnxedWoWqu2+BF6XzJMV8H3DwOQGR7vFLVmPj12VLTw2tK/8g9FatZ697KK4dO2lO7Sxp++K&#10;P/6Pmz8X3+xf977vxPSpTx3y5hZiEX/+sv57Hho5Kzuav9x7audw1fOudOutjYWJSRrk2mFFPsvC&#10;zVWtZcxH5HF+ibM5vC1GLoQuV/A2x8FoYpwGZjBGZc7XqOPzI7iOQA2yRq+JShPeN2QR1uRw5ji8&#10;iWadZlot8jgsVPoZFuIZvm5MiaHyHYflcb5qcCI32cfkkaiUHPW9CV5mYRly3AyTww7Ra8P51XZ4&#10;g0Uub8ccN55pk89is7vUt6Oweec/Vwf6vV98z288rD01eDf952vn+C4htRdl5sMf2LCz4Wz81je+&#10;tT4zM0PL7Fx3QNr63bX61VkWOgW+piyLI5vLSJpLVdz4h5ozFfeU4w2hA3GE8WyYEy19jIlB2118&#10;rIXjUd6stmjC/pwOqJRRfFS+4lyihAUvq3yE41l12T5XzrwhFQYIR/WecHpgOd03zbsqcm3Q85Jo&#10;bLiFQRiHQ52P4wQ6/XT5cCDORwpf9cIxnWF2LmvqddUD4eA6VZzYxx5IT/VoHWnacT41TQinscZi&#10;E2uwL+4iRD0agPAx7AEfPkYjweU9sD3i8ojH6pgEGFNxRN050nIO5TO5et6xJnIR7aR6bV9Uac14&#10;LbeR6x8KphrN+jmxfedLH/v1uzS67ogvbQgLk9w5QWjDhTYTr8130WWv6ucSuo6ueMH5m5/etmGu&#10;XhuMGi27WalabrNhhX7oGL6bLUZeNhNrWa418myoWUxxWWx5SjThbSBU6Kh81VgUNhAwGKqFxcYU&#10;Mz/nLDbSUdK6xBgG7AMbmvpstSEj2uNyuFrjY2FwEoMUcxS55avE0sIEmIH3uYTjrOK5CKlxTOn8&#10;DSFj4JEXV9hJ2iRpBKfg33iEtB8+kTqe1yEN0RMSVGtJjwjSAxV2u1dJ/eZdIUrTikoZcE6qtGUb&#10;oxdJxyM3NsIRC19Uq8qwJ71lnfcKlaUaDK1MBnoc+BiuiQMWCPtaTaJVgzR42srHS1nzq/05/QE6&#10;7+LtWs/y3dp1rz3sJHh8pVp89tnrtm648LqZIHhrvGffKn/3zkKP27L6+X73sWhy3ZYaG+OxqAk5&#10;vUIWLLHGcpwPznM8VJXMaROyUEp6llhg83Ug/zl8ERDM6AMI7FQs+SyWmgeJpSyLJYfvpcP5FHuH&#10;HB563twsV1RcX2IWbdwVCAOEi89JYD+OiuqtwRuIIVdsNa48y5y2LgslPZcv9w2t3N0bmd953Y9W&#10;/D7RTS0+avHMyvA5CvHlLx2kkb7VDxS6rtk6Pfvyp7Zve4FRqVIXp3uBj9ZbLplcyarGCIRaGzQy&#10;0LBI3iRM8lq5XFZvS5mOTRY3LFD54v6qOj7yWCT6FPtcijC4W+VBjgMutJ2fQCLkk/wEgQ0xhFyJ&#10;NxF77DyLpmSsneotgchih3AgEJD/EJwKNwkOuUz5+BtyHFS4/GMhH2X/cNuP5Cvh/wz2W8xHY63z&#10;d2d8QNbJqXSDU71y7etHemA/iwU6Hp8hfbEd+6VpFXJjsyuXS8Jsi6CY83zMx0Scf5Cf9Fwm5nU+&#10;5/embmKMoIG5Vlq6bri+pbnOimV+yzSDgmlN9WWt7Wu78k+c3Z3fSsX+MVqzrqJ9e8qnj11f5vt3&#10;SKNFODr4dgrC4rBNyMWvoG564xty2uAFxVjv7tWyXX1xNRim8emVZGdOo/GptbtmqmewgMqEzRYF&#10;tSaF3OKFYHLrDWVwPN/H+AUN8+zAULDB0NCiDaenyQ65LQVDr+usDbjy0tiH0Ydj45FmUjV4lB0M&#10;khIU6MLnSj41XAsBY3U4cN7Doc5zGNIBrYvRGX5nWOmyx7UW9lHih11y/Swy2cd6zGSNu4BQIA5U&#10;OvGPVMQYGYihJD2wHT72TeNVr9balWcSvjpXO0UxXgNTDOCV5OR4rkF5OXmkyhUd79+ot3h//Dba&#10;QozjwwIDj7cg9iwWS3MsZjR8m7e3SDu54h3nYy9dueJfTz/vBf+u/f4v/YBPhcgk9ecC8EYzXnHG&#10;IN34W5fteXTTL23b9MSG6tatvT2up/e0Am0gk6Vedri+FqcX3izDXFKY8T1kYa7CYMEM0YLeClTk&#10;Sixx9sCr1DgzKnj0LHHFQpUIYqlOc5xHXbzaz/8w/oMlGF8X0gAVXYzP9pCPniMOAi199CIarL3t&#10;kK8bxyFoW6OWHlKdRdY0i5hJ343j7lI8eNZZ4dUvfvF955ebf6d94qP/xem+qGpv3zJkdC2+6Jqz&#10;Rzec+6YvPf34r0bVel8Px0vDPeS4Zjj58CHeiEUe8j4G6TdZuYWYp4zTBD0V6pEYLyMwpBceg6G8&#10;oAwGmBKE1+PRF1JJPZazkfp8b1lQoawhufCoDJW7zw4D7JGVcISaFJaTh1NHnQ/OrTTYR/T5OPaQ&#10;v9KeJaz28CgVG9u/sR0k+6lFlSlwzxby0Vt9uO24J537wcf509+IcOf+ix2/2PbUXyx818XUEe3r&#10;Yqeui69V/cY1405xnuJfMeZPU+XW0Lm4qTIXZ4p51ftnWA6Z3Ox08jnK5Atk5nk9l63u3t7Acuy5&#10;nmL3jv58dgeXg11ZPd5H3dk9tLJvkr783zO0RpvTLv3crHYJHfMkpcKRaWdXQVgYLtOwF/gUnKHd&#10;zjb4i7yc43olv8LWaroTb5nJUMvIkN2XVQNCRvEF2imi+U/Gc7ks9fQUqaurm0pdxYptF7neK/au&#10;Wltki9PNe3R5pJdmKV42EfhrTNOyYLxbjWZyPFdGyuirFlnyvB+v7KPdynWaqhhgjOf7+MTAQutT&#10;H5XK4baj4llseye8SlUK830k4ELr4XNIfA38C+fga8GAbUxiqFqz/Bs9bniVnqs/1XuEGwGXfBYE&#10;4XKF5nP6IAEYXAtmDEYPQ+LHNFDqVefAWzIRh6/C5d1NbslGrCNn/YaaDkLFhdfjURyCSyo1DkMF&#10;jd4Xi9clZ0Ds1VggbOP4YfbwiIWI59jUZBf1daNFPD7RqI4PnXP2jJs1Jy8YHPk8PXTPd/QvfvGQ&#10;t3G4ztC4ArLpLVd20bnnD2t3PtI1OlV93Xj/sneMbnp6ZFA39WU6ZzmOOyZGVCKFRbKagJMrJAxU&#10;h6BBpYUrQRoZfJOSeY6wAWmlqzi2WGNhrqOpZo1mWYCEIR/MaYHrhUBMxh8l9xyigOWEEg/8k6/c&#10;4PObiVBq96a4GYOm3CY1OVLGwAAVhwfGl/X03nXt8uX/RI88OEajW3Zr2ycWHVTLUcxqH3jHWV92&#10;u/9Xa3J2cPzxLaViZPRH9daIXqlZXbyD4XoskkKy+Fp1Crgo4LEfi9+MRXUIHnao9JEvkklk+Rh1&#10;tqRHVvV28PGooHFdKFeqx9HUaSZgMYOvlPH6IAjI4zDQMwKhBMFkqF48xBPiWN0rFQbA46IYYop/&#10;J+nHC21BoGah599qgD7257grEQVSMYF8ZVgcdnv9AiT7LQ7iAzr361xOty/GkbZ3NrbScDvDN1nE&#10;43pwzfgGIdI2TYOiY0+FbnOS9WglTzRlhkFND4NGPgznnNArlwyaq+zeUi5pfrXXr9cpbLh8UwLC&#10;54yKGZoqFGng0kviuNgdULHL5cRsUddci+6+z9MeuNul3VwE3sgZ4mPqJVefHbK/8Bxx4K4LwnMI&#10;myS0YTPaW8/JxS+4PEvLhjI0XcvSU7uyVG/mKItBKoVCUzN69wbhEFsp2zQsw2v6pheFqKlN3TR0&#10;NdKJLVEURAYbX/YxFQ3GNfE5uLYzUWeg8cZmAz56HlCRJoOAD/XjINJjQ8NH89X+nb7HioBPvOjx&#10;naCChqVKfa5+0V8Q+9yyZgWi1rcrCa6OWZLEMS7C6NUd3fB9049iB+aWdY3NV2BHQYwmvRX4gcXV&#10;kxPFeo5b9tkgDLMer4MIND2fWArhMycUcQsX54q4YsV4GkzWCbGA1/Dx2rjDQgfCEp9dgPCCWILu&#10;8TIsGMxkzEr62EVNMcBCAGJBV28zouKDoOBKla8seazF5+XI5pFCrHpR0bbwyRYON9Pdw6LJoFGv&#10;RV5fKW7ZZqVUyP/4zGL2tlxj7nbty19/nM+Ez8QtCCetHr/oLZdoF428aUuz+fpdTz25ytu7L9/b&#10;cmmlYdIgHk+4Lus0l5osGKDRk3E4SGU4Fi68AvcQrw0oYcknjFgU4JFaNfJoplGlcqPFgoAra44z&#10;3ujEt5mTt+0gkjiUOFTzJCE99QCfLLGVw+MnDKiG6KrnTGpkHPKyTtjT3/Pwsq7iD1fGdNsZ6yZv&#10;o0/dj0/KJM+YFyB61y+86ke7d1w022yd4fYMvc6v1kvTW3cbGa4zC35EeT4yy/dCzVTPccJYNi+G&#10;SGTRy9esmZqahwpAxqKCNrRk3JH69hiXlkajofIdXiJQApATIu01gubm2p5zo8kiie9fq4U7Thn0&#10;bmSz6vEd50v1KNjAVBPsbIfbRSyQ0BPl2lo4l9EasWPVOOgGN15aHEvOBKzm+DScpVCJhxnLbLDQ&#10;8/w44mjjWSmfXIu5TYBmgIN8hdujShT/Yd2Hnwk6X+fhiPgiOO+q41PhE+M8bBrUdhZ+hwNptRhh&#10;HPFmSPMEXogMTcOb/ipQnM3MF9neGKGlaXx5URQGSN0I2TEcKhRnlpe6Z/Jx3MhYRoVabktrNr3Y&#10;8+pUnW1QIWhQzm1Qz3iTfnyPq92apBfCFp5/7M8IgnCiiW9mm/84N9xPZ5ufeZkZPzhl02vebdHe&#10;OYeqLB5yBW7Wcy0M1wrZkocGBRW2WE1uFnMLz3HZ1ndHZHEF4edYDLDftTLx09+dvsY2vhzrlOfa&#10;PirEZHE4PocDv2WzSaywzSsmv9P1nT6xb3UlPrV/p77B4Tkc7jTW8fmwHzcaKcpwmC2DfK65Z/da&#10;rMy4pq7bmp/PxZbGzXg7y9VFjgI7w8aVazKuzXw3z0qkO/CjYq3psqtnQzckiys3Z6bKl98gj8VD&#10;2HS1yI8sttm2rmkYgpOtVCs5Fjw5Fpp5NTyMRVXIgiryIKY8yugeWTqLTbSKTZZRXAGrXgGuYFED&#10;oUJVIoqTCT0weEqFShf1GcQIPomRtZLxQxBrqseJK1KPa5Qqi40aC5tWIU9ub4nype7t6wu5r9h7&#10;9nwvvv27u7QemtJeRnvpZq58+HScUPuJPh452tc+sGb3Bd2/sHnTg+e1pibPyXve6cPVGnXPlKmf&#10;z2sUctSIWqq3SH1GJ2Y5iMdl+NYgxwNxgTBUj48QZ05yjyNd52Om61WqNJp8fRBLHF++7oDDwSvY&#10;qOmUHGRVjHmADI+XWZPwEleuJosNvsMsUua0kMa0KOxeOTJ91hlnPXntuWd/XRvc8E36HXpUo+sO&#10;qfT4AvX4zn/r1+7cOkKf/2rha6Xe/zc27JduffTx3rjZJIvPU2Sx04feinqTHI43RK96LMp1NnqQ&#10;AnY+epf4N3oQHVZ3EMAQChC3agoI3l81BPgqIPxbLBhaga8+1KuGE3M6qDemDFsNmM/kinjcyzrM&#10;r1l+NGvpfMVx6IWe5w4PL/c5X0QQS1bGZrGUZ33FPgumoOB47mBXOdOTn+nKZ8sF06ixFnVzNhcQ&#10;TePMZfnVbdv84nBfmQpOkzyPb0PosRhFF2fIkWGWc4IXMaGWEiC8D0cesW/DeemI4AbjeG4YsHrk&#10;C0fOZ6npP4OxzJx3F6VZZw3abkFw+mn5QhTbGZ/tTxI22hEPPxKRnQk0u8+Nm5VAm5yJ4ondoeb3&#10;+nThaS268V0eB5Bcm3BScyBTCsLzDK5cnln+RDWLPRfzn6dw1PD05OAoJ/GdH+vO3/O37YfDsOkq&#10;6qWzrl5OxcHlrWl/XXbjC87eumv0vK0Tk+d6bivjcSXsNerq8WRPy6eBPRPU3eC6C+NYlKhgYcA1&#10;HlrcqKCzDus1rpTh0Huhltvnw+Me9FxkuPJE7wUeWUEoqW/d+RwOCwtUyC3WgFWuwGcNM67nMlGz&#10;qys+bc2Khy/4mbf+D/3qq/9G+xDVtesObVEn/UG36HH0FnP7z/zMr9w9Nf2x1XM1srdso+Fai1b0&#10;dVHD4HpLdfNxpJVA4hoMwg4yiQ9HfPnKWDRwaKwWIZZqLJZm6xUWSy2KAtanuqU+EA3BhLmYMEgc&#10;vUcYuGy5+HRJIr7waY4m18PoyXJtk+p5h859+TXVVnnua69urPoN+vbHyixVuHJEyhxKfNNNubg6&#10;98ZvPPDwL9374IMbu33fscandcjt/lIPKn3C9718jle9WqFSqUv19qjeD46XhriZbeHE9wq9XaUo&#10;o4Scz0KI5bIaz4WJDjEg3WPHV0guH+Oj983m68hkyMxn1eOjiJczg8vJ6u6mUi43PpTN3H/V6hXf&#10;omp1jKbnRmnnzn30uc9NcPQO99Hl9FoXumZO9PbSwbl2wfQ5OeFLwdXg+jp89HbxknAKcXAWFgTh&#10;ZEb/OLd3f+3r5NBFP5fRxvpy8d27uqf3eD3jrWy/5diFUHd6fDM/UiH9jHiyed6qydYKZ7buNGoV&#10;qlXK1GzU1PxGWuipxz+YrweTkKL9bbO1wOTuGA+FbckZMfZJIzd0ydcjMhyDG+HJY8GczULL40rd&#10;zFEr1GiGK3e/UGBl0M/ixKrORK2x/PrBzVdu/vzv6rf7jyUBHgpEU/y296+ni9a94YEHHvxdrsS7&#10;nT37qIdFWdYMVFzQi6TFJhkYg8RCSWeBg94kKAy8Lq9EEF+Ea0bUCJsslqpUVS8fOPvFko/eJb4G&#10;lkpq2gHWYaQ38SHcLAfpsMgKaCYKqZHh8HuK3qozTnugqyv35atWDnxT++4nHqX71WOUQypJDsrR&#10;bto6+Jl//qXfmm7MXVPKWiurU5PdmWZT62eRg0dtQRCoN9dyxYJ6a61Sr1FPby/V63UlGVXPGIeF&#10;MWVYxv546GXxhRkRC1QWRupzRHg0hx40M3FWb5EMhNnbTbmuYs3JWPt6LOORvF97gnXtni1zbrlr&#10;/Wn+8rxTmdj2yExp7sGpi4eXu9pFfW6cu93V3sbaC6ec1/MnCEsNmBNBEE5R0AFBt5AZ/5g1zmmX&#10;ZuicnypQvLJv3+jMiolNe9ecUbYHoh0TVmVsH3mzsxRqQT7IZVe0cs76WDdG/HqtqNfqZLKwyEYR&#10;5TnALFebWRZJmF24hakZ8H0wVlH4yLKv+6pjB2NsMImo7oYsshwytQzxEjU4Oi5h7JBJVZujN9IV&#10;LBvd8o+nLRvaQevO3Kt9+j9u4WhjsOpBlXNMN2Til4UraU31Z7xmZd0Djz9y3vTM1EVDLPKGDYuK&#10;do5MFkoQDviH2dEx3gbCAm+0qdm7TbzSHxG+8j+Hx3DVGoUBCyw+NrR0FnQ+Xz8LJQuTYrI64Ljn&#10;MLWCadF0s0njgUdebxfl+7ueOnOg+OXsiq4nrKvsuzZe//nNmoZX0g4letM/XPH13d95yaDm9fxo&#10;cvubKWidVtIisvFpCrdOBcdSvUn1Bgs3pC8LG/SG1TEdA5PN5NUbZRgJg0dneFwKoYTJRj0+o4ee&#10;NCuneo044pTrLvpdpe45lopbWnPl7bz7uNad96O+PGUG+pp9/b3T5y7v3lrsau6iEXtSe9mf1vk0&#10;eCCGNF/wGgRBELEkCEIH0btv7dXsH15cKY+9bG+1fOHs9NSKXBgW7CguWZ6fi+s1K65USfddNc+P&#10;ZWfU47sg5vqW9YJlxFyhYzwNq7QwphxX9n7Lx3AVVjwGmXaelZRDvInqfEwrF9IYi5fc6adT18Dg&#10;w+vq3m9on/uvR9gwzbajdAjRBa8497Hh+M3ThvHugcnJEWd8yoyqTSrqGeqxC2SxWosx4J1Fhc5i&#10;BL0tLscLQgmuRT6LpQrN1RosljBAyVJjfDDQOxEkLLZ4BaYwwrcNyy2XyqZO+lA/ed25va3pff/9&#10;mzt2/CEruBbrmkMeT8XJc0A7HvqrNbeuuOc3H5jZ8d6eOKSs16Ss36IsaxIzdAkvJ1T9GuW7iupR&#10;m/pocIjPWuARpk5dxRJNz80mQ3s0Q40/gmjyWASq8WX5ItWtbJAp9dV6isWyk8/Vu4qFuf6url0X&#10;Zos/oJxxN/35B5/kS8NHkKVnSBCOAxFLgiDsh2tUtgnXm3T9Rit+7JYSvf6Vp1GzfAnVvddOuY0L&#10;pifGl5X37iW3PEd6EKlvIGMix24WF72aSaVIIyMIMQENqa+g5zLUZFHUxHheA2LEVq+jQy1hQsJG&#10;WKeWpZM9spxq+WJ47+hY4xfcwhv1bXfd1o7SIXAcDfqt3zojzudf/6Pvf/8D9vT0gF5tkdMKOQ4O&#10;CyZHDZb2Wk3SbYsCPh0es7UMzASuqfigZ2mmWiPdzKpxwQBCycSHZfka8D4TBkNjjFLLtsnr6aZw&#10;qI9et3HD/zfSXf1nuvGmnYsJkGhFlKWhW1bdNPoXN2mO9aJCFDhZ3yO9ySLTa5EZJ7OOs5yjKGup&#10;OEYeL/sxZfhcIaerjzfw+DoqmDiThZPL8W7pyXgps7tIgyuXU3HVKupavXayt3fgx2dnMt9xdkzd&#10;H99+33Zt66ZyPLkJPUW4MnSuiVAShONExJIgCAvCNazJLqddfUFvfPoZw1Qul7QdTztUnaN4YPmK&#10;zVbxstFM10vq0+XB/FzTwBQwpapP3X5EXZZNZj5D1VaVwpxJcYFFi841N7prWAhgWgOLK37b1qni&#10;NqnG4iTsKlGrq4eWZbt+NEn6RNea07as+te/voGNVKMdpf1EG16epxeeNkQP3n3mDsP+rVE9+zJ9&#10;eo6yc3UaZgHUzcIHn+bhPdUjNogk12QNZxCLpYjmanWaqVXJdPKqJwfDcSGUWNNRAx/xZT2GAdDj&#10;jQZ1r1nZyvT0bnvtyLK/LKwq/UArfmKXdiO1kpgk4HFn/Jm/Xfn0HVvf+MhTO67JTddzlUZto18p&#10;l4osHh2+bi3wOHyXIMPwNXn0FDXjkIyMo+bzMllE4rFbo+XSxMwsNXhbz9AIRfksUTFHet6ZsAx6&#10;bHng3j7Uqm+Zy9mN2oUXu/mRFTPm+Mz4PR//+Oz1RPW2SBIE4VlExJIgCEdN/OHVQ/HONRc8ofdd&#10;Fla1tWbFOM8oe6fp++Z6zPE5yrghZVkIuToLDyuiwIkJk1mhR8VkEYBB43iJDd+ssyyHQg8Dq1nN&#10;ZLuoykKn3luilRvO29Y9U/lTuuNr39T37dvdPvUhRFed84uPda/+xbG52kuLU3PUVWtSb6hRAYKE&#10;BYpusljCAG4WZ75usgiJaLZapelKXQ2KxicmMFM6pkNo+gHVfZ9c9EgV8mQP9FdWn7H2kTMLhS+t&#10;+uLnPq1XKjPt0x4EX0pmxy9e/0t7SHvH1s3bLm3u2E15zyPHddUAbsx1xadSb9qFeHLHccN391p8&#10;3abtqDFKFRZwajQ1C03MVVUcGaZa4M1mbPvpYnfuqZ5ly3adtnLwyRXXrrlXe/Xndmna7QcJNkEQ&#10;njtELAmCcMxEHyeHzvjACrrTeePEZOvq2W371tKeSQoxMNw0SkbeLDYbs9RqVsjWQup3LOrCY7fA&#10;J9/1qNpiUZUtkI2HRSHEk07lKKR6IUf6ymHXK+X3nd9tfVALnv4utR6eoy9Rhfc8aJwQer/ojZe9&#10;5qtl8/8bakX9we59xXyj6QxlsmRGAWFGZcxW7bMgCgxLfTJlhoUSHsPVMew8l2WxZKt5iJphSE2I&#10;qwzHMJeZO+viDY9vPG3ocz1//vFPk6Zh7M/B5776eyW6/e2lePDMZZ/odz+dc+xz3X2jFM5M0bKM&#10;Q04YqDcITQ4TkzyqR3uhr3qViM/po7uNRVONhRV6vPRCzrMKuVq2q2vS7OsLL7xk49b1pZ5b6UXX&#10;fkV78kdj2vve5ydnFgThJ4mIJUEQjhnWAbAh6CTKasMsnEbJpNylFF+5/NU/ss3rnhrb+4pCq0ml&#10;VoP6fJ+WBSH1xiHleTnCIOpCDzXQ0YLHUCwo0OPSjGOqsGCaMSi2RobC3V6z2j/Q94NLLzz3P+hP&#10;3vw1Xb88eVUsJSaNtVaG/vxNK+jb47+2eXzuVV6tsa7bD1iEYdC5xgE5FGBCSQ1v8BHNles0Wa0Q&#10;5iDCjNWYLqCOGcdNPml3kdysNXXxcOkzF547/Dm68paH6Dr1eIsv82Civ733Lffe8hc/89Do9iu9&#10;Rq0nF/uWXitTNuJr7cqTy8sRx0FN8sliyeWIVvna8aHeyM6yYGuS2dXNrkjZoX4aWjmyc7A7/+0X&#10;rNI+rv3+p6fot4aDW24dbd2yiZq38CGc2ofEQRCE5x4RS4IgPOtsvmpk5ekveMOa6nR13a5y5YpK&#10;rfXisDy3LjMxRc7cHHWzIOqy82RbeWp5vppwUbd0CvAVehYwum1TM4qoaWKKgQxlh0cms4Xsj0+r&#10;zH48vue2B/UqHfqNOUwB9dZzzq1Z5/yfx0cn3mrsG6Me16VipKtX7iMMlDY43CCi8lyDpqpVNejb&#10;ynMcWMTNtFzychkaXD6y7bTBwe9uvHbjP2r/54/xNlm5fYr9xKvjzPjqX/6pneHYO8brsy+Zrc4N&#10;tmZmKAchqEVk8Hk1vpZCIadmz8YEkT6LpTpfd9n3yDN0CjM5cgZXENnO7LpC/qtDWfOhlUPFbZG7&#10;e/fwv96BT8LIYzZBeJ4gYkkQhOeMiF7paDdccdnk+OjlWzY9dYY+NVHcGwYvdSyrt1RzaUUjpCxe&#10;8zcC0hyNNBuvumG0NHyDfC+miEVFI5unGT2eWd1T+kr/htPvpJVzd+v/+3OPtk9zEE/9+R/+zJ7H&#10;d7w5emrrWbnRybWDQZwrYLyQSVQzDaqHEVUrLSo3ahTwiULbpHIQ0zS7ZUMjm158wYtuO23FJV+O&#10;/3blD3V6NT4+eBDx731ybctovOKHD9157djWx14QNqorDS8km4/HHFSZEG8EahTgI8O+S4W+PtpX&#10;r5BeKtGk36RJz6WBtatID8LvVLp6d9LAwNz7rrri1mWXXfaodtllk2yUD3rUJwjCiUfEkiAIPxGg&#10;I+Lf/L0V33jiob+Z8dwLjX3j+YGx2eIKw6RCTxdlsiZFXoM8FhbqS/usbrozBaqxEKkaFpVzOZob&#10;KFFuuH/z+l77s9nc7X+t/c3YDBuxQyZTjP7qr86gPVNvv+t7P7heHxtf0c+ipQ9fwM9nadpr0lTD&#10;pUrg0WSjTDWOWZAtBEZPX+WnRtb/3Vpn/ef1Wz/4YDuog4hopM/9tXe949+2PPYX4b7dhjW9U8P8&#10;SfjkCN7wy+s2ZbQMiz2D8CW0WhBQcXiInp4Ypak4JNfR610jg+XeVcv993bT9fpnbv1WErIgCM9n&#10;RCwJgvATgcUS7I0Vv3Dtanrpay+fmqm/dtueibe4u3ZTbWKC8rzHCAsaDIwusPzRWWjU8S07TadW&#10;NkN1x6ZyNktRb7dfzGc2ry8UvkH/9V9/rhNNJmc4QEzXW7RxdnjzpYNfmnzsiQvVN/AqdTJ4W92I&#10;aZfm0q7Yo71ui+p8vmJv377Xn7fhX9at3/g5+uD/3sRhHtKjBL60/so/bgyW3mV53kh1xxaNKuPU&#10;kzEol2Eh5sfUqDXJZXFnZbJkFbpovFGn6TCgmqnTmksupA1rV35lY1z5Zy3f2B5//Ovb+DyVdtCC&#10;IDyPEbEkCMJPFBZNZvxGGiL9BWsaD+w4K5fvX74pU3j5dBRdkauyoJkpUxcLpZKTIcs0Kcb4HhZJ&#10;c7xuynNJzxeo2NPb0Lq79jqrVtw7WK/+s/Of//7D+QKHz2PFH/zTV9MdP3rl9LZ9V02PT51bZEFj&#10;5G3aYXr0uFdlX6f88ODTZw4PffMNw/Y/06dv3cLhVNtBKFR8X/rHy++kR94/3qy8rjY9fZZZrugY&#10;yD1cylGrVqGW75FhO2Q6OWryEXNNV8XVHugnJ5vZeVmx+G99q5eNr7Bqmyj/3cfon15Z0fRbMXGk&#10;PHIThJMAEUuCIJwwVG/Txp6VjcK5b77f164Lq40zaLbc1ROTpXqYNIPcVoOiGJM46uRFEQuSDBmW&#10;Q/tY1VhXvpCijPmvkzNb/uXln/na99vBHkTUs+pyOvPMdzzlub/S0wpobnKcdsxN0mbyyV1/xt6h&#10;M9Z+7R3nDH5Gu/VTd2n388p5RKddftajq4bf/JBb+c18s9nv7dlHRr1GfdkMaWFAURRQaCQfroXK&#10;qlFIbjYT53q6x7r6ereV4uiHL882b6Jv/niMDa4M2haEkxARS4IgnHCit7xlOV37U1dUNj32zsk9&#10;o2eOPb15sDE+kR+2M1rGD6gnk6e8ZZHXalEUYJoBk2YMk0b7SxScscbvWrnsC+e/acOvv+2KX5i7&#10;OY59TcOc3AkRkUPXvfPau2vlT9uNZs+up56wq7Mz5A3006oLL/3s+Wed/S8jH73x1vbu++EADOru&#10;Lm6+5k3v+vaeHX+RL1fUm3wmizcnCqnIYq4yUyN8aDdm4dRyDJoO/KhqxF5uaLD8khdd+v3zcpn/&#10;1D7+8VvZ0HrtYAVBOAkRsSQIwgknpo0W/WIhTw/c3hu3Bvt3Dp/+CzutzHvDnXvtUt2n5VaGelgc&#10;eeUaBfiIr+NQlMnSZEBULhbiaOVw2Vo5+Ni57/+V39ReuOGxzh4c9F6xK9Ld/73mL//4pn+qzVU2&#10;LtdtKg0spzcNnfcOWv2HX9V/Vz/k0Rv97Yf7/+mfv/wHZib7RrtaH3H37lGfLckYEQWxp75xV8j2&#10;067RSRZJNcoOLKPSqhWVFX3dd770iiv+lHY9OEp7vzuhfWOmqsn8SIJwUiNiSRCE5xWqJ+h9V15S&#10;8YbeNOnaPzP+yKY+a3zGHmJxUmKX1w02XBE1Wy0yrCw1bJvcvl6a6SvWe0b6PzNsxv+if/rTd7WD&#10;2w+rFf0P3v+Kty2z+l/fX4lOe+HA6jvXjq79lP7v1z/d3mU/0TUXLP+XWtfvUKi/zqjV19D4JBle&#10;k3p68+oDuNOtCulOlirVmDSnSJmBUnj6yhWPnN7b8/1VU7u+rX37u7dzMC4b2EPe1BME4eRDxJIg&#10;CM874pjs+FW0jq76X+/bc8d9I43x8tnVinuuPVuhPsOiZYUixb5HQexTpV6nyM5RNDIcTi3rmVwz&#10;3P2Jrsszn9Hf+487larqII7jzGPf+o8Xb77jgTPfcP1vfVP7+oq92vu0gz7UG69atXbnxstf+/kn&#10;nrqxVPdLxVqTcoFPlklU132aCRtUsULysznyzK4wm+kePXN42d2XrB7+8dBpI7dpf/jBR0QkCcKp&#10;hYglQRCe17DaydJPXfK+H/r5D5njs5lo74Q2YDg0VMhRHNQpl3XICzUaDyMa6y1S95qVd5uD2f8+&#10;6+/CT+na59z5gulw4PHbrne951fvGJ/+S9q5l7Qdo9QVRGTzlsCIqGJGNGV6NKUFNK1TeOalL65o&#10;zfoXfvV7t7+nHYQgCKcgetsXBEF4XsItOpfe4nz7qrdf+yfx+rVVbf0Z1Cj10ITnUaXRpAizcOcM&#10;alKDrEaVvHLlvHhf7RX0GwMviDQqtIN5RsRnnfuCvftGN8Rj49TYvpN6TIP6czkqsPNZSVW8gGI7&#10;T73LV/svvOzyx6+99PwPv/+6l/xF+3BBEE5RpGdJEITnPQ99hPIbci9eRY+ueDnVnPO3Pbnrkm3b&#10;tly42nep5OjkFxxybY1CVkd13SbNyY+uWbHqh8UXXvIF7YpL79Je/vJd7aAWJHrvG4c39657x+T2&#10;XRuffuTRi92Z8ll9Xkw9mkl+o0X1IJlYci5rUaaYferqdad/9exrL39sx+Pfuvu0/zx/q6Z96pAp&#10;BwRBOHUQsSQIwklFdNU1F7v5wTdum5v7mZ6946uM8pxVtXyy8xZlyaCAZUtgOtTs6fWHzlhza2H1&#10;si9Sz9zt2iP/sJtuoYCN3v7HcuoRX7Fv1fTb3nj196uV3w+mZoZmN2+2s/U6DeWL5DaaNDE7R03L&#10;ocKqldQ9PLh9WDO/dNlds39N7j2Y6mnBmb4FQTi1ELEkCMJJR3TDR87RPLru6W/d9kvx9NRAqzWn&#10;G26DllkW9ee7iGKL9kURTQz2UlTqeqS32/7impXRp+gvPzfHRm//nEfxO9932mhEv/Td8b2/0hwf&#10;c/zxUSpEATlxTK7XJN9gNeRkSOsbiLWBZeFPX3DBh4decPW/6j/zpkPeoBME4dRFxJIgCCcdNxHl&#10;rv/qJ4fiu8bPvPcHP/zt2kz1ZaVymfpdT82sHRsmzbQ88nPdRIWuepTPTcWGNtoy3MDJ6LHptqhW&#10;qdGPHt2aGVl/zrAf+CMzu7frRqtG/T1dpNlEM16NJikkfWhZZAz07H7fhSt/J7PzB/fe8rny2NuI&#10;mu2oCIKwBBCxJAjCyUlMeqxRZsc73nadFdrvGNs9+nJz727S52YoZ1tUzObIIIeaAcYxaRQUsqSV&#10;8hToEVV4n6mZCtX8iKKQyPR8yjom5SyLys05mvYb5PK+xXWrGj2rhx5atSL/uUs2fP5ftJ+l2fbZ&#10;BUFYQohYEgThpCb+rc/0x7P3vPyHe7f8ml6eOdMYH+vq8V1r0LIpLFconylQ7GSoHEc0Z+pUtwya&#10;bjVoerZMJpvAgpOjqBmQncnS6OQshbk81bJmkFu1cmbNxg2bDM37/NU3df2Trv3lUU1DIAjCqYOI&#10;JUEQTnowO3f8yCMDj/3uB24KveYV8b59/bRrD53R00uZKKaQJU5LN1kEsWgyTdrTrNHU7ByVbIv8&#10;pk+GnqHQzFBDt2kyCEgfGJy94kWXf/3CsvUJ7SsfuUfTNJlkUhCWMDLPkiAIJz3c6otow4a5868+&#10;7aPLVwz8qNrbTY1SN82wxKkHMUWhQbZmkR0ZRB6LIS8kS9fIdwOyLIf0bJa2zU2gR4n6Vi/fe9kF&#10;G7554fkv/lvtqx/dJEJJEAS2HIIgCCc/f8SCKX7y/sncgN8o5QbcfKmnMLZvOq/HhumYDplWhrw4&#10;prrvUT30WGHppLF48tkMVng9BiP1rxzecfE5Z992/tnnfFb7w/fcxSKsnoQuCMJSRh7DCYJwyhH9&#10;wcXn0+bBX9q0dfbNxmxtsLsRkMWCKLJ0qmg+jbt1mnVbpJt52j1TpqqlB2svvah85srhr5zr0H/r&#10;//Jf32wHJQiCIGJJEIRTj4jIoXNo5Z4N7/jc+NZ9F9gT02S3XMpkbNIyBo1Wp2nH9DQ1eDev0EVU&#10;Kky/8pqrvrN6/bK/067+43u1S3iTIAhCGxmzJAjCKQe3Aj3aRHtXXPbi3zy7p+c/mr2lubmuAk0b&#10;Mc1FAbWCkBp+SHP49tsZa8Yv3XjR7auX5f+afvuPH6WN1GoHIwiCoBCxJAjCKQeLpZiNW1P/jV/6&#10;Xq6n77MXX7jhu9WhPhqzTNrTatJsEJBn21Rat7bRPTL0yMWXXvhV+pO/uJ+PmdFkegBBEOYhYkkQ&#10;hFObz/7jD6yo9u/B8t4txrqVzTGD1PQA2RUjdN6LLn1y5WnLv0W1h77NAks+hisIwoLImCVBEE5p&#10;MAcT7fxkd7xt8Kx/+/BNn/TK9Yu6/ZD8TIau7Su+bfAL7/6Gpr+hwcZQpggQBGFBRCwJgnDKE8dk&#10;xP/Ul3vq7mvePB7n32xW3eWXn3nWZx/54B/dfCHR9vZugiAICyJiSRCEJUEMe3fz+wfjJ3uv3PXY&#10;9uFVF7/yf2jvZyb1v7nVbe8iCIIgCIIgCIIgCIIgCIIgCIIgCIIgCIIgCIIgCIIgCIIgCIIgCIIg&#10;CIIgCIIgCIIgCIIgCIIgCIIgCIIgCIIgCIIgCIIgCIIgCIIgCIJwPMi34QRBWGro7Ax2JjvYwJhd&#10;yM5vLwuCIByEiCVBEJYMcRxr73znOx2m8L73va9kWZb5xBNPBGeffXb1/PPPn9I0LcJuyd6CIAgJ&#10;IpYEQVgSQCiNjo7233zzzYPr16+/uFwu/3KlUjFyudydg4ODX9+8eXP5Na95zUxXV9d0qVSq8CHo&#10;bRIEQVBd0YIgCKcyeOzmnHvuuf07duxYbVnWNSyc3ux53lUslJYbhtE7NTW13DTNjbquX7Jnz55s&#10;X1/frrvvvtvn/eIbb7wxCUUQhCWL9CwJgnAqo23cuDH7jW98Y8UDDzxwheM4Q7t3737F7Ozs1a1W&#10;izKZDGmahl4nKhQKypVKpW+uW7fuE2vWrPkRi6cyhxEkQQmCsFSRniVBEE5ZWASZa9euHWT/lZs2&#10;bfpkvV6/plwurw7DkDWSRo1GgyCastkssTAi3/fhr33yyScv5sO/x9tnH3nkEQz8FgRhCSNiSRCE&#10;UxIWSNp99903yMLnF1j0vLdQKAw2m02dBZPGYomiKCLDMIh/q94liCYsDw4OasViscLbvvOGN7yh&#10;zPv599xzj4xfEoQljDyGEwThlIOFksEiKbdr164zWRj9VqVSecfMzAxNTU0pgQQgjnK5HFWrVeWb&#10;pkkQUcPDw+Q4zgwLqC8NDAz827XXXnuvrut1dZAgCEsSDHwUBEE4pWCxZH/xi18c2Lt370UTExMj&#10;EEqe56nHbbxNPW7D+CT4EE9pTxPc5OQk1vf29PS8a8+ePeeyaLLawQqCsEQRsSQIwinH7t27M5de&#10;eulqFkTvr1arV4ZhzGIpoFbL4606WZbDgih5soYeJTyGSx/L4TcEFXqeBgcHs/fdd19W7SgIwpJF&#10;xJIgCKcUv/3bL8/ffffdy1gwjTSbzWIYhiZ6kIIgUIIIQiiOEnGkaYYSSgDrsQ77ua6r3J49e/LD&#10;w8NFFkzoXZJhC4KwRBGxJAjCKUWhcHo+m82eWSwWX8tiqScVPxBMEEQgFUapUALzxRIfi8d2lz31&#10;1FNXXHzxxUXeReylICxRpPALgnDKwILHmJtr5srl8vpGo/F2Fj19qQBKxVGnQOqks4cJY5gwxsm2&#10;7Vds3br1tbfddlv/ihUrbN4mvUuCsASRqQMEQTglYCHDjb/ZomXlBx2nsKFer78EggdCyfeTeSUx&#10;JgnzKSUdTLESSHGciCisTx32g8OA8FKptOuMM854+Omnn67xQd4tt9wi0wgIwhJDxJIgCCc96PFh&#10;rNe85qV9u3ZNX1ep1N7KomcQg7Tx+C0Mo/0iKNmfSGNphV6kVCylQqpzGY/jMplMfnR0dPjaa699&#10;6qMf/Whz1apV4c6dO2VWb0FYQkiXsiAIJzUQSnfddXNmz565Acfpe30Yxj/baLgvgtgZHx9vj1cK&#10;9/caoacJA7x11k14NBdFgVqfvhUHIJYsy1KuWCzicdzcihUr/r3ZbH6tu7v74UsvvXSWj8Grdckg&#10;KEEQTmmkZ0kQhJOaG796o7W++6yha6553ZW7d+/7QxY95zabLZqbm1PCCA7tQggg9CRhPFIcJT1L&#10;iThKHsdBMMGHgMJ+wHEcmp6ehpDKVKvVF7J4quzdu3f0f/7nfyoveclLvNtvv51DEgThVEcGeAuC&#10;cFIT3zeTu+SSF7905849H/V9fxiP3SCUIIrSN+CwnL4RB1F04HFcIpQA9lG9TrwOggnjnfDtOOyP&#10;ddjGoukdIyMj14+Pj/fdcMMN0tgUhCWCiCVBEE5yNmfHxyf7KpXKMAsbCyIHr/0nPUrHB8KBwMIn&#10;USCcJicnS1NTU8ve/va3d33mM59xeBexoYKwBJCCLgjCyYxx6/cfyLCggVM9QqnAAegRggPoQUp7&#10;kebTuT7dH0BwoWcJvVJYj94n0zSX53K5l61YsaL3pptukt4lQVgCiFgSBOGkhLWLdv31G51LLnpJ&#10;/8jI8l4IGbz9hp6l9LFZp1gC8wXTYgKq8zgM/E5FE9axEDt3y5Yt/6/jOMtLpZKpdhIE4ZRGxJIg&#10;CCclf/RHZPz933+++7vfvOcXR0fHfh5iBr1KEEsAy+hpSpkvkp4JOD4d+wRXq9XUeKeBgQG9XC4X&#10;5ubm7PaugiCcwohYEgThpOTcc9+qP/bYVHcmm1uezWYHII4wrqg9EHt/71DaQwTm9yTN/52SHodw&#10;IJiwD8QSwkfvleu62uTkZJaFmfQsCcISQMSSIAgnHSxktNnZHnPTpkeKLFhs9CZVKhUllOAA5kjq&#10;FEuLCSPQuT7dHyAMiCXbtvc/hkNPU71ep3w+n+FlEUuCsAQQsSQIwsmIcccdzWxv70AvxaYDQQMH&#10;QZM+MusUPZ0oYaSlj+cOP01SGMbqsR6OScPDedCzVCqVLCOdg0AQhFMaEUuCIJyM2B/84AfXmGb+&#10;/7iufylm6LYsh8USZuFOv/92YLJJ/s8ks3WHIYQUPu8GoYQJKMO2S3qhcHwShkm6ZrJYQk/VgfA0&#10;LWax1NRMM7bf8pa3YMyS2FFBOMWRVpEgCCcVLFqs2267rfSFL3zhjFwu94utVmsgfRMufcU/EUhH&#10;0jDJWKSklwmP4dBzBKHEy7HOa5JPoHBwarbvIEh6q4rFAuXyGa3lNvPNhje+fv36Pd/5zndchCgI&#10;wqmJtIgEQThpYLGiXXfddblsNnv6ZZdddjkLoizW41EZhBJEE4BQejaekEEc4ZMnAGEjXDziY0GV&#10;CfzwFU8//fTFL3nJS3pvvvlm9DAdGPgkCMIphYglQRBOFlijaObf/u3f9vPyK8rl8u83m001vxIE&#10;DHz0CqmeIQZC53iBCIPoQpjwWaQpUYbB5Bj83dfXVxoaGhpev359D+8ug70F4RRFHsMJgnBSwOLH&#10;nJ2d7bNt+zer1erPRFFUwqv8EC8QSxh4nQKhdGSxlH4XDvulnULJx3TxGz7CxJtwQYhvymmUy+X4&#10;XB61Wk3V4xQG8cgjjzzSe9FFFz2+fft2f9OmTcGNN96YdG8JgnDKID1LgiCcDOgsfhzTNLstyzqT&#10;f6/Gx3LTcUqYLgDiBo/JIJLQy9Qpno4V9B4BhIUw03Dh0OvE20d6e3tfcv/991//3ve+d+0999yT&#10;PLMTBOGUQsSSIAjPe1gAGbfcckvpTW960wtYHPVDJIH5vUqpqIFgOvIA7yOTii88gsMyzofwAXq1&#10;Zmdn0du0qlwu/1x/f/9pP/7xjyGWZOySIJxiiFgSBOFkwPI8b229Xv8I+y+AUEnHKXX29qQOPBti&#10;CT1WCA89THA4VzrxJT59gt4tLPO5tGq1ml21alUGwq59uCAIpwgilgRBeN7DAkQrFosmixIDy5hB&#10;G2Il7eVB7w+W8Sguk8nsf4PtSEAI4Vi4lPQ3tmFAN4RZKpTwSZW0hwn09PTQ7t271fZt27ZZF110&#10;kXnLLbeIXRWEUwwp1IIgPO/ZtGmTtm/fPi0dp4THYoVCQfUuYexQ2suEXh78xvKzMXUASL8PBwGF&#10;wd4QZFiGaMJbcfCxHoLpiSeeiD/xiU8c/2ApQRCeV4hYEgThec+f/dmfxeeff37U29tLg4ODqvcI&#10;vTwQKBAz8NGblAqbVEAdL+kjOPgAywCCCeeDjzfkIJhYvIW83b/99tuTj9MJgnDKIGJJEITnPdde&#10;e23Y39/vTU1NxejNQc9R2psDoQKHniSsg2CCiME+xwt6qhAeepIQJs4DIJRwLo6TWjcxMYHzeUND&#10;QzJtgCCcgshbG4IgPO9hsWLeeuutAyxYXt5qtVY2Go3LWci8emZmZn8vUipoUo4smJJHa+pzJ3Ha&#10;bmzPK7n/N6meoygOeN9kBm8cZ1qJQCt196OH64kXvOAF/8Zhffviiy/ewuctJ0cKgnCqID1LgiA8&#10;72EBEr7qVa+azufzX3Fd938Mw/gir/5WqVSq9/X1ER7PoQcIogmPzCCU0kdnx0saDnqS0HsF8VQo&#10;FLxM1rk7k8l8mQXZ54aGhr5833337eTdmmpnQRBOKaRnSRCEkwoWL8Vbbrmlf3Z29jwWL7/PIukc&#10;x3GKGPyNeY/S3iW8sQYBtThH7llKxyjpBlGxmFfCqaenGz1Lc/mC/SfLh9fdx8Jpz9///d+Pfuxj&#10;H8PkT/IYThBOQUQsCYJwsgG7ZbJw6dq7d+8F3/3ud3+Xf/8UxhdBMAGIGkwvcKQ34vBo7QCpYDrQ&#10;4Z7LFsj1miqc3t6SEmIDA30QWVP1evl9n/3s/9z55S9/eRo9X7z7kb6vIgjCSYo8hhME4WSDtUoc&#10;fO5zn6t+//vff7pYLM5iGgH0IuFRGUCvEsYUQTSh90j1ILVJf2ObpuEjuYnD/nCGgY/mJi4IPV6H&#10;6QN0Ndgbj/t430f37Rv789e97s2P8u8yCyW8/SZCSRBOYaRnSVhycEWpcwWHhoKGSlPT3moS9WpR&#10;9Pdhu+KL2JfK7/9n7zwArCiyNTw558gwiZyjgAiKgKAgJlSCijlgXMOqa9h9D3m77qprWF11zbpm&#10;QEVREAOooChKTpKZYXLOOb3z3ZmD7XVIwszcO1M/nKnu6uru6qpT5/wVuq/jw00IT8AXX3zx78rK&#10;ysv5SCVvyrHgu6Sk5MA0nNSlLbGGSpwIGxds/3JMQ4W+DQcJg5BFRUXxocqlvXv3vmf37t17Jk2a&#10;VC7JjK4YGLRzmJElg44CvKCHOEivN998M2DhwoUx4mj7fPHFN33+539OGPDJJxcN3Lu3oNctt/wj&#10;xNU13sfFZawQKMsrUQYOB6nLhgULFtQIoamH+PDmG+QGwgPBOfR6pd/CniiBxtGnxsXiul1WVlb3&#10;8ccfVwhRMiNKBgYdBL+1DgYG7RDiTP0efPDB4GHDhoUFBweH7Nq1a4pEz4qMjMTJuvr7B7rk5mbn&#10;REXFPbxnz887zzjjqrxt274oOOOMMyrEQR6f16oMjiukTt1EfJcvX/5sVVXV5bm5uS55eXk2UgNp&#10;IuTtOCVBGkKsNCQOYYRJjwNrGv0opb+/v0vnzp2J+1i27zjzzDNT5JxqW0IDA4N2DfODjwbtHvPm&#10;zfNdtmxZ+NChQwft2bPnturq6tPF4Y329vbukZGREVJYmB9cUVEhUhYqEh8Y6DeqoCAltqKiKKOu&#10;zsX16acvrZs792XzVWbHg7uQllAhRGcJaRnA9BuLugkRJTxKgqxkSEGcEiUNEc5FdJpOt/kYpRCx&#10;vZLm6759+xbMnTvX6IWBQQeAIUsG7R7nn39+YHx8/Am+vr4XijOdKY60T0lJSURRUZGLp6e7bRSi&#10;uroKB+tZU1Od6O7u0VtIU2RxcUl9VlZKaWpqdcU777zHCIJ5Ldxx4HrCCSd45+bmRru7u58hddeX&#10;NUqQJEaTCJXoQH6soRVKjkirZAko0UI3uB5TerwR13R8v6Rd/eqrrxYPHDiwZu3atWbk0cCgncOs&#10;yTBo9/D09PSurKwcl5qaeq2Xl5c3i3/5JXkWA/OL8Tm5WTbJL8h1KSktcimvKHWpq6/t5+vne0dQ&#10;SNDJ8V2juj49/6bQOQ2seTJT144AITMejz32WMCll16aICQmkDplVEnXFUF89BtJRwIlTVZRQMJ0&#10;nx/x9fPzC+jbt2+X0047Le6CCy4IlLwYO2rgyOBFFqas3a0yffp0BkuMPTtCmIIyaPd45pln4nv1&#10;6nWbONQ7+XmMrKwsmyOtqqpodIxuja+R42AZPWAkgbefIiMj68So5AQF+7/t6l75SXr2z0mnXxuV&#10;28d1Tbmr6wIzytSGkPoKev/99wdL+LDU2wCps0DqlrqD0EBw+LFdK9HRUOr0QEic1juhxqMPqhOM&#10;QIaEhNh0hhGmoKCg8oKCgn2DBw/+V3Jy8k9XXXVViqTLt51sYOA4gCS5v/zyy74C77CwMM+8vDzb&#10;tzWqq6vrExISqidOnMjbnIixZ4eBIUsG7R5LliyJKy4uvs3f3/8uiJKOQvB1ABxig9gJQoBzxCki&#10;OFB+SqO0tOTnhIT43ZWVFTk19YUvB3ZK+fmsU/5RIo7WrFdpA7AGLTg4OEKIy3Ax+k+LA+jMtBuj&#10;hQgEifpUInQokMYqALKkoqSJY6xXgoChF7W1tVVdu3b9Ue73XmJi4vIVK1akCUkrMWuYDNoKECMR&#10;nyuuuMJn5MiRnj169PDcvn27j3T6Lu7du3diaWmpm9g/d3RYdLpBbFyGtJX5mzZtyp4zZ0753Xff&#10;XfXYY4+ZT2EcBIYsGbR7fPrppzFiFG4Tx3lPenq6jSzhXHGC+NLGH0ltdI44RZyhjjQQJ72ypo8R&#10;ulZ279Hl2ezcpEXLVj++8cm5Gxs/F23QKpC6wF4xnRAuBHiQ1OMULy+vKyUMVbJUUVFhq1tgJUCH&#10;gqbTtKoLCGuWlCxBoHE0+uFL4oVMfyYk6iPRle/69++ftnLlyuLrr7++xpbAwKCVILrqde211waM&#10;GjUqUuzVcCHwYaKXnkFBQd4//vjjdbLdlXbByCv2DEhnI006Ha8Jyc+V47sKCws3FxQU5Ir+Vslh&#10;M9JkBzPXbtDuMWnSpGoxCnU4OwyFjhAohB4dED6tVFfb4FJTXedSVVnj4u7m6VIvZiNlf5pLeVml&#10;T+r+rD+61QdPiw+c2kkMFD050+FoPQhncfVauHBhVGBg4OlSh3dAlHQRNiHfWmpKeNhRJaCkCIH8&#10;INY4wHW4HtfG4ejIFVNyQtAmZWZmXiNEqX92dnbCF198ESinGJ0waDWInrr17NkzuKysLPH8888f&#10;Jnr5QFJS0lPbt29/bPny5X8XXe2KzmpHgpCR9aysrFjR2T/n5+c/kZGRMfuUU07pKmQpbM6cOUe+&#10;2K8DwZAlg3YPcXRVYiCqGXmALPG9HAhT46hBo8OkKeAQCdknHudYUFBkWwNTW1tvG5EqKSlzKS4u&#10;iQgKiu0h6bp+//33v7Aug5aG23fffRcYEBBwfWlp6WX6EUqIkpIlSAygLhvr8/BorO9GoqTSqBO2&#10;3veBaVlIk66JUiEPXl5efcQp3S/HBk2cODFUzvW2nWxg0LJwmz59upfoW+zLL7/c9eyzz57w6aef&#10;znV3d49DN9FVOoWQo5ycHBf9DpmQe9u6TbZZ5ycdD0bOx6xZs+bPEyZMiO3Ro0fj0KnBr2DIkkG7&#10;hzjNWjEaa6KiohZID8s2R4MzRHB2+NemGR5J2/g7Ydbt6upacZbeLu7uni7l5ZVClspOqKysOefz&#10;zz/vIWQpdtasWUFyLdOWWhZSja4enTp18hHSkiDEKIa3Gak/JU2ETQlt4dFCdcIKrsWULKQJYZ/7&#10;6AgTP7Ei9/YX/eotDunS0NDQkdI7N2TJoEUheuojEnb11Vf3fOedd24WfbxdOoEXCkni23E+2dnZ&#10;B0aQEHQV6CgpIUSKDiBp5TxGaLunp6f7C/H3HjZsmBldsoMx8AYdAXU9e/bcGBsbu1iMSg3GAvHz&#10;87ORpEbBUTY6WQgSxsTNzcMlODhYDEm1zSmWlpbbnKSPj1+voKDAM9LTsyeedtpp50ybNm2wXM9f&#10;TjXtqeXgOmfOnADpCZ9cVFQURc85KCjINgrUSHh/GQ2ibgFxh4OmbQ4cUzLGtdlv1IvGatY4nJGX&#10;l5enxE8UfRnwn//8x/TMDY47RN9QVnpy/n/7298iP/vss4Gid+fX1NRcIUT94szMzJNoF+gnI+iM&#10;LPEmJyPqbAsZstkv0qjQhnSKTuAr1xt52223xa1Zs8aQJTsY427QEVCzatWqqs2bN1dLb6qBBbo4&#10;UnpWtoXcrh4H1itZhbjCgmIXTw9vl8CAYJeGeleX7Kxcl4z0LJfqqtouVVUVd27YsOFxMWKXirHq&#10;LPfBwPy+YQ2Dw0LIUqwET3Tp0uUkRnmYWlCSZCUzSoCOlCxpeius8VybayHE6eJ/tjUekCdxPq4j&#10;R440dtWgJcAPR/v8+OOPXa+55pr+u3fvPj89Pf2v/v7+nSBCkB8dRYL8ZGRkHJhGJgTaTgCdgIKC&#10;Ats+tjAwMDBGrvF3OXTSm2++eXQ/rNgBYBq1QYeAGIx6MQ51zM9jODAo9LZsjk94ks2AuDY53qYX&#10;QQj5pXlvH0+b8amrr7F9b8fdw9VmZJp6Y/TWzlmxYsX/iiHrERYWxgJf066OM8aOHev2+OOPu+EQ&#10;WHtBSF1YQR2qKIE6HDT9wbZ1rVJz12MfHYB8k5Y1ICkpKW6nnXYavX8Dg+OGO+64w/eWW26J3rhx&#10;44nr169/9LvvvnvE19f3AuxYUlKSC2/5oo+QpsLCQhuB5w1e9iFFhNg7wHpNRp7QW/SbNZxMx6Wm&#10;ptrsnaSvv+yyyw7f0+hgMEbdoEMgNjYWA2HzdhgSjAJOUP4LYXK1ESANieNDlXyHCYJUX1/r4uHJ&#10;hwtdXWpq+UmNSltYXl5qG+IuLi6OEad52uLFi2//8MMPh86fPx/CZHAcERUV5TZgwABPMfjCSxqJ&#10;DIQJUSegwGlQt5Bi0insCQ/H0AXi9JoqxHFMj9tD0ymZwtmEhoYyteuxb98+0ys3OC4Q3XM/99xz&#10;A3v27Bkzc+bMU7Oysm7w8fEZLYRoYFlZWSwLtZlagxBp5w0yhG5CkJQssQ85ok2g0xqnuo8Oi+4W&#10;ZmZmvi22crfYMNu1DH6BIUsGHQJxcXGuYiT4Ro/NUKgjVGloaBpNagqFUtn+ss85BwtxkoQMhYvh&#10;ulZOOSEmJiZc4sy6leOIefPmuUdERHhh2CFHuvaisS5+TYLaEpI3N+nlG7JkcEzgp0imTZvme999&#10;94XMmjWrc0JCwkjRq/P37NkzQ+xXILrPlJtV/5sTSBBtxir24DqQfulAFsi9Xk9KStoxY8YMNYQG&#10;TTBkyaBDQHpUHuJgvYQYuUKWmiNMyNECo8WwN29mYYjE6ASnpaVFzZ49G8Jk2tdxgpQtU1teUm+u&#10;9JapK61DdQz2aM4xtDQkP26iD2YazuCY8H//939+99xzT+fzzjtv4JgxYwYKUbpB9GoaC7LpKDCK&#10;RDtQ3T+Y0AaUMAHirGA6juvRAcnLy6ufP39+xV/+8pcSOdQ4TGVwAMaYG3QEuBcVFdHb5yOSNieL&#10;sG3vbO2NiR47mLBuhhDChPFav379pWLIZtxyyy2JCxcu5Js75q2S4wR9swfjTplj4K11iQAcw/Ei&#10;Snrdg4mBwXGGx2233RbSu3fvuF27dk3dvHnzI1988cVfhPAMcnd3d6NTRjtA95lSa04nrUI7sI+z&#10;2jxtK35+fj8MGjToSbl29qRJk8xP9jQDQ5YMOgIaeAuuCTYjcbzAAktdG4DRkft09/f3P2P79u0X&#10;FBQU9JCeWtSaNWv8mpIb/E58+OGHHmLIvYUYHRgZhDjpKBPiCBAdaBDHYxbHGhw15syZ43HvvfcG&#10;jhs3Lv699947T3T7fG9v7xGVlZWDS0tLQ3QEm87Ckeq72jttI4jVBtJ++DyKtKf0bdu2/Zienp57&#10;1113Nf5ekMGvYMiSQUdAvfTExC7U1mIkGJa2ivaugIYKPXYw4ftL9PKYjuNruBi0nJyc/hkZGRfF&#10;xMRMlLh+e/fujZBLsYap9eeF2gnOO+88z/DwcD/pTUuxN5Y9hl6Jk9UB6PHjAb3uwcQect8GIcuG&#10;LBkcFaRT5TV48ODgs846K0EI0pjs7OxLpCN2MmsisSmMJmFjAG/wAkjT4WCvo9o2sHtchzfhIiIi&#10;GCGv2r17d+EDDzxQJMfNbxs2A0OWDDoEcnNza8UIVePM1FBYCZPK0YI1BHyjBAOE8dKen5+fX2xy&#10;cvKf5fiEnj17dnvmmWeixXCZ9vb74SkOxLegoMBVpyGoL/ueshXUiYGBM0AIUVSnTp26i406ZcuW&#10;LXNFt/uh43yihAXYdAgAeq46j34frdBmsH1M4SFip/QeVWPGjCmSWxiifxAY423QISC9p1pPT0+6&#10;Zr8hS2pIgIYKPXYwwYix2BKCpNdiX3qBfEDOV8ILN2zYcGFsbGyP559/vsvPP/8caEjT0UN6vTVS&#10;xpl9+/b9QMo3qbk3gQwMnAw+otdRS5cu7RMcHNx3zZo1U8VWXN+5c+dQLy8vd37DDTul30MC2Bmm&#10;/gGfCDgcrPZN7Z2VLHE9ufc7J5544sI33nijTNKZhnQQGKNt0CHQrVu3msjIyKyioqJPxfBk0qPC&#10;wWKEMB5AnS6Gxbp/KKH3xzUwQvT4CAFD5pAmSdND7jlB0l3i7+8/e9++fSeIQTS/JXeU6NmzZ5n0&#10;vFOEbK4TJ7FZSGoGZaz1p+UOqBdAPeo2UKehsB77vWBUkXonD0wLBgQENHz11VfG4RgcDn5CkiJX&#10;rFgxOD8//zrRm0tElycLeRlYUFBgI0pNa4l+padKntBjiM7hwLlNdshGrgi5Ju2GKbgm/d04b968&#10;rS+//HKlHDe6exAYg23QISDGpUaIyv6rrrrqRTEOe5Xk2DvQo8XBzsWBIjh0MVJ9pTd4rRitP0l4&#10;gRjCvmKTfEVM+ztCSDmXS487nVElcSJrxdDvpOwpY+y7lrfua1xLQHUGYU0Jzgcnxr7oVMMZZ5xh&#10;HI5Bs6DNL1myxPvVV1+NErvQv1+/fpNzcnJu37t375WiS0PRIUgQdoPR02MFnwbAztEWsHm0C0aU&#10;iENno6Oj6YiUZ2dnM6rEF1+N7h4ExlgbdBTU3nzzzaWLFy8uKS8vZ0rONl+vQ9MYKeRooedZz7c6&#10;b37RmwWaLARnfZMYxKv3799/U0ZGRrwkNR8vPAr07du3dPbs2V+tW7dui5RrgbW8NVRR0nSssK9f&#10;vacV9PQR7im65SZ1beyqQbMQnfRevnx53JAhQ7qKDZi2efPm6yIiItywR9Yp/eMFHZlCbyFHjCTx&#10;k0+MKnFPfl9RSFmp5KW86RSDg8A0aoOOgoZPP/20PiAgoFxIS60SJQyIEibF0TjZ5pyoOmsMFQSJ&#10;bX53qen3mwLEUMX8+OOP3W688cauq1atCpNTOvzXvqVc+AaWbWHGsGHDPPncgpRb2I4dO2Kl3vp/&#10;+eWXJ8ybN6/vhg0bfCZOnLixe/fum5imsJa/fT0cDxzuujgcjjEFh7CehCkUAwOF6LVrZGRkwPvv&#10;vx+zcePGbqNGjer5/fffXyP2YWJxcXEgb9GyyJoOFZ/DwG6gV4wAHSsYocIecT0VbB5xvr6+aWFh&#10;YX8V8rRe7mU+F3AYHF/LYmDgwBAD4SNOmN9T+k9NTc3p9KoYmlYnRwixaUprCw8HJVmkb+4cNU4Y&#10;LYwfv0knznWXGKlv4uLicuScb8aMGbP5lltuKZb710+dOrVuypQpXMh12rRpbvfee6/r3r173eQ8&#10;Foy7e3t7u4WGhrpKft3oHTJUz2/eCfmz3VyMrav0Tm3CPmkUhYWFBxih9DBt355q2m0z/P3vf3c5&#10;99xzXXr06OG5fft2j507d9b07dvXKz4+vpeUzUDJs4/0tEOk7LzEmVSJc8mQ7SovL6+T5Fkvpd4U&#10;zRGaI63Hg8F6Tb2W/TWpY4gbPfaoqKinRaeelTpMknOrRMzbRR0Uoid858J7xYoVfkKOwhITE4dL&#10;Ox4o+hwuhPpsacud+PFldAw9ZkQJG4G9gDBZde/3AnvGdRhR4tqAjiIjoWKDtop9uE7utePll18u&#10;WrBggfmJk0PAkCWDDgO+ZSKGKFzIxatiICbx6/UYKQiTGiuMi9UpHs5g2R+3d6QMq7OwEgOIsdLF&#10;mawlCA8PZxj8xbFjxy5OT0/Pk3vXdO3atVryUp+amuouoZsQKg+5hoeQIk8JvYRQeQpBc5O8yuU8&#10;bARPdhvkerav7sq+G+ll00aMuJ9C4t05zrYYT6YiGzDKLQme+1AgfxBISecpz+gBqRSi5J6RkTFF&#10;iNI0jpNH6oj6oTx5ZggKZcg056FgXx9HC+rKqg8a6jb54xkZQaQ+pb7ekejXhdhtOuOMM/Jk+xc2&#10;17KwKqJtmzyKA3SdPn26LVKgaQ6kHT58uMvatWtt28OGDbPJCy+8wMPZi8HRwU06ZoG7du3q3Lt3&#10;b4h/2J49ey4qKSk5QztOfAIDqM2x6hVx6P3h2s/hwDXo0KkNQl/RU/al07VF2tWlouO7J02adOwL&#10;pNo5fm3pDQzaMcQQebz++uvB0vt/XYzRFBbnIjhhDBghxkUNFuHhyJKmJZ01rcbj0HHwHMNAYgTV&#10;0WPEoqOjsZhlYrTq5JwGMWINGDXOF1Igp9mcNT8C7ErINdluCgkOhiNq29ynJWEtk+aA8abcIUM8&#10;r05DSPn4BwcHB+JQIEekQbgeQhwElzJtDVBOVtE46pFnoOeOE5I8lkj+v77iiivuve2221L//e9/&#10;44RavMcuHQF3fnxV8uS+bds2dyFJjBy4de/e3T0tLc0dogykzGyhlDdp3U4//XS+QWYrSz5O2K1b&#10;twZpH9WZmZmVopsVUtb8RlidhC2rKO0LjAIH5OXlxSQlJZ3x/fff30tZC6EOkrbvx7SbVIGLdAhs&#10;+oPuo8fYA7bRb/ZpB8cKbATXQ0cROiZNesrhjVLnM+Re+8ePH9/4xUuDg+KIDKqBQXsAjuTLL78M&#10;EGL0luyehWNWsgShITxasqTGSNNZ0+t1IGI69M20Gb06pm04FwOJoyWObYwohpJzIQSEpEPIm1U4&#10;RvpDgfMOBc1jS+Fw5Uf+KR/S4TgAazeUYBJSNrrN87CvzgQ5FA53/8NBy4fQKhpHfvz9feU5PF0i&#10;I8OlXkPlObyzJHplQkLkw4MGjdwsSX/v6JKb3MNdiJAHo4yin27y7K44O7mvu+iSq5Aa9507d3o+&#10;/fTTXt999924nJyccSEhIbafhJFz5fFdcdw2oi0h1yPuAPlWIirbNhKPLsq5dUJS67p06bJVHP7b&#10;nTt3liqqrExPT6+cOXOm+YHVQ2DNmjWeP/74Y8CUKVNi3nvvvfOlrqZK2x/OlD+EFF3H5nTq1Mk2&#10;soQuE0c7kGo50BaoB+oEORZwXa5Be+Fe2KGm8Dshxm8uWrRo/ty5c4slqfk9uMPg2CyJgYFzwWPf&#10;vn0BKSkpbxYXF5/Fokp6cjhhBMeBkyEEamhaEk1TUDbBoKnRBNy7yenZBMesonGaltB6HgL0WdoK&#10;mqeDgeP2z2Z9Pp5fYX1WxeGuf6yAwDaXP82ju7uri5vw1QD/IBdfPyHBQaEunWKiXIICQ2oLS9On&#10;e7vXfzl+/IzSpsv9BnINtwULFniI0/JkFGjixInuiYmJrnFxca6bNm1yX7VqVfzAgQOHBAUFue3e&#10;vdstMjLSjTLJyMhwi46OZttd9NgzPj7eQ3R6ojjb09Ap9BoSpOWrovkmVLAPVPc4xrni0H+W678p&#10;pKw6MDAQ4rT9888/Lxo3blztrFmzqJhaKR9+GqPDr8uSMoR8+lx33XVBYWFhsVKPE3Jzc2eIXRlO&#10;WWJfIELUC0CvVLdaEtw3NDTUZgfQC0gYRE3q9eVdu3Y9ePfdd6dKMoxEy2akHaBlLY2BgWPBk4WW&#10;4lxeFSNyJj09RjEwYog6QQwLRqw1yBK9eR1RUlFwb6to/nQbNEcgAGmAlWy0BQ5HZo7EmQPrdQ62&#10;3RI4GFnS/Hp7e7rUN9TaeuwIi7wZ+fH19a0tLc+7rKp8+eczZrxcKLn8tSIJt21omC/Zn+H9008/&#10;BUdERHTy9/cPEBLktXfvXg9xtLZpssmTJ4//4Ycf/si1cbpcn/vqCCXb/MQOTlhHDXQEg7pXfdL8&#10;WsU+nrQQdn1mhOuxCFny926/fv0+2LFjR5HkoVzSVkg7KT799NMzZsyYUS2EjwqTUxrq5aE6jOOV&#10;55XHdaWQGVFKiI2NTZA65G23+4ODg2OpG+wJdUIdaeeltcgS5Ih6RWcZzeaFD7lniey/dOmllz4i&#10;eWfRX4cnu0eClrU0BgYOhDlz5vhcfPHFMdu3b39OyNIZxOEI1JABjJeSpdYwZnofq2i8Feyrk9YQ&#10;iLH7VaiwP7+tYJ+v5qB5JbRuK6zXsL/ekVz/WKA6gFDuKhrn49P4fSVIBc6IqUQWe8t+bY8eXW/a&#10;t2/rV2ec0T//m2+2VY8bV2bzlA0Nfq779oV5LV36Q9CYMefx0xZ9ly1bdldYWFiI3M8NXRQS7co1&#10;09PTA4R8RZIPCBDXhwRBlnCCkG1GD9BZ9skT25QL5zPV3HjPX8rTug24HnGcA1nimlyLe+JcIWmS&#10;plCes0ji68QB10ubaQgNDd1RVFT0uKQpkPNL5LlLk5KSyq+99lpu2rYsvZXw1Vdf+WzdujVk8ODB&#10;0bt3775Jyn6ilJu3lFeUlJcnU27oB2WMsA0o65bWXQX2DdIk+mWrz169ev1T8vGhYPM///lPRj1/&#10;rRAGzaJ1asvAwAEwb9483+7duydKz+9pMfITMCK6ZkkdDFDngbNQ49bS4F5W46kOjXjAvr0o9DwN&#10;9Rhhaxnkg+Fo7m99JoW1/K3Xaq3nspYpebGGwMOjsd4gJkx36CJacUr1QmJWhIWFpgrB4GckhDww&#10;DOHGG4iuNTXV7hUVld65uQU+kjaisLDwZDnXG11EqHeuxb1wcBAldBUyAyBUbJOWNKRnn3xxjDxB&#10;erQTYIV92XG+PhPXQZQs0Ua4joqOXnFdOZ4nx7+X52VxcJU8b8qll1769lNPPZX97bffFr/33nvt&#10;en2TlJff1KlTwx988MGemzZt4udKsCld9KUERpUox6a0tjLWbUVr6DH2jMX7EG3y07Vr11tEpz4e&#10;Pnx4hhz+rYIYNIvWsTgGBo4B3yVLlnQVI//v/Pz80/iyNs5AyRLOAbQmWVJjaTWaVmOqeQIabx9y&#10;rr3R5Zj1Om2FwzkD8mhNY7+tzv5gaVoaei8tT6s0xtfZeu0QCUaUiCdEIDf8nAQOSskHQNcgP+he&#10;aWm5bR8dVF3kmVXv1NlqPISIOPLFNiH6CvT6pOOa5EXPB/blxr5Vv395pl/qhGcDmkfSc1+E+0EM&#10;IVA8v9w3VRzxiykpKavWrVu3S47lPfDAAxCpdvM2nZSNPErjtNtNN90UNXbs2AHh4eFn7Nq163Ip&#10;jxBG/CgnyoRtLVPAtgrlSGitn5YCpDsqKoo6LBGi+7MQpYdGjhy5Ii4ujk9bGBwhWs/qGBi0PXyX&#10;LVuWIEbjGen1TaDnx5oldUQKJUsYspYmS4eDOi1Ang4GazqgaR0p/4eDprWeY59/6zG2D1UmxwPW&#10;e9iHoLb2l3VEEAtIBdNxOChGhNAlthErmcGRMkVWVlbRFJbZnhXSoSNEnIsOEnIux+zzg+5yT2sa&#10;JVEcb67+rWXIuZynBIz0en3APse0LSCk53m4F/lmxIIy4L5Ma/fp0+fxhISEZXLttP/+97/J3377&#10;bdnatWvbwyJiCs7zscceC5g0aVKnioqKuOzs7Kl79+69kdE2ygJ7QjlClhhhUrIJKFetEy1nyrUl&#10;wX3IW0hICDqybcqUKX/57LPPNg0aNCh99OjR5s3Go0DL01oDAweBGA73/fv3+2ZkZJwtvfjuOp2A&#10;QcHZNKU54CxwClbH0RI42PXVoXFcBVgdHSCeOPt4cLBrtyaay9fBcLi01uNHc93jBe6p99VtitjH&#10;x9elqopRFwgOzslHHGWx6I+76BdfhYfU8NZlpRAj3oqqsoVlZeW2a6jOsY3OAdVJnCmEiHjICPrK&#10;CBQhglMm3kqQ9Hy9ZnPgmIr1vtY4hPVQQO9PSL7IA8fY1rZDe2JETfLbRQjEuPz8/BOHDBmSfOut&#10;t1YIkagVwuTsUz7BH330Ueezzz57hHS6/i7Pf2FOTs4JUi4BEF7KHGiZMLJImWiZAg2BlnFLAsIO&#10;qW16Ey4jLS3t45UrV+6/5ZZbSubOndv2BsKJ0PoWx8CgjSCGyvZRylGjRs3cuXPnDOkFj2U6BKNP&#10;iLFTJwVwVFbj1tLgXmo81ZCSF3uD2pyBtY9rzji3BZrL69FAHRDQa1mv2dbPB2GBIDBKqaM6rA/J&#10;ysqyjTCxr6MypAUQDkZ0IBzkH1G90+clDedxPqMVbON4OYc0bBPHaAb3RfQ6WiaE9jpsPQYoS+5F&#10;qE6ea+j9uY+OXgFNqyHxeh/yoPGMqISEhBTJ8a/69Onzdmpq6vcXXnghb15RCG1baUcHTyF9fkIy&#10;gqSjFS2kaKQ871lSJ+Olbnz0bVo+NElZ8fzUEaNtlIvakuZAOWk9tBQg09wDnQwPD18nenn9tdde&#10;u0MOlTSmMDhSHJslMzBwLrj26NHD69VXX40VojRbnMA9GDocDqKG3+qwMHZq0DTEyGnY0sbOwLFh&#10;1QmraBxkR2GvR4RKoBwVh9Nv8s8zKlGivfDcEAednouOjn4rIyPj3TVr1qx46qmnSuX4b+cGHRDy&#10;7J7ffvttQM+ePeO//PLLMfI8USUlJSeLzZjA8+lCbp5ZQ8qL54c8Uh7EtyQoe8gs96UOuLeSXfbJ&#10;R9MLB+lC9L4UojRXTkuXdOaL3UeJxrFXA4OOgYbdu3dXSQ+rQoxJtRoTDIsKxsbA4EiBvqjO4KTU&#10;cSI4Mcj4wYQRCGeEPjOia7F4XvvnY2qKZywoKLg4NDR0phAlLznHKRqYkA8+Mhm4ZMmSaCFIJ5aW&#10;lj5cWFj4v/IsE5heYyQJoqgkibq3iupBS4P7AHvbxTZxjHo22bgv+vXr97TkP0+OtXzG2iEMWTLo&#10;cBADzg9lVepUhhImDIwaHHpqiIHBocCLUYj4VpuInxQnyZRbnU2qqyFNvxZrvKND24RVrLCOpiC0&#10;JUY7CNlnetLPz29eSEjI+/Pnz2dEyaEblTyL27Bhw/zy8vI6v/DCC12GDBly0fLly+8WsufD1CLP&#10;ZCWGSpQANkTtSGvZDyVL1nuyraN9gE9aSHzZm2++mSfbZbJ98LlBg4PCkCWDDocff/yxWoxajY4s&#10;KVlCrGgNY2fg/LDqyZHqDA4NcXRoPg+WV0ZXOKZv/OGkVWhPCQkJEKY9Tz311E5JXiHl43CNSrLk&#10;1qNHD2/ZDEpMTIx+9NFHT1izZs3dERERtwQFBZ0r8b2ys7Pdk5KSbOSP58VmKElin2e1EkV7W9KS&#10;0LrRUS3ujW2jM0jIIm95rqpzzjmHdUrmR5F/Jxy/tRoYHGdID9crODj4FjEkjzGcziJNhtZ1ISuC&#10;0VEjpPZdQ40ndEDbb9CqaHSK9jqiodWhNgc+aunIsObb/tkAbYW1SZAE2o+uYSLOx8enys/PL0mI&#10;yBNCmj4Wh53edJpDQJ7D84UXXvDct2+f9+DBgwMCAwP7i3QSsjN47969f5DncOdbbJAPnot1jTwj&#10;+wjloHbCvpxUDlbvxwt6ffLBKBP5ouwhSIyECeHjI6g7JN2z8gyvzphx8N8pNDg0zMiSQYfD9OnT&#10;bT0udWT2wMgZGBwJ1CkCHJc6UkYXEOLUoem2NZ0zQJ/RKrQdhGdgHzKBs2Z0ibcA+a5PXFxcjre3&#10;9yNyfOXDDz/ML9s7DCRPbhdccEFo//7944cMGdL7nHPOGSzE76HMzMwXN23a9IeKigp3OlBMtfG2&#10;LCSJeoMIAp4VUZJiL1o+rQXqAKBzOmLO/QsKCuqEpD7YvXv3+WL3zKLuY4AhSwYdDmJYmMz3wKhh&#10;ZOylKY0tNDA4FGzkx0VIEZ+saxBzaid6zM3V40B4YNsJyJK1PSBKAnQb0I4AIxq8oh4ZGWkjTUI0&#10;qgcPHrx/5cqVOc8++6yjfADRIz8/P3j//v1d77rrrh7yHFdnZWX967XXXvu/wsLC7kKYPCBKvOnG&#10;AnVAyAiTvjELtDwUum+NQzdaGloX3AuCpNOhICwsbEe/fv3uXrt27fpBgwYxomTWKh0DHL+1Ghgc&#10;J4hRwXp5vfXWW0Fi+PzsyZKBwe9C05vwDeKL0KP6hsZpXELbCJLwKPsQx+YsZOlQwnMgjLgw9cPb&#10;V2yLw96ekJDwvjjx/evXr3cER+165513+gsxitiyZcvwxYsX/yE3N/eabdu2nRUeHj5S8jw0Jycn&#10;IDs7+8DoEFP0kCZGzVj/g/DMvOFHqC+IUI820twk7Gu5tDSsZKmp3G0jS8T5+PjkyfMtv+6669Jl&#10;v0rSGCN3DDBkyaAjwf2///1voPR8B4gh64YxpMfIUDtGR42kLWGTEcToKNQYKqzHDDoqIEoiQpjw&#10;Ra5u/KagGFYbMZJo2bf5KBuhEsdmI1R1TYTKMd6GU7226je6TZvQdqCEQKFOmvV+vG3FtBv7TQQi&#10;OTo6+uOSkpIXH3zwwcwFCxa0ycekJD/4N09+QHv+/PlB1dXVnYQoneDr63u+n5/fbRUVFVfLc/TH&#10;BjB6RNtn9Ah7AEGCdEBAKAMtD8oBQkJIGuJBc+Wnx44FWu4q1rrg+uSP/BLH95TIK8eEKOXU1tbu&#10;27hxY56kK5c487mAY8Qv2m9g0P7hKwYvQYznY2IITxdj51VQUGAbWsfwsS4Bg4kRUuOEgTQwaM9A&#10;z61QR48oUUCUIGmoxyFIOGpIE9NwiYmJt/fr12+hXDdX0lRK2OqNSO7r9sYbb/hedtllgbm5uSEb&#10;NmyIkHxE7Nix40rJ72R/f39v3mxjlIg2T/vHDiA8F6Bc7MumtcH9rflREIcQRx1AlngWnQrt3bv3&#10;a1IfL/Tt23ejJG+TOmhvMCNLBh0Cd9xxh+/YsWPDN2/eHCWGJVgMpBfGkl4ZJEmNpAoOQUeZDAw6&#10;KqxtQvet4AvdOGtCnHR0dLTLzp07c+Lj43PkMFM/re2kPWbPnh28dOnSBOkI9Xr//ff/8M477zyd&#10;nJz8j6SkpPsk/6OkbXszIqYfzdT2rx0lAAmxkpO2grW82VYB5E9tFHGMhDEVCnHKz88vefzxx/Pk&#10;EF8+/XWlGfwumJElg44A3/Xr14dJT6vPDz/8cG5hYeE5EtcVA8kbL8DaW2YbsI0jMDBoz7AnBdoO&#10;ED2m7cJ6TI8zqhQXF2d7Vb1bt24uaWlp088++2xGllqzt+EmHSLvnj17Bg4dOnSwkIXTampqAoQM&#10;TRBi1Jd2TFtnmk1B+4dY2D8bz0Q8odqCtgL5AeRFt4Hmkfwh/AZcWFgY03I1QphWSp28lZCQ8Gm/&#10;fv0ymk4xOEaYkSWD9grXsWPHeogh8T7xxBPDpbfbOy8v7zQxorPFcNqIkr7dgliNJbAaJgODjgyr&#10;w1awjTCygdNG2KYdBQYG4ldatCMueeLnSNxFeLPVe/To0f633HJL5Lhx4wYLSZqWlZV1r7T3WwoK&#10;CvrSzjMyMlxyc3Nto0iAvPJJAJ7N+nz6LPp8bQ3ypnlBNL9sk09GkyCrLKyX7XIhhLulU/iS2LSv&#10;+/bta34s9zjCkCWDdon58+d7/uc//wmWzYSXX365hxjJaStWrLhFDI03BpPpN4biFWqEEKDGycCg&#10;o0PbgTpoJROETL+xzZofRpboeFRVVfHueuP76y0H96lTpwYmJydHLF68OPHJJ5/sFx4e3u+rr766&#10;ddu2bbPIGyRJ32ijvdO2IXPklW3yq+AZrOIoaC5fhDwfo2U8ByNKTSNnW84999z7s7Oz115++eW5&#10;kvSXYTSDY4bxBgbtDqxPeuyxx0J++umnwVu2bLnRz88v0MvLq4sYza66qBNjo0bTXoDVMBkYtGfY&#10;67i1LdBONE5D6zZOmvMZ2WDNEtNBQkzu7tGjx2dCRsp//vnnmoCAgHpPT083aXceQmDc/P3966Xt&#10;1RNvu5AFsbGxNb6+vg0VFRWuhYWFtpsLwWmQ8+ub3lhzDwkJcc/IyPDeu3dvUEJCwkxp0/08PDz4&#10;kV4vSdNXwijaOGQJYfSFt8bIL/EQOvZZmG5d86Owbrc1tIypB4ie5pdn4q08jrGwXsryayGGixIT&#10;E7/s2bNnypVXXln6zTffmDfgjiOMJzBoT7ANzX///ffRYrBPSk1NPUeMyGXS03KjZ4lhwVhCkgBG&#10;kzgMknUaDuNv70AMDNor7HVd2wFC+9A4DXUb4MRZVMwoDSFOXI4vEvK0o6SkpFq2a8Wp83tkbuLo&#10;PWTfTbYb5DzifkOWJG0tx9mW9mm7uZzTQFraKNcREO8lbdlH0pwnxKc7o8VMs5EfSWNr5xAiyAWE&#10;iX3ypqNJuqhb9+UWB57Lus312hpKlngWhOeDKPE8EFRsm5T3M/Isbwh53Dt06NBCSdMmn2tozzAe&#10;waBdAHv6wgsveKSnp/ufeOKJI8QYzhYDOY2pNowJvVIlSUANDwbVwMDg9wEnjjOnHeHA1Ymrg8ex&#10;K3TbGkcavYamV7KihIU4PUdHV2jLbNO2dR+BAGnHB3DMmUG5Quy0TFlnRVlATDkWFRVVLzYuPzIy&#10;8on+/fu/3qtXr9SmUw2OMwxZMmgXEOPocf3114f85S9/6bZs2bK/ieE9SchSID1KjA0hhlMNrxpd&#10;DJCBgcHvA6SE9oTjVtKkBEjbGWBbYd22ptdzgJIlvb41HkJE221OrESJc3TbWUGZYru0DLBljIax&#10;TolpRNku7NOnz99379796UUXXbRLTuFTAQYtAEOWDJwZjJF7rlu3LogPz+Xn5w8Sg3mlxI0qKysL&#10;p6fJGiWMKAYWY6NGGaOKsG1gYPD7YCVDKkBJirV96TGg24yYsK3t0nq+CnHWeCsxol1b0yr0WtY4&#10;Z4SOLPE8+uy8/cY6JYiUSG6/fv2uE6L0nRAmFnU79wM7MH7RXgMDJ4IYDo+PPvrINzAwMCwrK2tC&#10;UFBQvMT1zc7OnokRZf0CUwJMw2FkEKtBZt+QJQODYwPtyAptV9rmcOhKdID9tpIlq+g1rdcmHuj1&#10;rWIPbeMI5MLZwTNTTrrNFBxf6hb7linht3379n1ICNXPw4cPb/zlX4MWgSFLBs4Itx9++CGgsLCw&#10;c2Ji4oCffvrp72I0e/LTJQxRYyx5ZViHrxVqRAFGFsNjyJKBwe+HldAAJTOEeszaBu23IVO6bQ2B&#10;XoM4jdc4vQckgtAK67WcnSwxcgZ0zRIjTcHBwbZnE9v3+YABA/7y4Ycf7p43b16JefutZWE8hYGz&#10;we2KK64Iio6Ojt2/f//pYiAeFSOSoAaSN18gSiz8tK6HsPZw1bjqvoGBwe+DkhcVQLtCtO0dShR6&#10;PiRIiZBC461xen3dVmhaSJISDWcGJEmJEsKIEp9nAGLrqp9//vmim266qULsoPMPoTk4jLcwcBqI&#10;IWQs2j8vLy/m66+/Pk9I0VQxHiOZcoMkMe2GoeRXxAHz+sz32xtTBfHWfQMDg6MD7Q1Y2xigXSHN&#10;ERrrNse1DWrYXHu1v75CjwPrdXTbSsicEdg0nl0JEyPnbIttWxoeHr4gMDDwk8GDB+dLGjOq1MJo&#10;XgMNDBwPHm+99VZgZGRkXGZm5viqqqpLAgICRgpxsr1Oa311mLdEGFUi3jqiBKxGFGkPaxoMDNoS&#10;9kTGSlpoX9bj9tu6bz1H4wghY9ZzgP0+sMZxDb1ec2mdCeQfcsSIEjZNpDIqKmpTnz59XnjjjTc+&#10;HzRoUO6MGTMqJV3jAxu0GJxbkww6DObPnx8sRChuxIgRJ3z99dd/E+OQwA9j8v0kDKN1mB4DAxEi&#10;1J6vgXOCOjwUtM4NDJwZVj1XnSZE9MOThEFBQRm7d+++NTQ09Kerr746W+xchS2xQYvDrFkycHRg&#10;Rbz8/PxCvL29xy5btmyOv79/NEZEfwhTgcFpzugYGBgYODKUGKnN0m06e7yowugS20Ka6saPH58/&#10;YcKEIiFK5ptKrQhDlgwcHe5JSUnhYjDOE4NxUWBgYPeysjJv1iUxxQYwKlaSxLYaHQPnhjoNU58G&#10;7RFWuwXs9Z3pN13YLWm3BwUFvSXbKWITK+WwGTZvRRiyZOCwGDt2rMecOXOCQkJCYktLSycWFBSM&#10;YV1SdnY2v7D9q8WhAMNjNT7GwTo+rM7hYKKw3zcwaA9Qm2XVbbVl2DiIkpAk1mLu7N+///z77rsv&#10;c/z48ea331oZhiwZOCpcJ0+eHBgfH5+4f//+rrW1tYF8jRsBGBGm4QzaN5QgGZJk0FGgJAnhhRXC&#10;qqoqfgOuzN3dPfujjz7C8Jk3U1oZhiwZOBpcGVHasmVL9FlnndU9IiJi6NKlS2+vqakZghHhEwGM&#10;LmnPq7nemMI4WMeHlQw1J/ZpdN/AoL1B7RfkiKk33n7jm0roe2ho6FsDBgx4Y86cOUWS1Ey/tQEM&#10;WTJwKIgxcP/qq6/C1q9ff8HevXtvKSgomOnj4zPE29s7BANCTwuyBFj0CDAmVpLEtnGo7QPUo6lL&#10;g44CK1HCvgUGBtqm4dLT03dLB3LXK6+8UiH2zTSINoAhSwaOBLehQ4f6lpeXx1RVVZ0jpOgKCc+Q&#10;0C8lJcW2VglDwvw9H2uDNFkdqfbMFMbJOj+sdWiIk0F7htovRKfh+E4VhCk4OLjymmuu4bff+Pik&#10;aQRtAEOWDBwGs2fP9qmoqAjfvHlz57KyMr+ioqIDv/EGSdKRJb45QhyGBIOCccGJ8mqtfm9JDY6B&#10;48FaV9QhoiRInYWCeBWF9XxHhzXfzT2bQccGHT5GkfiQru6jI4wm8RtwdAxZm+np6Vn5zjvvVNsS&#10;GbQJjDcxcAiI43AbMmRIQFxcXN+1a9feI8ZjIG+84VCsog7H3vEYOCaUvFphX3dsa/3ap1eSrKTY&#10;GaHPo8+o2wYGTLXR8ePjugCSBHFC55vaSUafPn3ulw7Fiscff7wxkUGbwJAlg7aG6/Tp072EIIWF&#10;h4eflJGRcVloaOgIMRihLObWEQSrc8GI6DC1gWNDCYI9ObDG6bbWM6J1jDOh590cYdLzHRmaR2te&#10;m4sz6JhAp9EDRlfRf/QbXWeZAcTJz8+vTOK/2bNnT/KaNWvMRyjbEMbbGLQl3ObMmeN96aWXQoyG&#10;iVOcVlBQcDFrlPhEgNV5Wh0LBkXFwLFhrT8VdQz29Ut94jxwFhAkXeRqT5acrd55Ng2t2wYGtAV0&#10;HHKETrCv+i5kKU/itq9YsSJn8ODB5aL35nMBbQjjbQzaDHFxcb6vvfZa2OjRo7u8+eabc8RAjBXx&#10;EsLkUlpaanOKGA9gdZLWbRyugeNC609hJQxA6xEiZCVKug/UiajoNRBN46hAP616C/T5nSH/Bi0L&#10;1mD6+PjYdAHdZp1SWFiY7Xty8fHx888666wHRUd2S1Lzxe42hmmpBm2CyZMne3/88cdh1dXVJ7z6&#10;6qsPhISEnCA9LC8WdeuCbgyIlRhZwTF1OgaOCytBUGILQdBRIxwF35JB/P39bcL0A/H0tklrrwNa&#10;783phaNB834wMejYQL8hSbQN1irx5hv7MTExb1ZWVr49YsSI9Pnz5zP9ZoxdG8O0VoM2wb59+0L2&#10;7t17qhCjiyS8UJykFwu6GVFSCJE64CybA/GGMDk2dKpNiRIkGJKEsI2DoI7Z1romvZ7Dm0CE9MAR&#10;tvVawNEJh+bPPp+qt0Z/OzZUL+gY0GGQTkKhdBa+Dw4OfmP9+vWrvvvuu8xPP/20WtIZRWljmJEl&#10;gzaBOEa+nXSyOMCLxUB4ZWVlHfgpE/08AE7xUM7QOBrngLWeIESMKkGSpN4bAgICakJDQ0vCw8OL&#10;JCyVuDohUg1KnuzhjHWODjcnBgboAe0BogRhKisryx41atTzYv/W33zzzYVLly6tkjTG0DkADFky&#10;aBNkZmYGSA/Kj9Ek/bYIgjMk1FEGA8cGo3+QWuoLggMgu9QjToCQeKbVGE0CfDsmOjqatRnVQpKy&#10;JPwhMjJyWVxc3E/+/v6lcrwO58F1OYfQeh/VlebIVGtDnxmQH80f+WZKUcigjhjYhDJR6DZlpOux&#10;APFcl+dta+gUkT1JZR/RNqr7KpzDuTwHIToBSK/PeiT1x7XsYb2+o4M8aplQBiwxUHsHOWLajXKg&#10;8yBtgDVLtRKffeedd2bSiWi6jIEDwJAlg9aGx8SJE4PFiYTKti9OEOOhRgWoI7Q6IgPHBIRACQ31&#10;qEQJoU6J14+Iko7Fq01fYM+R7e9EnhIH8bic+5iET3bu3Pllqfc0HAnXVvJhdcoa6rYjQvOsusyz&#10;Q5YgTwjOkfyj46rrCHG0CcQRYC375kB9U8cKrRfO4Xl0GpVntNYlQrw+vx6zXoPjGgd0W8/nHEcH&#10;+eRZACSYekcX2CbkWEhIiC2dtIFvYmJiHk9LS9uXnJzM229tz5YNDsCQJYPWBF1p/7/+9a9Rqamp&#10;p4oh7YsjxTEYsuScwFkiSoyoN5yA1p0SA8hPE1FokO1iiVsr5OhD6U0vfPfdd7+ZMGHCqnvuuecb&#10;6U1/IvW/SdLk6XXUoaIXQJ2p6oujgXwi5JuRA4RnZ+E6BFD3GXGyji7p80E6KUs91pbQcte8KTRO&#10;26mKkgDqnOcl5Jl5Vo4D0lif2wq9pob2sN63ueOOBvKoz6jlQxwh5FnagK18IiIiVkq9z9u3b9+S&#10;P/3pT7lyTuMPYBo4DH7dAgwMWgjS+F2vueaagKFDh8Zceumlg5YsWfKXoqKiwTgGep+MPFgNJAaG&#10;bZyGgeMCkoQTUKdAHapTZB+HACAI4hiYN6kQ+Vmcwxs9e/b8MC4uLsWWoBFeUt/hy5Ytu1auc35B&#10;QcFQ1rHxcVJ0REetlFhzT+7XliAP5Afw3OQHgRxCFJQoUg46kkAHgWdC59FvpqLpMOBAOZc2wbUg&#10;GKRtS2j5km8rNJ7n45ge1+fX40DLiGckHeUAqE8rrOcotGyt17eG9vlyNJBPnoFQ2wWALEOUJKzO&#10;zc3NOfPMM+9MSEhYJukK5LDjzy92QJiuu0GroH///l733ntvmBjXkz/99NN/ipFIFGPpgTPQnrQ6&#10;P7Yd3QgaNAIHj8PEAVJ31CH7OqpAPE4fsiT7jBat7tOnz9u9e/f+KjIycr9cwsqG6x944IGK9evX&#10;DxbH0k+cTBy6gShRUgHcD2lLcH/Nj+ovIc/N8zPFotNvOEfiAASK6UgIBM+mRIJzraJkoa3QXPla&#10;88dzEqIHPBP1rnWv+4SkU9KI6AgLBIJtQvb1fhpq2QJr3YPm8uZoIL/kE9FtLRfKQer+56uuuuqP&#10;n3/++eoBAwbkyymGKDkoHF/bDNoDXNPS0sI3bNhwfmlp6eXiAEYLIXLLzs4+0OMkxFgCtjEsVuNp&#10;4JhQ44+zg+SyDTHCEVCH4jRrhSzt9ff33y7J15eVla1MTU3de+2112ZL/ZY1XuXX+OKLL64QB3p5&#10;QUHBaYy6MArDJyUgFdxDybTqS1uCPKi+WgkAz99EFFbHxsauEMKXI2SpgrRFRUU+QpTCd+zYcaHE&#10;96TDoCNnek3Ac7b1M6qTV7BPnlR4VogRz6t6YBXS8xyA6zCaxvMSR3nR9rVOKRvKgFDLVIXj9vmw&#10;z5sjgufRcgCUE50HnichIWGVRC045ZRT3g8PD8+VbYYRHfuBOjCMJzJoabiKQXMXB9Fl6dKld4qh&#10;vAHjmpuba/vxSIydOkGMCsBQAoyxoxtDg0YHwMgBzk8IQoMQo1rZxvhnyLH9ErdR6nezkOOts2bN&#10;gjQdEsuXL58pdX+lkKXJ+u0te7IE0Bfdbiugo0pylCA0lYPKG2PGjHn2/vvv3yWEqDw+Ph7d93vm&#10;mWei33jjjRvltMlCBntwHiRCnStgRI1rtTW0DSpR0udkm3pn1Iw2Le22WAjhWqmzcomvFlJQL+fU&#10;CyGSpG48lEdhYSGjyR5SLp0lTT8dUaMelSQhWs+UgW4Tb80LQrwjgzxTh+ST/DaNLjbIc22W7fkx&#10;MTELQ0JCkoYPH86HJ82okgPDkCWDlobHt99+67tz584R0vO8XgzGDHrRjCrRw2LUAIMCMMAYFOu+&#10;bhs4JliciqNEpH7rZL9KnEO+OMPvO3XqtEzqffkFF1ywX5zlEf8I6McffzxNrnOVONUpkGorWVLH&#10;ChxBP+z1FVGyhH4LXj7xxBMfHzBgwM+yrczfff78+b5du3btn5eXd8mGDRuuFlLpL8/rqm8NQkQg&#10;Ely/LaHkhJC86PMh5BGihA7ItmS/cuPll19+/4cffpi6cePG4gceeKBSzqtbsGCBZ7du3Zh/9Pv5&#10;5599Y2Njg+S801JSUm6VODpTrvKs3iIB3EcFQJaVKCFa9+QFUaLqqNAyg/SBiIgIyqpuyJAh/7N4&#10;8eIvN2/evHfhwoX5kk51w8BB0fbj2AbtGmLcvDMzM2OjoqLuEAN4BsaP337D0PLTJlZnx7Y6RMTR&#10;DaGzQMtTBWDEqQP2KXdCHCCGXZ0Tx9UpAkJIAOtwQkNDbWtu1FmyLY4gRwjCcrn2g3v37n0oKyvr&#10;vWnTpkGUjuo9eCEOmeI487gf+dS8EgLyqnl0BNjni5D8UnZSLrU5OTnVxClku3769OnlQphSpLPw&#10;aXx8/Eui62X6lpw+W3PXJY46spZHa4B7aT4QoPloIlDLJP4f8+bN23X++eeny+FcOadEjpfNmDGj&#10;aPjw4bmvv/566rJly3YLAd4upHC+EIiL8/Pzr5LzbxKdeonrx8TE2D4vgU6hY3yPC93S6SvKBx1k&#10;yg9hn7xR1sSTH8AxCDzkU+uCfCtpYZ98c65VjgTW9FwfcC2Fbgt5tN2HdOSH56HtSH4agoODs4Q4&#10;pguxLJLjhig5AVqvtRl0OIhD8IqMjAy75ppreq1fv/5JcYBDdM0ChhHDhSE5FA533ODwoKytoExV&#10;MOaMYOBI1NHoNiMcTJXipHBEACfOOTgz4kUYSUqSeyRJ3BZxdqvFKawTcpwh1y+3nXSUWL169ZDS&#10;0tIbRVdm5+Xl2UaVGIFEX8ibkjvNb1uCMiRPmh8tN5w4Ik7+OQkfnTJlyl5J/quKkHN87rvvvrhJ&#10;kyaNE2L5iNRDKCNp1EdhYaHNsVo7D4Drc09rXEvC/h6qMzh/wiYdYJ3am7169fpncnLynjPOOKNS&#10;0h2KyXrIdZlfRDx37tzJx2m7ybljRG/4IW23iooKeVQ3d4n3kfIcJdcbyf2sekDZQEwoL8oc4Rj7&#10;CLpLnJaXkmtrGRLa42jKlWsBrk2euB751OtD2NimjCB8kt994eHh87t3775g8+bNO4RI/vL7TgYO&#10;jba3NgbtFp06dfI588wzE8R4TBRnG4qBxZhhWDB0arwM2g4YcnsHrILxZ42FOkQx8i6xsbE1CQkJ&#10;2UKI9kncBkmzXBzAfCE1r+/YsePdpKSkZbfcckuSXO93ESUg12Oh669GY5wV8gwNUkbNPoiUUeX1&#10;11+fK0Rpp7SHb4QYrBbnniztxrZIHkevdaPQetGwLcC9VQDtWMhJ/f79+2uE+B2OKIFanl2kVKTg&#10;kksuyd67d+/6Cy644NnOnTv/Rwj3fyTNf4QkP9+/f/+XunTp8p4Qzs+ljJbLM38jpGMfo01CrGxl&#10;BKlkH5ICIFCQe0ao0Fv2ySuhkictw+bAcascCnpPrqXECdvG9ZU0WYjzXon/VIjzy88+++wu6Uzy&#10;GQ0DJ4Hpthu0CMR4uD7//POdoqOjz5Ge4vMYEgyIvgF3KGNlxeGMlcHhYV/OVkdAPRBSP6TTusHQ&#10;IzgcjgnRrZdeMvOi+RL3fXFx8T5xbFuk977utNNO+1mucdw+Ob1p06Zu+fn5t5SVld0hocOPLCnp&#10;Jz8IDlkdpDjtZ8WRPyokIkmS/Ebh5TncRHzlGeNXrlzZo6io6BzZvlzEu6Kiwqb8PLO2F67PPdkG&#10;bLckuI/eQ7f1GdGPJhLAc74u8tDZZ5+9U5Iez16Q96pVq/xHjRoV8OKLLwbOmjXLb926dRcnJydf&#10;y7QWBEjKxpXpfdZ8yb635NGDUSXWRupINgRGyYvWl5KoQ8G+fJtLTxzXQnRki3s1lQvEt0HyUCmd&#10;jeemTZv2opySJGXI/J1jr043+BXMyJJBS8Dt448/FtsQHimOIpjeHUYEp4ehwthiWDAmBm0L6kMd&#10;IGCbqQN66hAldQKynyT7i4ODgx+bMGHCX+S8JxMTEz+R7V1yznH92vDu3bu9xbd42TsqZ4Q4cq/M&#10;zMyDKro8I2+MVcyZMydZ2sheKd/lUtYviLMtotyVHCnUWbdF2VjvqQQOYkAox9yEQLlPnz69KcXx&#10;gTxvtRCl4jPPPDNr9uzZe++4446dohvPie04TwjRNCGXF+/Zs+fyrVu3Xtu9e/dbxNasQX8hcYzO&#10;MV2sa8EY2dYy1XK1ihWUM9LcMaDHsWuA6wLiuDZ50LV80rGo7NGjx+NC7j6YO3dujlzPECUnROu3&#10;OIP2Dq8777wz5LbbbotetGjRGdKzOlfkVL7EzMJugPHByGK8CA+F5gyVwdEBA26FOgBEHQdpcHr0&#10;iDHy6lzE6JdI3DbZXyHbP+bk5GyeOnXqbrlMi82hfvTRR/3l3jfL5o36NpyzrlmSsnxFHPq/rr76&#10;6i2S/JDDGPn5+cFJSUmxmzdvHibt4hEhBJ14fkZFEB0RUdjXa0uAe6iu6P3YVhKNvkAIhJC8JUTv&#10;n9LOt8yYMaPFdEPyQKUzGmf7FAHbkh+P+fPne5x++um+P/300+lSTn1Ff6JSUlLOkzwFoTfoDyNN&#10;1BUgjlEnK8lpTng+Qmsa3QbUCe2EeueaxEOU6CASz3S13HORyPtyfMdll11WKPl1jB/+MzgqmJEl&#10;g+MJ13vuucdXnGmMGPlTwsLCzhUjwW/A2YwIxknXDGBY7I2/QesDg45DQDDwTG3g/GS/UOpnnziB&#10;72X/7ezs7AVxcXHLpG53yGktWnGQDJyYOiRnBvoO+TwSSHspGjJkSKrUwx4hSmukbnKaCJdtFJa6&#10;olxoP6Ctyof7IhAP2nDTvpsQkuM+smQPeXZG4mpFL6tEykRKZL9g5syZuVJ+mXv27Plg06ZNT0VG&#10;Rr4opOWLysrKlWJ3vhfy+aOko0yzGTHlLTvW4zURvQOjT5Q17YDpM0LK3V4gQxpa07HPdXR6UJAs&#10;dvALIY+vSZ62v/3227z5ZoiSk8KQJYPjhmHDhnmceOKJfmKIoletWnWrGJ5TMSb0jsVo2Xp2OGUM&#10;CT0xtg3aFtQDgiPGcYSEhDSI4a8Vh7Klb9++70j8I2PHjn36oosu+ikxMbFxaLCFQV5AW5GB4wnR&#10;9QYp3yOecpG0FV9//fWOWbNmzZE285044lppQ3VSJg0QLyVLSlhaA9zPGgK9P7rTlB/38vJyrwce&#10;eKCthoIpjOqbbrqp4N57700dPHjwT6Kzf+jdu/fVsbGxN0ZFRd158cUX3ytE5lshNbURERHoeK3o&#10;vE2EKPGNMD6oaiNMSpogQdgwDVV0H10lJC1ki/Yj16uTzmBt//7935fjz2ZmZqb//e9/L1y6dOkR&#10;f2vMwPFgyJLBccNPP/3kI8bhpI0bNz4aHx+fwHeUEHpcTLfRk2PhJaNKxBE2Z4AV1mMGzYMyshdA&#10;OeqUAw4WIY4yR3ByGHnicQzSE7e9VSQENi08PPwlqZ+n5dg7U6ZMWSvXbNX1FeJ4WONjW7NkfR6r&#10;fliPtSU0H/aix9D3PXv2HMj3EaD2qquuKpZz96Snpz8h7eYGqY+/S9vJxhnjnBFtT9QloD511JY6&#10;xXmTBh2wlpuiubjmoLrCtQHnsA+4PqAjVFxc7CFpIEu2qTHbgbYD+spnw/P+8Y9/pD333HN7du7c&#10;yRezN9TW1v5DOm0XyrGLRN+vFN2/QfJ/e69eve4Tnd9HO+AtO8qW9kAbIUQgSAjbHMeGITqSJPVE&#10;+g1yvXuEMN2YkpKyQIhvaqdOnehkmI/GOTmMNzI4bsjKyuq0du3a6eIgnmLKjTVKGGt10DrthkFX&#10;Y2012hpanY3BkcFaZlqOQKdJiEcw6jg7LXccg+w3iCPOEkO/U7a/79Onz8fSG9538skn82XhVv/Z&#10;+48//vhEyecNcu+r+M4SbzqxbgkdQp+UBOpztCXIgxISthFGTHVKR8r/VXGsT1544YVbJTkN4Egy&#10;bPuqtYj/smXLQrt165YoHZDzxdGfKe2qD2XBGkAEBw1ZUVJDPrg/QrkpgUKaw+HKj2sCbcekVx0C&#10;kAXIQ2Bg4AeS5snVgn//+9+wqLatmObhtmTJEs/Jkyd77Nu3z+OHH37wDAsL8xRd9z733HMDvvzy&#10;y8nSBmKlzjyFCErRebrJ/uCysrIRlDPrxih7yoBypQwgrkK+SqRsPpUyz5f4nUKelo0cOTL/tttu&#10;K37qqacqpOyP6wsQBm0D440Mjgcw7J5//etfu8bHx08TR/G3nJwcW88TZ41gaNTJWQ23OhqgoR4/&#10;mIE3+AWUmbW8VHQfWMsVR4ehR9iOjo4W/1uVJ05vlfSGv5T9FQMHDuSnOdoMn3zyyTDJ242S32uY&#10;wnU2skS5QpQgTFKmS4cNG/ZqYmLiIknONMxRZVjO81m8eHHItm3bOkl7ukwc90SpL1+pv3jplPjQ&#10;xmhbjHhwb0ayyI86c8rMXh+AbtM2DwWuoW1Xn49zIWPcg1CekdGV+UIcnpgyZcoaOc3ZRlHcX3/9&#10;dZ/LLrvMU+rRW4iUd1JSkq8QKUbLJq9Zs+aChIQEysC1sLDQlbKQ9uIKUaRTKLYuOzY29vH+/fun&#10;CipGjx5dJtdhLZVZlNmO8EvrMTD4/XAXAxLx7bff9hDDca44uD/x9gnGlBDjooKhVUNNSJw6PA2t&#10;xw2ODlq+KvR8FZQvcThWFqLi0AVp4ty/HDFixMudO3feLPtt/vMLy5Yt6y9O/GaRG51lZAlomUOW&#10;mAajfEXqZf/b9PT0c6R9lC1YsOCoHag8o1tERIT/jz/+GCPtKWH37t099+/f/6fw8PAujCox1U2d&#10;QnwoJwV1z3F7aD6B5v1Q4Lo8J+0ZcA4kiSkqiBJtXLbfFJL9iGDb73lGB4KtYNCrBx54wFsIk9eE&#10;CRM8+vXrxyct+EFwj06dOrlLOXtkZma6jB07lmet7Nq1a4kQrBopVwq0bZXSoEVg1iwZHA+4CkEK&#10;Esd2nvS0pmNMMaza62VfnRrhkRhogyODOj3K9VCCA4cgMZ0gDpxfPa+IjIxcLob/36effvqzjz76&#10;6Fa5Fl9UbnNDL734KtEfp/iCt5avFeyj44iQJrfo6GgPvh0lJOJ3sX8csLSv8m7duqWuWrVqq7Sr&#10;NV26dPm7kKGv5Nq2ESzIEgQGgsYaGvRCiZLmUfME+UGOpB1yHXQHssQ5EFZC4hH2Y2Nj/yvyUXBw&#10;cMH8+fOdnSiQ/wZ5tgYhS9W33npr2c0331wsz1/cq1evQiGDefKsOUKUMsePH58p8dkihcnJyUw9&#10;GqLUjmHIksExQYyw++TJk/22bt0aLD3MbhLVFWMKGKLGIGOo1biq4UYMjh3NlSPljINDGF1AGOnA&#10;icbExJR27tx5R1BQ0CIx8u9s27ZtkRzb9MQTTxTKqQ4xfSL54js6SFOMc8Cq30pKGPUpLS11FeLC&#10;76H97qFSuXadSPm6detyZ8yYsUeI7+dyzTflPi9Jnb4rpImfoLGRJUZ8IE5KoBApUlv+mq5lC48E&#10;Sqh4FoROEIubGVEKCQnJk/t9KM/16ZYtWzakpaWhQ+2mYUs58ZmCum+++YZ2gdQI4WXheJUQJZgo&#10;wtQqa5JIa4xaO4YhSwbHhK+//trz/PPPDxFj3a+2tjaC3iwjSgzNY6ABxlkFqEMxOHZYy5LyhSDh&#10;0CBIrKnQkQZxcHXiNItramp2SLrFffr0eX706NEfXXfddfxUCUbfYYb75Hm8RbxUf5wNWicQDUTa&#10;hOtpp50GWTrmB3rhhRdqpFzy5Xqpl19++Qf79u17cMiQIY8JkVkppOxnqd9UOc6CfdvCa3QAQR/Q&#10;C4gTOqLh4QBBsuoV12WEUu6RJ/Jj//79X9izZ8/6efPmZQuBcIiRSQODloAhSwbHhNtuu8198ODB&#10;kbt3775THMPJ9GYxziw0tRpjDK49cCgGxwZ1zAByoY4Qx6ZOUpxbfVBQUEVYWNgaPz+/d0aMGPGf&#10;bdu2/SDpc20nOhjy8/N9RJec+udOtF4Y5ZHQTQirt0QfN3srZcNIU9Htt9+ekpiYuFWIyp/j4uL+&#10;ICT4RanzekgN+qAkSYmSkiSVw4H0SrwJETpD8lxf9urV61/r1q3bV1JSkr569eqSplMMDNolDFky&#10;+N2YM2eOx7Bhw/zESIcUFxcHiFPwYI0Si0wxqkzDAXrXunYJB4gR13hAnMYjum/QWDY4XS0rHByO&#10;j3IinpEjQPkSxzHOIWyaKuHnFdbKsefE8T0p8Qvnzp2bPmPGjKN+M6u1IGQpRJ7TX3+egudUscIR&#10;dMSat+YEYkE7gGzceeedTWcdN7C2hjnvqq1bt+4XEvyz3O/LtLS0P8XHx/+vEOMvY2NjbSOL6EJE&#10;RISuWTswLasjRYQQO+LZR9hGjxihQmQ7Wc7/l+jaAyLvyvaOq666KlX0idfjTc/HoF3DkCWD3w0h&#10;SJ5/+ctfeu/evXuaGNpgHDkODseNIzuSnqvB4WElBThgJRCAt8U4jgOkvBFdUyKSI0nWiyP8WOLe&#10;HzBgwMoxY8bsfeKJJ3BuDjPtZg8h25F1dXUh6BHCVJCVNCms2x0c9aNHj64Q8pLXt2/fn6WeF4wb&#10;N26BkLQ35NiLUk7/FaL8lpCd+UKa+ar0QiFOi4TAbWSBOB9ihETpBxkhVZAlicsS3Vks6Vjf9r7o&#10;1oJBgwZ9KPdaIGl/eOihh9AvXr9z5rffDAyOCKb7bvC7cdttt4Wcd955szIzM5+m58zUW2FhoW1R&#10;qzp4HN2hYCUCBr8F5WMlCYweAfYhEIxc0OtnuoRtnJw4u3ohGRWyvaqmpmbp6aef/tn06dN3O8HP&#10;LfC9Lo+PPvrodiF6MzMyMoYxSsn6Nx1lAtay0O22BPminjQ/bNMeGKmhbiT+x5iYmFmLFi1Kg6g2&#10;ndbS8JJ8uUtevNatW+cv276VlZU+27dv9xHdcBfS7LVixYpTRVeukGOuTR0cV0aEAR+8FCK1wcfH&#10;5wWRSmnHZVIHxdLGCxISEoqHDx9uPrRo0KFgPJXB78add94ZddJJJ80Sp/A4xhWDC1nSD+PhvNW5&#10;Hww4FoODg/LBAR+MFODcmCrRhbiMDoSFhZVJXazt1q3by+7u7l8NGDAgU47xNo9DD8XMnz/fa9q0&#10;aREffPDBXCFLZ6anp8dCltAnXhwAWh7AkKVDAuJJXmhgti+CEzbtk08vkaDNmzeH5+fne0tb5Vtp&#10;bqI7fA7AIy8vr0bIUWmuYNOmTcUvvPAC+gNbRSh0h9YlA4PjDTMNZ3DUaDK8njfffLOvOAXeXLL1&#10;/FmbwTb2mPBwo0oGRwbKs8nHHQD7OGccNeWMc8bRCcko9fDw2CVO+nOJ3zBw4MAsScsogMM7t4CA&#10;AJ+tW7d2kc1uokvhkG++48PzoU+Iwn7f4DewfStIQsgNi8Frm/SA7wFVy3a5SM6tt966KyUl5efY&#10;2NitUuZbMjIytoj+bOzVq9fWmTNn7pU2ni9ECYLHeUqYTMEbdDgYsmTwe+B69913+0iPdKSXl9eJ&#10;ROC4dKoEYf9wo0oGh4cSAnFsBwgTIWuTmHojZOqNEaXo6Ohcf3//tZLkYzn25aZNm/bLduOvnToB&#10;goODfcRhdxW9iWTKCJJk1SdrGQBnIkvh4eGNc4iOA74LVPPNN99UXn755WUDBgwonTp1agly0kkn&#10;Ffft25ef64BQOervvBkYtCqMNzP4PXC97rrrfPbs2XNeUVHR+UyR4MR0qkSdnCFLxw+Ur1UoW8gS&#10;i7kDAgLqhThUVFdXb6ypqXl/1KhRr44ZM2bNVVddxUcCnQbljb91lujp6enL1JuOKAH75wfOQpYk&#10;v3z3qC4oKMiQDgMDJ4XxZgZHDTH+rj///DM/48D3Y2y/3YXjwrkx0qHbzuLMHBnNlSFkAbJEWfN6&#10;t5CmMi8vr5/i4uL+6+vru0jqJFXSONpIxmEheuQphDtSiLYXxBsdsoLnVjiZbjV06dKlrn///k5X&#10;JwYGBo0wZMngqCGOyvXtt9/2lU338vJKcdr8YG6FOG1+uLPaFiJubh7i4NwPKR0d1ikmCBDCNnEc&#10;Yy2SEk/IEcdY1N1EkoirkDS7e/fu/dq6detWffjhh5lyWadYo2QPIUvu8myBLDbW8mDNEmCbMtCy&#10;4tmJa2uQF8QKzTv1hYSFhTW88MILddOnTze9BwMDJ4UhSwZHC7fhw4d7Dh061L+goMADZ8ZCXHX6&#10;KsDeiRj8FtYyspYd4BjlirDNW28c5y1DCBPfyAkKCkqReN54++KGG25I+fe//+3onwc4KAIDA92r&#10;qqr4yiZvZtn0ytlwMJ2XejKjSgYGTgxDlhwDWFjqgqGWAyKOkZAfFOW4ozAPj27dugWJY46tq6sL&#10;4A04nLc9YTI4cuBgrWXGtjpdRpUYpdBRFH5Ohg8I+vv7N7i7u5eJ/BAXFzdPjjOi5DSLuZuDr6+v&#10;m+iTn+gRuv+baThnAvV3MOJkYGDgfDBkyQEgjsF7y5YtIeIkIpKTk6MXLlzYGZH4CJFAScKUF1+L&#10;Oy4/xnkskDx6XnPNNQmffPLJnJKSkpP0kwFKlpQwAeMsDg9rGVFuWnaAY+wziqTTTny3Jzo6GhZR&#10;FhkZ+VZgYOCbQiq2yL75ToODQImS0X8Dg/YD05rbCOIEPVavXu33wQcfBE2cODE0ICCgjxCmMzt1&#10;6uQmxMOVt4EkTZ1IbXx8fH12dna6EJEF8+fPz3v//fdLxHG21sftfgXJQ9iKFStG5ufnvygkKTY3&#10;N9/2yQBGlwAOAsIEcO66fXCY2YlDgak3ylR/z0ukQAjSbjn0Q2ho6KL33ntvw+OPP+6QP4h7tJC2&#10;0DcoKGiO6NY4kWhIuH7gVPXISkCsxLKtoPpOqKN/hIwAUmd81iEsLOz7vLy88y+++OJ8SWe+fG1g&#10;4IQwK2zbAGvWrPF89913g7Zu3Ro3ZMiQ00pLS08qKysbKw5ilhweUldXN1gcwWAxrEPF8A4TYzzc&#10;y8urZ5cuXSqjo6Or161bV71w4UJGEuq/+eab1vQY7pmZmaHi0HpKfs8UghRYXl5hW4SrDgOoE8Np&#10;HN6htb3Da0tomQEtK40jxOkS8okAIUfF7u7ua7Kysj4uLi5edN55522aPHlygS1xO8C5554bERIS&#10;Mlp0q2tlZWUgOgUJp1zsy8bRQL6s9QbJRVig7+vrmyodinkDBw6smDt3rukdGBg4Icw0XBtgzpw5&#10;ASNGjIg78cQTTxCD+ichSf+bkZExHSObm5vrkpaW5iL7Ljk5ObbfxUpJSeEHU+N++OGHueI8z+7f&#10;v//AlStX9pRL2X7pX6RVPIjcx3vWrFnBQvDCJV/ufDKA6TerMzM4elDv1vJjWx0vhBOi1Pih9Iad&#10;Es6/7rrrnrn++ut/kmPFtkTtBBALfW7gjDpF/q1iYGDQPmDIUhvg0ksvDRCSMSo9Pf1/hRCxUNrW&#10;g2Y6i2kHCBLbfGumoKDAtk8vm1EGIU0zs7OzH5X4h04//fShDz74YNTatWtZ09TiEOflW1xcfMrG&#10;jRvvFscWSs8Zh6ZOzTiHo4e1zKxlCThGvfMtKynr+tjY2MVZWVk/yKHGr3+2M7A2C3LIc1MOPLsz&#10;w7QHA4P2A0OWWhniBNyioqK8tmzZEurv79+9pqbGh2ksSBIECSeB08DQQpaIg0wx4sSPinp4eHSS&#10;sFdJScmJ4kxuGTx48DghLokXXXRR9PPPP+8n57fY1GpycrKnXD9C7tdF7u3JmhIcmgp5J9/qJIgz&#10;ODTsywywmBsdYKSFUMBPT6z38/P7/q677kqW7XZZsKzvoS1QJhBxyoRtoOXDvoq1zNoK9nkgX9oe&#10;aLeQPyAdHFtoYGDgnDBkqZUgRpRf/uZje57iELqdcMIJvY5kCkuNMWkZYSoqKrKFsh+8devWC3bs&#10;2HGBEK1zL7/88skhISHxkj542rRpvnLN4z49l5WV5SEOwEMdOXkCmn/70ODwwKlCOnGsEAQ+Yki5&#10;Uu9BQUE6qlQQHR39ff/+/ffk5+e3q6k3AwMDA2eAIUutBz7myMITv4qKiukZGRlXEanEAueoxEjB&#10;Psf1GL1uRpdYK8Q2zlUI0gW7d+9+KC0t7aFhw4aNXrRoUe+rr766865du/zknONavxs3bnST+7vi&#10;2MkPTt1KkFR03+DwoBx1BI4RJeqU0QgIqa5VkvouFp3Z/Nlnn5XZEhoYGBgYtCoMWWoFCHFg+srn&#10;5Zdfjl66dOmzfn5+Z/v6+tpGEXCUSixwnAcDaXGmgOk5CBOjTBCXppGmsFWrVt2Tnp7+TE5Ozt09&#10;evToM2/evAS5doDtpGOAXAM98Zo9e7Zbp06dbOuryHfTFJEt//YCDvU8Bo1QYkT9Um6QJUgSU1KU&#10;n5ClbWFhYUsmTpz41ZlnnulUP4xrYDoNBgbtBYYstQIeeOAB9++++25gamrqndHR0aeLQ4xhZAjR&#10;UQUco5ILK9lQggQpAsRxDmuZGGXKzMxkegzy5FVeXt5biNhQuf4kIUrX+vv7D73iiisSn3zySX6c&#10;lKm5313fl156qY8vXUYAAP/0SURBVOdXX311hhClcTh38gjhIyQ/VjEO4shBeVGe1DN1zPRmZGQk&#10;ZVsn9bdN4r6IiIj4Quo9VZI77U+ZGBgYGDgzDFlqBcydO9dLSNIQITI3i/MLh+RAKPSDe2wrWUKA&#10;buNEScNojpIr0jMioSNTfPwOJ1tcXOxSWFjIdbukpaVdItuTZs6cOSkwMHD0K6+8EvWvf/0rSM71&#10;ETmqReDk44033nAVQjZR8m8jS7q4m7wAQhWFPovBwUGdUk46csgbj0KUqqR+M4KDgyFJS0aMGLFW&#10;Qt6AMyvmnQzaBqTNmB6EgYETw5ClVsD5558f5OnpGcJi3aYpM5uTtJKLgxELKyHRN2t0HwcLiYJ0&#10;IYw2ISAiIsK/qKjoWiFmj0jcXUOGDOkj53d/6623ouV8fqz0aFEbGRlZz/QQeWIUBAH6HFYxODJY&#10;nKlLQECAbRpO9CNX6nZZv3793jv33HN/lDTt5sOTHRFSfw3dunXjbQjTMAwMnBSGLLUCPvjgA4/U&#10;1FSPlJRkG9EICPBzKS0tdvH2bvxOkcKeMLEPqQI4U0aPcKacQzykKywszLYNWeI4oxN5eXm2D1pK&#10;Orfs7Gx3iRsg939QiM7T4pBnbNmypfM//vGPUDneOMd3eLh++eWX3pWVle4QJO7PfRC27cXgyEG9&#10;6roliGhQUFCe1NHG7t27L3700Uf3SBKzqNvJAVk68cQT6VmYxmFg4KQwZKkVsH79N575+dmeXt4e&#10;QnCqXYpLCl08vdxdqmsavy0o/Mmlro5fWYdsQJioFn4qhN+bgs+42Y7V1NTJ+czE8Cv0jfFMh0Gg&#10;IEqQJ0aWIE/EMyXHlJ8QqZDc3Nxh4pT54dsLNm/ePHX8+PExTz/9dPB0l+mNq7QPDdcJEyb4uNQ1&#10;uLu5uLrU1dS6eLi5u9RWMy1YK3mRnIg0NNh+gcW2Lf7Bdqxx5uhQ0r4B4VUBOlIIQYJsUm8cI2QN&#10;mJ+f3w6pt6/y8/N/HDJkSJ4ca/w+QweAdWpXSbeWm3VfxRGIOfWoebHmkW2ehTouKChwDQkJcR83&#10;btyve0MGBgZOA0OWWgG5ufkeNXUVfPfIpb5Bv630y/TasaDxWgcXRoJwQvp9JglPkv3LhGCdkii4&#10;Z9E9QcNcXDybLvcbyDXQEc8l7yzxLy4u9oSQcV0cAdsKdWBWkM7g19BywskyjcqIkjhS1irVS/3k&#10;V1dXfx8dHb1MyGnyjBkzGn+duAOhPemMthOBW15ens/NN99s7K2BgZPCNN5WQEVFpZvYTZFG8mLf&#10;ez4W6HUOJhAa7seIE4SJnm5gYGDvr7/++tGgoKBT+pzUPf6y+x4Mk7TN9nq/fuA1r/mPPB085eIp&#10;Yf7+/l6skYJ8cW2gzt9eDJoHZaOLuRkRhDSxVknIUlVoaOjXEn42duzYTU3JDZwQtA3aHNI0be2W&#10;lJTE26jmh8sNDJwUhiy1AsQhCntocFPjqYYUaWlguHWqgHVNrGcqLS11F8IUsG/fvuvenPf2jBPG&#10;j+rjUuAS/8Xz84PXzH7+wCiT5M93wbavQ6bdcHXvd996+3+rqquGQJQgXur0lRxZxeAXKKnUkPKh&#10;3CBKjCo1hcVCmLbGxMR8k5OTw8+ZNK6cN3A6UM+ItvWmzop7enq6v9SrIUsGBk4KQ5ZaAd7e3q5u&#10;bu783InNiNo70GMBROhwoqQMJw1h4rtM1dXVrjU1NQMaXF2nlFaVX7rwy/evrwzzHPRmw5qIV+c8&#10;EXLe4LEhf7/zL2FnX3LhiLXbtl7qHxBwmhj7KIgSToBr6TQcBADR++n+8Xi+9gBrOVA+OqrEOiWm&#10;4CQuRw59HxQUtDoiIiKrMaWBM6A5Hae9qTS9oOEmbcYnISHB2FsDAyeFabytgMDAQFd3N7ffkKXW&#10;AKSG0SCMNs6Z7/hAcli/xJfA3dzdBmVmZV2bV5B/f1h0xDl/+OPdo8+6duaoux6bO2rImJEjwyIj&#10;zt+XtPdace7++nkCBde1EiXdRgx+Da1zyoY6YVQJ8ff3L5Ny3CP1s2zjxo3bTz/99CJbQgOngX17&#10;1nZOp6KJLLnKvo+0v+Npb2lkXI83PRgN9laZPn26l+SBNZLGvhsYHCeYxtQKcBNG4ir/2LY6zeMB&#10;rnc4UXBPSA3AiEN8IEBsM8KRkpp6w+q1Pz3/3Y8/vJ6Zl/16vZvLC/tTU2YwCpKfn297s460kCyI&#10;Ek5fn0Ovfbyeq71Cy4myo1xlf2N4ePiiKVOmfD5jxoySpmQGTgptb9r2IEwCN+mgeEl9Hzd7K9d2&#10;F/ETEha6a9euTkuXLo0X6bpv376u8+fPj9uzZ09YfHw85MnAwOA4wJClVoCbW51tgTeOUo3p8SIV&#10;apQPJYxgMKqE4YYcsUibeEBcQUGBbS2THAsU4xsuhChCCFGEhGzzFpztMwT0lgGkCbLk5+dn27c+&#10;C9vH69naIygbyJKHh0etkKQMifouKCjoR4ljyK79f0uhA8Da9mgzIu4lJSW+SUlJXtOnT//d65bk&#10;ej7z5s2LfPbZZ7vJdh8JZy9cuPC5devWPS1t9Alps49t3rz5sVdeeeVfWVlZEx555JGeb731VrdP&#10;P/00Zv369SGcL2LWTRkY/A4YstQKyM8vYX2QK6MJiGV4/lfTcko0joZsWM85mHAPpt64j66XAZAm&#10;BCghYgSJD1oyTZebm2uL40d7uQYhZEuJF4TJmnfQ5Bxs2zqK1ZFBPVMOlAkhb74RFxwcXCNlv1fK&#10;cP3w4cP5+KSBQPXIWYD+azvTtqAjrrQ56lzaUOipp546+bPPPovhsC3REUKuSYF4btmyJWDWrFnR&#10;nTp1OiEyMvKq//znP1dGRUVdJPe4QPTpXCFKZ0ubnSJtdIro1DnShmeIrl0u7fUqX1/fq1JSUq5+&#10;7rnnTtu7d2+EXJMP0vID2wf9ZIiBgcGvYbxZKwJjqgbVUUB+lOBg3HHkiBIp3ecYAklSUVJkcGhY&#10;nSkhI30SVgcFBe0ICQnZKw41vylph4ejtY9jBfXt4+PTee3atTcNGTKky/z584/K5sr57v369QsU&#10;cj3gjjvuGCFt8mxpj3+Ra95ZUFAwgs4MnwRB2GbUlw5RWlraVCFGd0rH5i8VFRUPStt9THTt5szM&#10;zFH//Oc/R3z99dddpKyDRTwlTxA48mWGhA0MDgJDlloR6ggcySFYiRICQWJNEuuZEEaPVJQ8WUmT&#10;weHB6IKONuDI+FK3bNdI/A7p8ZvffWvHoM3wUgU/SzR48OCm2CPH9OnTfVatWtV169at/9yzZ8+T&#10;69atu5QRXq4LOWJEmFFgBMLEdDohbRo9I01ycrItXtrrWNl/JiYm5hU5/5xHH32067fffhs/bdq0&#10;EEnPd6CO9OePDAw6HAxZagXU1dXWi3OshySpOBI0T5AfiJCOLEGQmhtVwhA74nM4IiBICGRJSRNr&#10;vSBL4tSSo6KizKLudgzaC+2I6ev09HQ+THvEozfDhg3z++Mf/xixc+fO2Ozs7Dg5t3NwcHAIbZOp&#10;ctYa0rGhjWqnh2OQKZ1OhzhBqLi/CD+u3dnT0zNW0swMDQ39X7nGwy+//PKTn3zyyXlffvll1/vv&#10;vz/2iy++CJd7+Y0dO9aQJwODJhiy1EpojmDgRNsa6swV5E8NrxKj5vJucGSAIFG+jCgpYWLNl2zX&#10;iRPNnDRpkvmh3HYMrXPaTkVFxRE1eEnryuv///M//xOSmprad8+ePZOEFAUySsR1tBMTERFxoAND&#10;PPdiFAvhnsSjd+gbIaQpKSkJ0sb24MDAwLNFN6cFBATMkuOXlJWVXTxgwIBZkoVZW7ZsGdm7d+/O&#10;F110UfTNN98cfuKJJwZJPG908Iad+SyBQYeDUfhWQH19g1tDXb3t505UHAVKlKyh/ba9YIhVDA4N&#10;dZQ4sqZPBdjiZLuuS5cuhZKkqjGlQXsEdc8aNUYTQ0JC6qT+D9v4JY1rv379Ak455ZQ4ITTjpbNy&#10;U3R0dDgkSUeUGOkFqlMQI+Lo2KBfStIgSJmZmS4ZGRk2kkU+mJ5jpCktLc1FyJjtHLnmWXLtB4SE&#10;PSxk6kkhVVePHDnyVCFKJwthOvGpp54avHXr1t58nmDNmjUh8+fP95ZnY+TJrHcy6BAw3q6VUNf0&#10;VrgjESVAflQU6tARtu3F4MiB06JsmwjSgfKTfbesrCy/TZs2mamOdgzr6CxrAB944IGmI4eE29VX&#10;X+3z4YcfXibnXMmoEGSH8xk1ioqKsq2BYqpNSRHgXow46cgT+0FBQbx5yYdxbWlZAM5broScB2ni&#10;OjqlB+FCT0tKSs6S8x/8+eefH9u1a9czcv9XhFy9m52d/V5MTMykXr16dbvrrrvi5bk6rV+/nlEn&#10;L1smDAzaKQxZai3UNTpNl4bGkQZH6YhhxK1ECdiTIxV72J9n8FtQbpQToTo19nGA4sTcBg8ebNhn&#10;OwZ1DnGBlAhBqReydCSvkLomJCR4REdHR3l7e0cqsencubOtvQphsekQxAliRJyOXJJOdQ0dYw0T&#10;i7+5hhIhBCJFPHnjGPnjWhAppuqEGIXKuQlynS5C0rrm5eX1KC4u7iX7fX/44Yfrdu7c+T+nnHLK&#10;/7355psPyr1Hv/rqqzFTp04Nv/POO/2b3q4zMGhXMGSpFZCdXdrg4xPQUFvDOiAxct5+LnW1DS71&#10;dUpMIB3Y0HrbNtLQwFoEvsXUGH9wOTa4uotxFXHht36bhCWoKkKlDog1HrGlNzgkcEqsGcF51Yqz&#10;or5xVjg4sGDBAlto0PjmGFNWlBXlBpSQU26AfRWNa0toHpSc6EgiwjZ1z4gN64vCwsLqr7/++sP2&#10;MObMmSOnN9QKYdkuROZnvs3l7+9ve7ONe0CSIDiE3J97UV7oFMI2ceQJoUwR4ihjCJKmRScRiJIS&#10;Js4nz9wPIQ5iBUkT4uQm9x4r58yU+EslD1fs2bNnWnh4+AU333zz5ClTpsStXr06XK4dKM/hI48D&#10;cTKGwsDpYchSK0CMXb04SBHvpt4fMy8YMo9fGXy2VdTQGTg3cG44KRwSTkjrFxAXGRlp2zZoJEsK&#10;JR+ODupWQ6toHIQEMIXG+qHnn3/etn8ozJ07l5OKZs+e/bboxxv5+fkVojO8UWvTIbULvOmm91K9&#10;gqBRbmzrvY8FECUE8sQzIJAqBAJFfuS5rpL4x4RMPdC5c+dh/fr1G7RmzZo+N910Ez+7EiB59BTR&#10;tU0qNAJ+L9NeWNt5rHLgenof671k28DgqGEUpxXw4osvDoqKirpMNu/CQWJ4MHQYGgwRcYg0ZJux&#10;w9CxjbEjNHBeQI51xIGQEQbWkUhPP0V04GKp440zZswobUreofHWW2/1iY2NvV+c7sTCwsIYRkCU&#10;EKhYoe2kraF50FElJTTUPYupWTMEKfb29j53woQJSyXfjZ/vPwTkOm4XXHBBxOTJk3sNHjx4zJYt&#10;W/4gZDKGa2M/ICvcizJAgLWDhe1A9NjBYC1DDfUcQuwSIdfl+VSPCYnjGCNfoaGhkKdKqbdU0e1a&#10;0fFaOZaWmpr672HDhmXItSuE9PEh1kppAzWDBg2yrVC3H1ndv3//rxhydHR001bzYMTNCgiclHND&#10;fHy8bWgyLi7ORbbrpQxrNm3aRJlAOlloz6dcjmjBvYEBMGSpFTBv3rx+YlAuE0N3L8aH3hlOgO3m&#10;yBJGiG2MnRowA+cEzkSdJlMhOE6mT0T2C4G+UOp/6+jRo/lduA6P9957r484x/szMjIm5uXl2cgS&#10;0020ARUrKFtHaB+0U6BEBUJDO6a+IRbirG3TceK4zz3hhBOOiCw1wee5554L7dy5c5eCgoIL5FnP&#10;EqLUF9sBWUKnKCOg5aOEhm0lOoeCtQw11HMI9dnYRnhGq/B2HfcBhMR16tTJ9rzFArnmCklTIufW&#10;iNTK8Vo5VittooHrYf+skPS/Gv3heocC17CHnMO1bQ/DaF5CQkK9EM068idl1rBv3749ycnJi5cu&#10;XVr71Vdf8YANa9eudUGkLdbL+TXfffdd5ezZs6vkOubLuwY2GLLUCliyZEk/MRiXSa/HRpYwcLyB&#10;Qg8RY8E+grGykiXEwLmBs1GyhOPUV7eld53Wp0+fa8WRrhaDbL7iLVi5cmV/Ka+/Zmdnn5Kbmxup&#10;Uz/aFuzbA47SEdoI5Ii8aLulzqlryBLtWchOqcTvDgoK+uNZZ531naT9Zb7xMJBred9yyy2hZ599&#10;dhexGbOEKPEbcF24B/dUgkIe2CYOfdNjhwPptAw1JM4aWkGcVTSOZyXEjpEfzROjqMRTDjoihej5&#10;pDsUjqR+uc7BQH4Y9VL7Sj6l/Db36NHjZSnPuu3bt9dLm6zHDkPwpF1CqvISExPXp6amFkp90ZGB&#10;6BnS1MFhyFIrYP78+UMkmCWN9HYMmDRKd2m8rjgDhLUaCI3ZakAwiIczJgbOARwFdcmoEq9xC0kq&#10;yMjIeEkOvXX55ZdvbEzVsfHDDz8M279//4vSDnoWFBQE0DZ0uknFCtqKfVxbgHYKqF/NJ/WN88U5&#10;h4eHbxs/fvz/PP/88+seeOCBTMl3pe2EI8T06dPdhw0bFnvSSSd1FyI5JSUl5Q4hACy0dmXkjXsA&#10;yguCAlkiL2xr3g4GaxlqSJw1BNZyth6HzALywPNyP4gHz8/0HHYNckSeEG0Heg3yeCgcLv9WWPOr&#10;2+SJ+1FOICQk5EAemcIjHZ0XQgR9ExK1+bzzzvvTwoULc3v37p2bk5OTO2PGjHI5/cgzY9Du8It2&#10;GbQY3nvvvcS4uLjuXbt2jd+5c2fgnj17ZpSUlIzBwGBsMCg0XgyH1ZDQqNk3cF7gKKhX7VlDlhhd&#10;ErKUV1RU9G9xQgtmzpy5rSl5h8a33347pLCw8N/isAaIwwqhTbAGBUetYgXtxD6utUEeaKfkQ9sq&#10;2xAD2jfEWLY3SRu/c86cORuFIOfJOUfrdF3lHl5LliyJzcvL69ejR4+Ttm/ffqUQylhsB6QE3VJb&#10;ovmgY3Y4smEtQw3V/mgIONbccXSZeoJksM8zo+8Iuq42DNFRJbb1GprXg0HveTBYj1vzpbDeB+JE&#10;vWj+OEZI2RGSBuIk1yyTvO+VsGbv3r2f3XXXXfP27dtXIPaburMttrdd1KBDwXwPoxUgvcJ6IUz5&#10;sbGxu1955ZWkCRMmlEuvxkt6O90xJioKqwGxNnwD5wOGGIOOkcYQI02Gu0j04Y2ampodb7/9tlng&#10;LbjyyivDhFwMKy4ujpO2EYADY/rkYHCEtkFdUr/kRdst2zqaAlkSMpMunaUPhCBnjRkz5qhGlRRz&#10;586te+utt2qeeOKJ0rCwsFy5fmVkZGSSSKEQlUSICffFjmi5sG0lE82huTLUOMLmbBGhCr9DpyNo&#10;pOW5uSfCvp7Dvto5PY5Qv5C6g4kSm4OJ9Xz27UPqQEfcuDfkG3JHvohD2CY912rKp5eQzmh5lpiQ&#10;kJBQIbhxX3311YlC4CvketXdunXzOfPMM/2EvHpIvVDAZoquA+C3LcWgRSGN0X316tUxWVlZ02T3&#10;Cb5dQq8MocGqEQLaoA2cF1qHrJugfumJ84aPkKhkMeLnij5snzFjxhGvYWnP+Oijj3pERETclp6e&#10;fp6QpXimThB1skDbBsCxtTXIj+aDbSUDkAcIDF/aFoK8Njw8/BohD3vGjx9/TMRYHLS3XDtEdClU&#10;bEhoUFDQ0MLCwmvkvh7SAeskuhYlzt12b8qOkSYIA0QAPSRf5JF9iDx5RpTYkHctbwTycyyw1hHX&#10;t4bgcNcnD8cCfUaFdRtoZ8Zah+SJ8kCYqlMCmJCQ8HJSUtJa0dEKKfe6vXv37tiyZcv+Rx55pGjm&#10;zJnVCxYsILNtr5QGLYJDj4EaHHdIY6xLTk4uFyNQjvPEkNFgaZhW0DgNUXJ+WI01RleNM06A15oN&#10;2j+kHbuWlZW5FxUV/dpT/w5MmTKlasKECdmTJk3acdlll23q0aPHx1OnTr2uV69ed4p+fckoStNo&#10;lk3fWGCNzkGaOKYdMuJ0jRF2BvJEGh1dwR5hm9g+lBwruP+hpLl7Ho3wvDwTYr+NMHWpop1WRp9U&#10;eJuO39Yj3LFjx1VSVk+JvCik6ZXExMQLrrrqqp4lJSVxUh/8yLCZqWnHMGSpDbB+/XqsTD1TMvZk&#10;iQauIY3ZwLmh9Ygjshj/gpCQkJ3ivOiNNqU0kPJwF6fkL+VknM4hIGTH9mq82IzKs88+O+eKK67Y&#10;NXfu3J1dunR5S+Turl27/k2I0h5IE8QI4hQeHm4jTkqAIEjopE6hqR2CYAHSoK/HC9phAFxboaTo&#10;YNLUXn638JwI19JQtxFNp/fSY0qsIJgQKULZd5My85B9KSoPj59//nnm6tWrH3311VcfFQI7/JNP&#10;Pkl4/vnnI6ZPn86K+2MmxgaOBUOW2gDSE6wLCwurxTDRQDEkiDZcoA3XwPmhdQshRsQYl0qYtnPn&#10;Tt6wMcOHTRB9bxAfRHkc+5CFg0FISUs0ZkapKxctWlRy3XXX5QwbNuynxx9//KMPP/zwEyE/b3fq&#10;1OkN0b3PRd9q+PFdPowJYWJqENEPOqKT2CIlS+yr/VHbdDA5HA6WTm1dS4u2OWueEY1HeGZ9bk2r&#10;YKRJCRQjTenp6S779u2zbfv5+XURonliRETE+JycnGuEUP1BiOnUefPmRU+bNi1U7m9+XLgdwZCl&#10;NsDIkSNr8/LyCgS7pBFW0qi1gbINtFEbODcwwqwfoQdP751evNQr320pDQkJqViwYIEhS03gezci&#10;leKw2lUvQXQAEtgQHBzcYiRw5syZFVJuOYsXL06qqqraJfuvJCUlPTJr1qyXAgMD1/n6+m6VZNtF&#10;B5NFF+tYO4d9QR/RUewOoymQAiUZkCe2DyXHCrVzB5PjBev1rNdVIkSowj5CedBmAaNMlAkflaUt&#10;M9rE1BwfCJVzeMN5lhCr26Vcr0lLSxt70kkndRWCGibHvOV042fbAUwltg1qMjIy1k2aNOkeaXz7&#10;icBoYZwUNEzEwLmB0cUZYaDZJhQn41laWuorJMpUcAeA1PtxW7N0BKh56aWX+Mjp/ttvv31HeHj4&#10;5+K0rxBdu1ZszR1jxoz5lxCAEl4y6N69u+1lA0aZmKprIvIHSJBuH0oOB66B2EPP1+MHk2MF5If7&#10;KBGybuu+Qu9nvS82mPZL22UqjqlLRpvy8/NdpMNri+PHhhHOE6I6/IMPPnh40KBBo1auXNk9Kysr&#10;Ru5jCFM7gKnAtkHd/fffXyq9wGxprLbpOB19UIJEwzNkyfmBcaUuMba8soxxFmflIeJ/6qmn+sm+&#10;4/9arIFTQfSNNU389lmtSKl0yva/9dZb2959992NKSkpX4vzvktszZ2pqanv4ewhDdge1jgxTceo&#10;k44qaaftYHKkoA0ouO6RgvOORQD303tat63Q9PbPx3SbxjPShLDPFCZTm2zTriFPLAQXQuwhaSOT&#10;k5Nnr169+h9CnG6Vy8fOmzcvREIzLefEMN64DSANrP6MM86o6dSpE0Pn9RgmenUM+dIoFTREA+cH&#10;9Uu9YqQhxiIBFRUVidu3b08cN25cQFMyA4PjCrEfkKY60b0KIUvF4rhzTz/99D3ff//aR+LoPxg4&#10;cOCC0NDQt2JjY98X+5OE/WGaCeHlE/T2cHKsUPJyMDlWYEMR2l9z2zr1iOhok24TYpchkrRbztPR&#10;N6bg+EQD03Bcg+Ocw+capG17lpSUDJT9MVKWZ0un+ErpDPedP38+03K+TVkzcDIYstRGkIZTn52d&#10;XSWNjPUMtobJvDgNE8FQEGfg3MCIYlj1Q3gFBQXEBUqPvrvUb98rr7ySHqdBE5jiQPcpN0bl1GFS&#10;dkCdKKJxjgzyiZOFiOTm5jbFtg2kvGokLyUvvPBN7oYN/8o8+eTwZT/++OP/Tpo06aHAwMDPAwIC&#10;tku4U8p+t+R3nzj6ZH9//7SQkJBqSAJ2iu+F8TxNC5zlmtQFX79myornhWDQ+eOL4mViw/i+U6Nw&#10;DOEchPStBaveQGpU0DOeB0GfEN3nGPuMvmGLicNG25Mo9hGOob+EECim5uR4z6ysrD/K/hmRkZF9&#10;HnnkkXDJjpfkg9cOTW/YiWDIUhtBGkudSLUYJdvIEqIN1tqADZwb1KcaaIBRhTgJPMQIx3ft2jXQ&#10;dsDAoBVx1ZX/rXJz61fw0EMPpSxYsGBrp06d/m/EiBFTu3fvPl1s0pVCkm4JCwu7V/QTIpUeHx9v&#10;+101lguwzglBtxmFgjgoIAp0DiANOgpjLwrahbPD+jwKbe+0dT46LETJR4jy7dJRmn755Zd3z8jI&#10;iF27dm2ApDNT8E4E443bCNLI6qRBVUiDqaeHwgJLXSugUAdr4LzAmGI8MZzUJ86EXrnsewtpGiR1&#10;3kWOm6k4ga6fobxAc47I4NeQsnKbP3+619ixLj6yyxQPISMXMBgJ1/A6128LUtRS/mJgambOnFk5&#10;evTorHvuuWdfaWnprh49emwW4rQ6ISHh29TU1OVCkOYKmbqXTxEwYoKdgjRpB4/6Ip76Ip449onX&#10;ulRY69T+mDNDn1UFPdYyqKiocBXyGSRk6czly5f/7+eff/74nj17ThGSGjNr1qwgSWMU3QlgKqmN&#10;MH/+fHcxOkEi94uBOlecZy+GbZnzppEx+oBjNXBuMEoICWAaBsFZsIhWpIYpDiHJ70ov/eP+/ftv&#10;lGMd+kc633nnne5SFjdLL/wC1nTp20ZWJ2QFZWkf19qw5oFtJXuMqkAcmLby9fVdJ/V9XVpa2q5r&#10;r722xJb4d0Ku7fbaa695CVHxys7O9li8+FXPM844y7tv3+EnDx48JLy8vLzB19e/vqioQGxJ8Z5/&#10;/evBrT17JlZ7edXX7NmzvubNNzfVSPZqyHbTJQ8FN3ke74cffthnw4YNARdccMEg0ddrRKfHiH2K&#10;4DlzcrJsdgq7RYi+q/2yXaBptNwqv4Zz99f1eSgL1QOgz0onWNs/HSY+Dio2n9mEd6WsPv3222/X&#10;3HbbbVnx8fHlUlYYfNNDdlCYL+W2EaRX4frWW2/VdenSZUdSUlJCcXHxCRha1mkQ0tAwNDQwA+eF&#10;tQ7ZVoMqxtNd6jhE9gOkzuu7du2aLEaz5Mcff+ywFT5jxoyQqKioQdIWBojjDeVbNjjeg0EdVVvC&#10;mge2tX4hDYy8NH2lP8Pb2/vjkpKS/EWLFh3L7wC6L1y40Pfmm28ODwsL6z1kyJDu3bv36XLaaZO7&#10;JSen/k91de3lpaXlU4RknpWennGWh4dn8Mknj82fNGlq55EjJ0R163aCT/fuodWnnvojhaoZPxRp&#10;apg7d27tsmXLKrds2VIu983629/+Jir6Yz95Tl/R29KamuqyiIgILyEFHhAkbJcSJA2tZaTl80t8&#10;29fhsYBn4Jn0uawgDhLJm3PoMuUBRLddZX+gkCbPkSNHFgmZCpbtyoKCguq1a9fS/g9VJwZtBDMN&#10;13agB1EnPc0qMaL19ET1DRRtgIYoOT9wHjhO3Qb0wHXKSaRvUVHRpOXLl09+8skng2wJOjC0jAx+&#10;i7i4uOCZM2cmSjhgzZo1f1+1atULVVV1z6xevfYxNzf37ryZxRoZ1gwxtZ+fn39acnLak6tW/fif&#10;Tz5Z+kpSUuaN9933ZOLGjd92eeSRuyLkkkzZHSnqvvnmm5IRI0Ykh4eH33XyySdfMnTo0OuGDRt8&#10;m+jydhLw6QEhTrYvhbMtBMA2uoZtow1YiYVKewOESEkizwfZZx9bjm6LrbfVEeWRkZFxmnSUH/76&#10;669f2b59++kXX3xxZ7kENsC5GWQ7hamUNoQ0JjfptUVKw3qgvLz8Bpwob8zQQ6MnYu2NGDgvMJxK&#10;fBmOp05xIE3TcRjRQonbmpiY+NLmzZu/EgKdbEvcwTBv3ryuQgSuTU1NvVgccFczDWeDq1zPQyR0&#10;7dq1ceJoTywoKLhQnO0IuX4wzlfzgGMmVB0jL0wDkZemaf0kycvm9PT0mq5du34ipGbtv//974Lx&#10;48eXS3zVggUL+K3CQ458yfXd5H4srPT6+9//7v3f/z7m/cgjz42NjIzqUlpa3j0zM+vS4OBgb4gb&#10;o+TYNPJFPZIHzSN5Jo+urs49uaFlT1nzPI3P1KgHCKSI45QFHWHtDFMnxEs92Oy8pPtBzv1Q9H/x&#10;unXrMlasWFFyuLowaF0YT9yGoNGIQ6hnGgZDoqMNNDAaFQ3PwLmBQVQDqk4C4EQwkowCCJEKkTo/&#10;Qer/zJ49e/Z58skn+eJvhwMO1uBXcJs2bZqP6E3U008/fd7evXuniZ04p6ysbKJ0roJTUlIOfJaC&#10;lwYgTrrNJyrYT05OdhGSZitb0a8uonPnCIG6QM6ftnr16oumT59+qZCuWWFhYSOEyMW++OKL0RIf&#10;LnYoUO7LyBMLxN1k26a4or8M/eHES++777787dtzs849d9rHTzxx16spKXvfSExM+ECulQ5Jgygy&#10;BXWw0SVsXXsAz6Lg+VR0n6k4RtnYptMEmdVPL+zatUuJ5EkSThUiO3nKlCmxd911V+Ds2bMbf2vF&#10;wCFgvHHbglbGJwQaMCg0OowMTpQemDY4A+cFRAkDSV2yTb0ixOlifr78K8bSUxzf8KysrAG9e/eO&#10;ajq9Q2HQoEGUSQPOREfitA2oQ2JfxeqkHBXkkbziGI8WkydP9hRSHbFz584RiYmJ90uZ3CckaAoE&#10;iZEKiBGOlhdDcL4QcF7ZZ5tj2BHiSA95Ip1O04meTRF9vE+u83fZf1LSXyG25xQhNCcnJSWNWLJk&#10;ycD58+f3lDDhhx9+CBg+fDijSb/yF/Jcto9eipQuWPBT9tVX37T61FM731pfX7eBzwywrAC7ZiVL&#10;gDLRkRfqmbC5unSm+tWOLc9Dm+aZiGcfwkg9KKgXjjFyqiF1JuecJHXEDMNgIU2dL774Yn7p2DgB&#10;B4EhS22ME088sT44OLgew4JBpdHQ8DAwrDswaF/AuKpgULW+xem5l5SUxEmdjxeHd0pT8g4FDw+P&#10;OtH7MikbG1NSB9RRMXjwYJ9HHnlk/ObNm5+QsugMEVKSxM9r4IjZP5QoocJBo2sII04QJoSRJ+J2&#10;79597po1a/4mjv4xqYdn5H7/FZv0ntTFfLFRoy+55BII/KE+cVEvjr/a1bVPqZCDWsiSTgdCCAya&#10;B8QKIkWdUA+C+M8+++xvUmYTpfw7P/zww5S58dMOAFMJbYyuXbtWS4NZJr2ueRhDDAtECSNHAzJo&#10;f4AoaY+aOgcSukqcl5ClodILn/Tdd98Nff75549+OMKJIc6dX8MvlXKwvQLHVHRHRrdu3Tw3bNgQ&#10;KuXQRciRFyMQECAICHqD/tTU1B1SGk08b2Gyjgbn3HhOdTWv9zdOBXMdQahIgmx3EXLVTRx3D7lH&#10;Lzk+8J133rktIiJiyo4dO2L37dvX6YorruCr80zR2fyH6LNbQ8PznhL6yPl+YsP44Kotj9gze7Kk&#10;cfbxHRE64kS9MlUqZegVFhbG29EX7d+//9z+/fvH3XzzzaGTJ0/2ppxtiQ3aBKbw2xjSm6uRRvGj&#10;GMRljC516tTJ9iYJDhXSZNC+QL2q4KQIMZQ4F6blxEjyRswIcTQTTz311Cg53mEYgzgL23oYIUv8&#10;COyBaZuOCiEobuI43bAHjDIzRY+uKNGA6BwOECuV5giK6h7XQv+YruMlE0JGOsQueYqeTpZ7T9u5&#10;c+fUb7/9dvoll1xyodisEyWeX9SPys7eGvXww+lDFy9eeMHatT+cn5ubF0Nnj7fi0HHVc3sYstQ4&#10;bUenAKEecnJydCqV8p3q7+8/9aKLLrrwr3/9a6/4+Hgz1dCGMGSpbdEwfPjwmpKSkkoxVOViYMpl&#10;ux4jRSMy03DOD3snoQ6CeD2GkcSZMSTP9Iqk6ST1P1l6nT3/9a9/dZive+Mk0HuDRiQmJvJ1/6rM&#10;zMxyCCTrfnR0CQKlC6YPJeiUCmWLqO4h9scJuT4jHpAcFocTJzbpjMLCwr8LaXpKSO1L0sm7dcGC&#10;Bad88ME7o/Pza0f07z/0RldXzzeKikpfkvsOhXDt3r3bNkLO9bg211OQN4NGUDaUB/WJLcAGUFZS&#10;5iOTkpL+LvK8lPkZUVFRfJfNFFwbwZAlB4A0iurw8PBNQ4YMua+4uHgvjYb1S6wpMHBuKCEC2ru3&#10;9vQxijgm6pw4evjiYIIkblB2dvapoheJTae3e6DzdBAoB2B1rh0RQlKqt23b9oO/v/9c0Yks1R10&#10;hZEIYCU+zYmCc5sTrmN/TRw2I0uMcrDuCOcNaYKoEcdCcSFDrK37W3FxxcPff7/m0fz8grMYmdJR&#10;KQgA14MAcz0Ik9Yn9zVoBOVO2SCQYX0RgDLTThTrv4KDg8NGjRrFt7F8pV6N324DmEJ3ANx1113V&#10;P/30U5YYpPViSEr5cUo+7oahMnBuqNNS54Txs26ro8IwKmkSp+MhRDlUSPQU6cnPEIc5dt++fawT&#10;addTcqLvblIGPlIGtvk3RjQ6MkaOHFnZu3fvdCEZm8SJVuBI+UFb3q6iIwUhsemQqxCeg4iHu5dN&#10;3N08D8S5urg3iugguqmjPlwLh62C/YEkQYKokibdtL1RJwQqTPSzhxCnXiUlJb1kOxIixbGsrCxb&#10;yFueEm/rAOhIlRVWMtdRofYAWO0E5Ik6phxTU1NdNm3aNLFbt25TPvzwQxbad+z56TaCIUsOAGkc&#10;NTfccENZWFhYXlxc3DbpjWWwuNusWWp/wBAqSWIbh4RQ3zgieuNsi5Ph51BOELJ0gRAl1oj027lz&#10;Z7te8C3Owl3KwF+e2+YMOvrIkpRD9bhx40ozMjIyO3XqtE7sQia6go5AcFgTZNMlKa2DhThgoUO2&#10;stSwrr7xQ5GIjuRBZiA1kBv0kJBRIe4HcYLMSz50mth2XbaZZkNfceykx8mzz7W4Lse5Nvk15Oi3&#10;oCypA8qZsqPcKTPqhnLjGPtSlid27959nKRLOOecc4KlLPmhZDNE14owZMlBsG7duuo77rgjOyQk&#10;5LnAwMCvMC40FIQGpY5DDRWCMTJwbFBHWmc2RyX1qj154jCIhNQzcTggnA7x9NTFcfWRHv05yJYt&#10;WyLlku3WQA4fPtxdysZfHIU75aYOXXUfqO4jHQGiOxVvv/32nq5duz4gnaevRA/4vALTMrbjXl58&#10;EbrBxdUN/ap1qarm7bZaF3cPvvFT41JTW2U77uGJrZBydK0Xx+xu2+cLDZQvYNQIEqbkiG3qAF3F&#10;iauOcpxzNI4366ieX96uq5J4V1t8WVmFLZ7tujrqjFETRqg8LdI4/UwbsUdzce0RlCflTJlT9mrX&#10;eX6mPAE2IT09PUiO9bj33nt7Stnz9qKtU2HQOjDe1kEgjqL25ptvLg4LCyuQhlCBUcIo0mBUDNof&#10;7B0FxADjSW+S3rkYSAxmp7S0tIt69eo1edOmTV2bkrY7FBcXu0GWpAzc2xMZkmdxlWfzKCsrO+pG&#10;LOfWf/fddxUPPfRQutiEl/r27fs8i7tjY2NtRAMC07jWq9Fe+Pp620hMVZXtJzREtxpJem1ttU2v&#10;amqqbLoFocI5tyTaUx22FagjOk6I1OOAzMzMP0mn6ZlVq1adu3r1atYwGbQSDFlyHDRMnz69ZseO&#10;HaVi1Kowgo3G7heiZAhT+4PWr9YtDgbDyLQHQ/L04EUffMRoJhQUFJyelZU14sYbb6RX2e6UQZ5T&#10;VN6drxa74+Dbk7MVEvi76kv0gkKo27ZtW8mdd965QZzle15eXk/16NHjNSFHW8PDw22/L4ieMH1G&#10;JwthpAKdgoxrWeJ4OUYcwvbxhNYXoYrBsYO6heBKeQZJ3fcOCAgYKnXae+3atTH33HMPU3JmhKkV&#10;YMiSAwHjtmHDhnJpDFV8cwmDB2GyH30A9vsGzgmrU6FOEfZ1dIl9SBOjEqmpqSMkbtw111wzVJxn&#10;2PPPP9+u3gAoLi7mecJE+MChLa69QNrx734g0YGGb775pjYlJaXwvffe+3HZsmUPh4WFPS2Hlojz&#10;3ANZio6Oti38hgBBiig/dAf7wTaEiXjthLGPjh0OqpMHE3twL6sYHBuoIy1n7ABT86wJS0tL6+Xn&#10;5zdECHO0HOINOUOYWhiGLDkWGngDRgxhDUaNRqK9QMQezRkrA+eCvWOx1jVxGEakvLzcVYhSjBDo&#10;ybJ/tTjIUddddx1vyLUbFBQU+IhD6FJTU+PXnkaWpJ02SH3VCpk5pgeS69S/+eabZc8880ymEOY9&#10;Z5555qty3WdxoEzNSSfLRoQgTGwjjVN0jYu4cbyIEiVGLw0cG9QVdp56pfPM6CF1J3V+lpDfWffe&#10;e2/st99+GyVpfJtOMWghGLLkYBADWJ+Xl9dAo9BeIIaOBoMYtD9YyRJ1rPUNlDQ0rVuAMHUSQnHa&#10;l19++X/ffffdNa+99towSYOhdHrlEGfg5uXlFSDPbpuGMzgo6r/55pvSDRs2pAnh+WzQoEHX9O7d&#10;+7a4uLg5Iu+I/tQz2oQesWCYbUSn3XSE6Uim4dTuHEzsobps1WmD3w/qCJJE+6e81R8IEXarrq4e&#10;umDBgv+R/UFnnHEGU/PmK8YtCEOWHAxiYOqKioo2i0H7il11nM0ZJoP2AZwK5ECJkVVwdoSMAvBm&#10;jPQoffLz82PEaA4VI3qhOMGLv//++9Pk3NCxY8c69XeYxCHIYzWuWdLnNzgoaqVjVXbOOefs/fzz&#10;zxfdfPPNCxcvXvyR6MQHgYGBr0RFRb0hujNfnCpv1tbw9hwfN2R6H2ExOLp1PKH1pXVn6u/YAbGF&#10;KLFuCVCmvBlHZ1rsQZi0+5EpKSmXSP2P2rFjR4Qc9xExfr0FYArVwSDkqE4c4o/du3f/qLa2ll/y&#10;NkSpHUPrVp2LlTCxDUnCOBJqD5O1CxjPpKSk4eL4ZiYnJ1+6YsWKwffff3+YnOesaxfc5Lk85Rn9&#10;eQae3+DQEN2pE3tRMXfu3NyVK1emPPfcc7s6deq0Iiws7O/x8fGPREdH/6tHjx5vent7b/H39y9h&#10;TRMkidEJ9I7pHAPHB3aA+oI4AdYyYgeaRp38pHM9XY5NzcjIOOHPf/5z+PDhww1hagGYAnU8VO/c&#10;ubNEGkOxNIQGhstZj0AvkAajw+c4S14tx+DhRNXJAtIhxxtcH+FeKgbHBsqT0UMMoToxQBz1jBAP&#10;lCixhomeJSQqLy+vs6QZL/pwtTjIwV9//XWgLbGTQcrBS/Sczwb4y7O7o9uUheo0sNdr6zEDW/lU&#10;nHzyybnnnXde8oknnvjzueeeu1VI9jeJiYl3+vn5bUKXIEuMMlF2UVFRNv1C19jXNo09YZ+yRvew&#10;Naqj1AtpsENKtvRcrQ/O4bqkMTg2UPaUI+VPeWs9sE375+dl2JcO9oV79+699d577+02e/bsiOuv&#10;v9580fg4w5AlB8S7775bLg1gY7du3f4iJGkXjYE1BxghehUYM4wRBIo4GhCizgSjpYbLoH0Bp4Sh&#10;xIiiC9KrdBOHGFpQUDB+69at10nv8qJdu3b1l/p3qjflNm/eHCyGv5M8n6vV8RocFSg0ejAIv0hc&#10;Nn78+MyUlJRtoaGhj4odubNXr15Piy0pZUqOcqYjplNyTM/ponCrc1abQogtIo59zmcbG0S89Zjq&#10;qEJtk1VIa3DkoFy13FUoezpPYgu8pPxZwzSne/fuJ06YMKHzG2+8EdR0qsFxgHnd0AEhvbeGU045&#10;pUJ6FGliVFi8y1tPkZAkjBCwNzwqNKbWBPc0aDlQn1q3um81luiD6Im7OLsgIdDh/v7+nUpLSyPT&#10;0tJchWzXXH755VUfffSRw8+33HzzzTF5eXnDxPhPKCsrc6PXzLOi8/rszelaW+uf9f5sa/tTAtFE&#10;RDKEhHycL1i0aNEvDKLl0TB37tzajz/+uOrll19O/7//+799/fv3zxTHWid52ydSLXmO0XzqFB0k&#10;hm0IFc+E0DkjHdBntpIpRLeB6qcSIo23T9va9srZoOWmoLysQvtgxJl0Ygf8JIyTevKUsEyO5QkZ&#10;rti4cSPk2RT0McKQJcdE3cKFC2sWL15clZCQkCY9NO/i4uLuEu8nDcGVBsKoAo0Fo0PYHOwbWlvA&#10;EfLgzKBuKUMVNZJ6DAemBlPCAInrImRjoEjEyJEjyyMjI4vOP//88rfeesuh50xvv/32RCFII0TX&#10;T4YssUZLHa7qUHO61Fxca8J6f60fYE+WgoKCPhEymNfKZElRL6SpUmxGRWhoaH5YWNhqyedP4kgr&#10;fX19E8WGFEoeiySvdfIMfjwD5c+UL1NAPJeV3FAngOdD74jT59aQtIhua2gfp+kNmoeWE7CWsQrl&#10;j46xTQdD6tFd6rkfddm5c+cM6nXcuHF1X3zxhSFMxwhDlhwUYtzqly5dWn3dddfVTZ8+PUcMXM6e&#10;PXtGi3HzpIFAljBWwNp4gBolRONaCtbG3BwOd9zg0FCycChBH3BuhOiEGEhP2e8i2yFCPhpOP/30&#10;rE8++aQkIyPDYQnTRRdd1E/yf4o46MFi9F2ZwmkvZMnT0zNTnufTnJycXGnTVbYEbYD8/Pz6r7/+&#10;uurnn38ulfIufOedd3YICfp03bp1n8fFxS0X21JaUFBwUqdOnVzE3thGlih/0acDI04I5Jzn5Nl0&#10;pFvtjz4/ZUFa677B0YMytELLU0NdG0adYAPQOdakSee6W25ubvwZZ5yxJTY2lqntmrVr17aZ7rUH&#10;mEljB4YYmPq77rqrMDk5OTU7O3t9t27dXpSGsY8GhAGjkagBQ9rCIKmBPJgYHH+oI0IgzezjzCAY&#10;oicIv7HmW1paeoIYzQsXLlx42X/+85/e8+fPD2i6hMNBnsXbT4DzxUHzbEZ/jjsasCkzZsyok7Kt&#10;ku3cnj177gwICNggBGldRETEe7J9a2Ji4j3ieFexmDs0NNRGmljHxPqmyMhIWxy2B0fNOidIk5VQ&#10;oY8qxFmJlsLYhyODfRlRptaQOmBECaJEHdB2+DFu6Xj4Sh0NXrJkyV/k2MgpU6bEDh48mOUchrX+&#10;Thiy5OAQJa8qLCzMX79+/W4hS1+Ic8yiUbAQk14ERot9tjFK2oiAMUbOD3U6AENoFXU4CGmIw2jq&#10;23LSs4wQQ8r3mM6WNOcNHDhw+JdffsnPIzgchNTxunOgdU0ez9VeIG3UoUb1pHwp3FohMBXXX399&#10;0Z49e3L37du38YMPPngrIyPjbTn+dkxMzDtCht4Th/yByEf+/v4/YGN0UTiOGtuDDYI0Qais5Inj&#10;2CW1TZAlDalfxODIoeWlZUc5MqJEJ4l2Q3uh88T32LABIvx00HjpbE+VOhq9aNGi2NTU1DDpNPGB&#10;LVP4RwlDlpwA1157bUl2dnaKGKkUMURpUVFRGeHh4fnSOOqtRkmNEKDhtCdn01FhX6f2hIm6x1DS&#10;u7RMw9niioqKCHkjZlBmZubVe/funSGk5AQ5j9+Scqi2Lwbet6KiIkiMvyvPqc/cHiDP0iBEo07E&#10;YRvkjBkzqkVK33vvvXzpoGWsWbPm9QkTJvxR9O9Poi/3de7c+X/69u37otRNcmRk5H6xQSkRERGp&#10;wcHB6SEhIRnybCWQJCthgkRBjqyCPqu0pzpuLVBmVoEsaXnTUWI0kLKlDUGapFPtlpKScgGEKT09&#10;/cTPP/98pNRD1Kuvvsp3HYz/PwqYwnISPP/881W9evVKkl7fI9JjuDMhIeF5MUxlOEuGxmkgOE+c&#10;JT0NgOHCcdJwACFOVB0q6fQY0Aao0GNcF0dMyH24J8domITEq9B4NR3GUvdJZxVgvZfBwaFlRnlZ&#10;nQ7QslVQ3vQuqVu2IUz5+fkeUlfxcv4UMZ7Tdu7cecLGjRsd6rek0Ed0jGfjedBTgzZD/T//+c8y&#10;0Zfc+++/P1XqIunUU0/dLe35E7E/F4g+zZT6ulSc9FXipG/o3r37XdJ5+5TPm7DeCcdNfQqZsk3Z&#10;sU2cjkhpx476RqfVXhCyqBzdJZ7jqvsHk/aO5p7ZKkBtLOVK+6HtUIbE0f4pW6mDcVJv/5BzXuja&#10;teuk3r17x912221Bsm+M8BHCFJTzgB63+0cffcSoQHiPHj26btu2baw0hOliYPrROGgUNBTmrAkx&#10;NoQ0IowUx3GkgDiro8U4WaHxQJ0zjRJhW0ezMG56HeLV+HFf0kLYiLO/vu5b72Nw9KAcKUMV9qkH&#10;FepInZWEVeLgksTpreQ3xNauXbvp+uuvz226VJti0aJFl4ie3ZKTk3OSdAZcIeJq8FVX7HVGn7ct&#10;oeWv29oWtMxZ7+Pv778uOjr6ul0CRoltiZ0M8kwUNF9Wd5fnPBCKDnlIW/dJS0vrK8cHy7P6i90J&#10;ELswXMJxWn/YHQRbgk6yzWgo20wZU2bYFC0/oLbL4PeDDivlSQiZBaKbP4ht/khswKevvfZa6uuv&#10;v14iddQWb2k6FczIkvOAxZm1U6dOLTn//PMzV65cuVV6avOjoqIWyrHPAgICvhdDUwlBoWHwNgvD&#10;s6xtwmhjpBCMOE6UBsQ+hkxJjlU0zup0uY5eC6OGMeNe3AOnQGMUW2kTepHs6/WA9boGxwdaP9Zy&#10;pm4R6gjSAWlmiF6ck7fUWRdJP6m4uHhanz59RoqhjLKd1MZQXQTqLA0cB1I3NvsjusPC8HIJcbCF&#10;w4cPzz3ppJMyhOyujImJeUX07RVJ/qbYi/clXCL25guxD5k6qqT2A9CRAugvoP71GHHYFYNjA+0e&#10;YKulzdu2xUecJGV9vtiFyaNGjeoi7S1E5Pj+UGA7hCFLzonKm266KXf16tX7H3zwweeFMN03ZcqU&#10;J8Uw7RNjVBAcHFyGcaKnxjA4RgkShdOELEGiMEaIjhBhpKxCnB7jXB254rVUfiaBqT8IGYSIUN+Q&#10;IS29RhonUEMI1InrNmkNjh04GasAiBJCnVPWbGM4pcfvLRKXnJx8uSS7SHqXI+QYU3JtagtE51xF&#10;VyT7hjA5Ier++9//Vo4ePTpfOnIpV1999R6xCx/MmjXrLrETfxH9+lY6UDldu3bNTUhIyBUblC9x&#10;NhuFPencubPNpiiRQgeof0K1U2yrbgCOGx05PGj3WqbMAuTk5NjCkpKSE1NSUq4fNGjQiPfff7/r&#10;mDFjgqU8fylgg9/AFI5zw00UnKFwv+XLl0dIT6y/GKlIiR8jjeQKRnh4lRyCpNMaGCSIDPs0IqCG&#10;R42PGiaExoZAnCBdECKMF/tcFwFcE2dMyHW4F/dgqJ3zIUbEK3nS60LGDH4/DlaHCsqdOiMdx6iv&#10;ptHGeiG52VJnP/Tq1etNcVpfiSPLbzqt1bFo0aKrJLi1oKBgcGFhoSu6BNFDR9RJaqjPSKhxbQXu&#10;r/nR9qLlTFtrL9NwRwkaOYrpMW/evIBx48bFrl+/PnTLli1eUhY+IqKCAaeKDZnNb5thV3DgTMeh&#10;q5QjoyDoAHYGUKZathqCtq5/Rwflg40lxCZjn9FNfIPUAVNv2fzgckZGxlKxzfuvueYa1qo59Ads&#10;2wqNltbAWcHPGdRPnDixds2aNfz6eKb0FETvMzKkUeyVxrFGGoWfGKBO9OIgKhhwQgyOGib2VXCq&#10;VqGhMXoUHh5uSy/G62fpCc6T+C8k7ks5Z5k4ta+FGK3CKfj6+haJoevBdTF2Soa4H6LA2CHcw+D3&#10;g3K2wrpP+VL+GEmIB/XLflPZ8+FHH6nbQOltBojDShHSVPTZZ581jtu3Mi677LITJE+jRI+iRW9c&#10;lSiRV30m+2cFzcW1Jqz3Z5v8Am07tDdxTm31cydtBQqBxs4XwWuuuOKK/DfffDPjvvvuSxs+fHia&#10;2KKMvLy8TLEXu6WcVgqhXC32ar2EP0v6WInnx5RtZUeZUpbss40YHDkoO0b6aU/awUVHm9qWu3SS&#10;guRYiJRvtZT3noEDB1ZIPF98b7qCgcJoXjvD9OnTvUpKSnw+/fRTv+3btwdv3rx5uij/WDlEvLs0&#10;iC4YJBoQ0JEgdUwAg6TGCYIkjalCDNkOOb9Y0qwaOXLk/A8++CBXeoPll1xyCZ8vcBc/4C2NMUx6&#10;hyP3799/pWwPkoYayGJzSBMjTNxLr6/3VDJl8PugzkNDrUMNqUetY8oag0moDigiIqJa6iGnZ8+e&#10;/w0LC/ukqKhoozi0ctvJrYilS5deLfm8TfRloIhtZIl8oyOHekaNaytwf80P29qOOvjI0uHgNXr0&#10;aO97773Xe9OmTZ5jx471/fHHHwMHDx4ctXfv3stFP+NFP/mdwwHYD8oUQR8QRkt1pJp9g0MDooRu&#10;Ystp97r8ATtAR5h4CVcKcXpFOk1fnHTSSbmSnt8NbFRsAxva1tIYtCjEmHiMGzcu5KuvvgpbvHhx&#10;iDQOP2koV0njuUAagu0nJWTbSwyOpxp5QMPCkYpjrRJjX5uUlJTWv3//RyR+S2hoaLpcI18MW4Xs&#10;/2q4NjIyMuDWW28N/8tf/tL17bffftTX13eQGDtPpuMYZud+gOsD7sl9DI4NWp4aaj0SUsY4bo5R&#10;/hhK9jGQlD1TIFLH9eLYk8Rgvh4TE/Nunz59dtnXbUvjiy++uFryd1teXp4hSx0Qf/jDH7wnTpwY&#10;IiQqRDp5AVL/owsLC/8u9olRRi/RDU/0AcevhImyVpti0DwoL3QRkkS5UV7oKbqJDWA/Pj7eNi2X&#10;m5u777TTTrtV2uLaG264IVf0mJFBJUwadli0raUxaGlQv+7Sc/N45plnPKTBBK1fvz5eyEtnFg0I&#10;GeKryeeKwzybRoXx0REHjJGEz4nRWiPbRVFRUbul55E2dOjQIrlmrTSi3zhTuZb78OHDvXv27Bly&#10;9913D9qxY8cNco3zGMXKysqyDQfTcFmPwDbfYcEpck8EJ8N9CckDQp4MWg4YTRbZirGsEj3YJGX+&#10;8TnnnPPCe++9V8CHCpuStTg+/PDDq0UfbxODPZBPB6AfEtp0AOMONEQ/NNS4tgL31/ywbcjS74OU&#10;GRXp8dprr7kPHDjQW+o9au3atQOlwxUeFhZ2vpTrmTj2goICWznj+PnoIvYCwo/9wpagL5Q/8Yyc&#10;sM1oKvrEOdQJaawki7SA9Ho+9Yiw354hbsAWYgOkI1wl5ZLUo0ePx6W8lj/xxBOlXbp0KfvnP/9J&#10;YdWIdGhj3LaWxqBV8eSTT3oPGjTIc9y4cZ7Z2dneqamp3hIOEYM0OCMjww2jIwaDb9y4SpzYivqv&#10;Tz755L1i8Cs/+uijaklbdv3119NoDgWsi5cYnIAlS5ZMkGtOl2tfyIH09PQDQ8JMy2GwdGgYARgo&#10;jBVQw2XQcqCMWc/GcLw4lSKp/83S05wv8au+//77PXfccUdhU9IWxccff3y13PO2nJwcG1lCNxiN&#10;BOiLNVSdINS4tgL31/ywrfpryNIxgRdXsCF+CxYsCJPyGyE2aYiQHS9x6h5SxsPEfoyifCFMlDvE&#10;mhFs7Anlj32BBHEM24LdIR5CBGnimNg4mw2y2hzVJ0LaBsfaM3hGgA1AVykbKeOVYrd3yTHWMVUJ&#10;YVqWn5+/+bnnnquRznJ9XFxcQ0JCQoPYDLe//vWv9S+//DJkqkrKkLUd9VJ27dJoG7LUseEuxoBF&#10;Qx4nnXSS+w8//ICRcL399ttdpVdRL40FYoQc7cIAPqDp8cILLwRLoxotDvA+aYz9srKygvRbHxgv&#10;DBVGSskSBop9NVDsG7Q8cDD0MBExlEWy/7MYyw+lTpaPGjVqi+hBRVPSFsPixYuvlbq/XXSln+iI&#10;K0Yb54cuqB5oiI5o2NY6ojqr2+p4DVk6Ppg9e7bf9OnTfTMzM722b9/uc+ONN3r99NNPZ8j+1PDw&#10;cHfRTXexJe5FRUVuoq/uorvdhBCFYV/QIR1VgkxRL9QJdod9wD7x1BsEim2tT9DW+tUa4BnRVzrL&#10;lAdlpsIbilLO8yXN91LmtbLNz/ZgoBukM+MWGRlZLza+8ueff8744osvNu7fv79q4sSJNWL7a9au&#10;XXu4jrVTwXgjg5aEe79+/YK3bNnS46WXXnpGjNAJYsTc6A1inKTR2abk6N0gapjUWBF2BGPVlqCn&#10;raA++N6N+JwGkdXx8fHvSX19NHr06D1yuEV7i0uWLLlRnNhdBQUFXfl0APqhUyeqA46oH9xf88O2&#10;IUstDkaWPKWsWULg99prr/kRih77nXfeef4ffvjhPZJmHCMlOPvc3Fx3KX/b25WMNqHv1A/bxCHs&#10;Q5SsI1HUI8es7aO9gmfkmXl21VvKDqC/tEPKhnSkoVy0rOjQiG5DqtaceOKJ9+/cubO4T58++W+8&#10;8Ube3LlzC+QSLWo3WhPGExm0JNAvrxUrVgRVVlZOlN7f5dnZ2ZNpbDRAQC/PChogwIAZtDwwipQ1&#10;dULZ84FRPhMhKJbtH6V+3jvrrLNekmMt9gXRV1991Sc2NvZ6McC3ZmVldc3Ly7ORJfJkyJKBFVK2&#10;Usy2Srd9y0nKmy+Z8q0595iYGM+UlJQeojcxQrj9pCPmL3VwhaQbTV2wbpJ1TTpVp3YIHSOebTpt&#10;HAdW3WuvoAx4XsgSZUKI7vLcOjJHHESJslFSaU1HJ0vIUomk3SeXrAsICFji5+e3UAhp9tSpU3Mk&#10;TZt8juR4o31rgkGbQxqgzZg999xzCVFRUaeL8z1feiOnS8NzxXgBbYA4GhofAmi8Bi0PNZTUAYaT&#10;xZ44FzF62UFBQavFKL50++23f79hw4acplOOKz777DN/qfs7RDf+WFJSEopekBcMOaHqg71eEGpc&#10;W4H7a37YNmSpzYAiuEn5MxTklZGR4b19+3Ypev8JZWVlA6VufMTueMk2a536Ukf6WQLqDaLEj84S&#10;0h6IgyxAENozeEZ9XsqE54UgEbLPtrZDQFrAMcqOdKz9Ig06z0s7sr8pJyfns9DQ0E/Wr1+fsnPn&#10;zvwFCxaUyTnWt+ucDm1raQw6DHr37h349NNPx0gP7qTU1NTbxQn3kN5IIMO4NDRGmLRB0gBpvIAG&#10;adBywFhqr1GB0aO3iBEUZ58nBvK7gQMH/kcM50+xsbGFUjfHdZRJ6th/8eLFfxEduBddSEtLs+kE&#10;eVNnBjTEUGuocW0F7q/5YZv8sm/IUpvDdfr06Z5SDz4xMTF+BQUFAXfffbdfcnLyTNGt8aLTrkKW&#10;PBBx6iFSb12wQaxlgjBRj+hfW+tXS4N2j921tjP0l3glRqrT7Fun4ign9Jy1TlwDW86LIqx9lGPJ&#10;3bt3f1XSZ4nN3yZlu/Xtt98uF9LEbws6pVE3n082aBXk5eVV8/tRTz31VM7VV1+9WnobJ4gziaXR&#10;0RBpbAgNUQWoIzJoGVC+agwBdaBOoolEsR6kp8R5bNiwoVgMZuqzzz57XBduzpkzx2v//v2nSj5O&#10;IS+sY1MDDlQXNLSiubjWhPX+bGs5qmOBMIlD6Whf8HYIbNu2rW7z5s1V3333Xdl5551XmJmZWXTD&#10;DTf8sH379gWiXx/079//UyFK3wiRzUtKSjoNJ08dIpAFJRLtGfqMPLOOKNHuELaxBeiyptNOLekh&#10;SqSDYLIPUSI968FE74Pl2KlClM4UG+/TrVu3vbt373aRjnLVJ5984pQLv9v3GKOBQ0EaVGVOTk7e&#10;jh079oWFhT1bVlb2GQ2URkeDpBGydkAbpCFKLQ/KnjrA2KmBZJ9t3oShPnjTKDc3d3xCQsJlWVlZ&#10;50i9NK7+PE7YtGmTLeS+3JOpQM0LOmCvB+RVxcDgcBA9QYHq33vvvarrr7++dNmyZYX33HNPziWX&#10;XJIsBGmH2Jqlfn5+fxBy+7/i8Ffg8IVE2XSQ0VVIr1XfiEcnsVnODuws7UzJEM+mRF+fkZB4np94&#10;bZdKpCgj9unkMNoEJGTkjrcUPYQsTRCidM+VV145WNJ1f+ONN2IkDBBxqgZsyJJBq0EaW92CBQsq&#10;xBDlTpgwYbUYpiXirL+RnkgNDpLhXEIlTzRQg5YFRk6hzoA4yh7jydA65FVITCchSnwGYqr0zEfP&#10;mzcvzJbYwMB5UC/2p47X2sV5VwlJLxsyZEi+OP2dl19++YedO3dewk/++Pv7rxDdb4iJibHZIciB&#10;QfNQ4mgV4iBSzBpArgoKCjqlp6ePyczMvERs/41CUKekpKR0euihh0LkEse149WSMFpg0Nqo47fH&#10;Pv30U1Z3r4yOjp4njWq3NKpyeigQJXXaBi0PjBugzLXclShh7Bjp0REmMYCdxXmMF9J0Sf/+/Yc8&#10;8cQTGDsDA2dG7SmnnFIiup82ZcqUJLFBX4SEhLxbWFi4U9pGuXbcmiNM2nY6MnQ0SsuCUG0HnSxd&#10;NC/lGyaEabrYkhsl/aVCnEZJucZLen85zSl4iCFLBm2CGTNmFOzbty9dHO+mCRMm/MvPz28XhkmH&#10;dOmZmB5dy4OyVkOnhEkNHnUASeJL2hg9QomPSE5Ovnzbtm3XTp06dbTtRAMDJ4fofUNJSUl+Wlra&#10;fh8fn+/OPffcP4tT38VIt05T20PbjcFvO1s6spSbm3vAxjBNRygk6pSffvrp/kmTJvVKSUmJkFN8&#10;bSc6OIw3MmgTYJyGDh1amJOTs0d6clvFGRdjlPjOD4SpKY0tNGg5qMG3L2vtLRIi9A4xdhUVFa7i&#10;TLzl2Njdu3dfs3Tp0uu2bNky5MknnwxqOtXAwFnRIJ24kvj4+Axx6Cnu7u6VLNDHLmnHTduLhh0d&#10;2A3KBmFbBVBGGg95YoS66YPEHmLzEzZv3vynZcuWnfLdd99FSBz2w6ENviFLBm2GKVOmVP3pT3/K&#10;DwgI2B8REfFFcHDwOoa8+c4P65e00Rm0HA5Wxmr0MHasO6BeGG1idInRJuk1dhaCe4oYxIuERJ07&#10;atSoAWZazsDZITpfM2TIkFJvb+/88PDwah1ZUrJkhSFMB7cfgGN8goSOFkI5Qpqys7N5Y85PbMoI&#10;sfsXSnjd2rVrL5dTvBrPdEwYsmTQ1qiNjY3NmTVr1pvSaBbk5eWlinOu4/s0zRkog5YBhl+Nv5Ik&#10;FcAxRphY8M2UHK8HC0mKKigoGJ2enj5Njk0cO3ZsT0nHRwGPiuUmJSW5CREzzNjAITBixIha0fFC&#10;ce61OHg6C1ZSYEjSb6H2Q0XBNtNxdLTocLFPhwuBOFVXV5+dk5Pz53379t0jNqTx0+kOCuONDNoa&#10;/Ep1VUJCQqY0qoWnn376g9KoShhZwkgZtCzse4Zq6KyEqcmo2UTXMOmibxFvOd4nIyNj6q5du06X&#10;UyOENB3xO9VyP9elS5f6ynUculdp0HGwdu3a2hNOOKFEdL8WB08b0HZiTwQ6OigDhI6UipYLZYaN&#10;gHCyHhXCxHGmNinXpml920xCaGio+5133unQBt+QJQNHQAMfK5PGlSnhamlQj4oz3sqru5Am1jAh&#10;DImr86bhsU2jsxercTM4NJoz+Gr8KGPE3iASp2uYpJ5cxSB6CtHtLnV08jfffHPqV199dcQLNqmn&#10;u+++21UMqiv1BrgXda11bHVUVjEwaCm8+OKL9UwhaYcNvcfuEKJ72hY6OmibCO1UxdpeKT9reyVk&#10;pAn7QfvmOD9vJB0x1/Hjxzs0HzFkycBRUN+tW7fy3r17J1922WWLQkJCFhUVFW2OjIy09UpoYBgr&#10;bZgKNV72YnB8oMZQDSCgfK1OA8MndcMCzb4lJSXjy8rKEqZNm+YUb7gYODUwBIxiuosuHjdfxrXW&#10;rl3rKbps+0FntSfWtmDfJgwODcpQxWqzQRPBct23b59DF6ghSwYOg+HDh9ckJCQUPfHEE3zz5B1p&#10;TO9JQ8r29fW1rWFi1AjSRG+EkQdr47NvgMAYs2OHtbeo5Wktdx1hYjhd4qKFNI3ev3//CVOnTo3i&#10;dNsJBga/A6JPrvPnz3d//vnnPSX0+sMf/uA9efJkm8yZM8fnpptu8svIyIgXPeSL0JBz1rx4yjbk&#10;6Xc3ftFz9wsvvDCAUEeTgH1b0PZgcHBoeQGpk2ZtNSNMrIF89913HbpAjTEzcDTU33nnnUU7duzI&#10;GDBgwCe9evX6PzFYeZAlpuIwXkCJE9CGZ98IDY4PrM5BDZ8aPR1SZw2TiI8Yvvi0tLTJXbt2HVBY&#10;WBhsS2xgcJSQNiyq5upx6qmnRvTr1y9e0P2yyy7reccdd/S94YYb+p100kn9zj777L4bNmx45MUX&#10;X/xzZmZm388//7yXnBf/+uuvh8i5blyj6XJHC3e5X4h0ADxZp4czB6r/VjE4NLSM1C4jQMsPkkTn&#10;18vLq37gwIEOPa9pyJKBo4HWVLd3797iLl267Pv6669XRkVFPS09lM1Mx/GbTRAljBjO2t5oaWM0&#10;OL6wL2egZU29sC2GDwcVIE7mFIkelZ2d3cWWwMDgKCDt2ls6S+Hz5s3rtnnz5j+KLXh4//79D6ak&#10;pPytpKRkrujX3IKCggeEjP+vpB0TEBAwWezEnPz8/L8uWrToYXG+V8u5Cddff32Q6ONRLRpetWqV&#10;7x/+8Ifw4ODgaLmHd9MU8wFbY4X9vsGhgY2gzLDfTQTJtvibdamQpT//+c8O/avFhiwZOCRmzJhR&#10;nZiYWHzaaaclBwYGflhcXLwkKChoW0REhIvs2xobCzCtQ+MKGiVicOywL0v7csaRUP6AN1+kF+4p&#10;jiVBnNqA9PT0nmvWrPGTQ8bOGBwWok+uY8eO9enUqVNIRkZGn4SEhEtEv2ZKW58mene+HD9P5FxJ&#10;eo7o2Dmia2fzG2MSdpHO09lCos4rKyubJnbiorCwsPNPOeWULitXrgy94oorfBrvcFi4/fTTTwGS&#10;h247d+48S+4ZCVli9BRdR4B12+DIge3AVmC7WUbBW3HR0dGU5X6pwy/OOeec6qakDgljxAwcGXXD&#10;hg0r/e6779LEcL4rBnBe0/dP6sQg2nokNDzzBlzLweoYtHztQwgTI326CJ+6kO14qade0juPkPOd&#10;/+fZDVoaKJP7M888E/LZZ58lSvset23btv9NTU1NZIo3Ly/P9jHDnJwcl/z8fNuXoEW3XISU2wT9&#10;Y90cn7WQjtUJe/bs+dNoQWRkZM+77rorcs6cOUfy/S8v6aRFde3a9aTk5OQ7hZB1UZ1mZMkehjAd&#10;OZQoYasZTVKyJPa8JDMz88spU6bM3bRpU1VTcoeEIUsGDg1pZPUPPPBAUVJSUqoYys+HDx/+N2lo&#10;WaxfYi0BDVCJkjpvhTFmxw4tw4MRJgweoC4UHBOH1Vd65cPEEEKWzAezDA4JdOSPf5weFBMTFCE6&#10;c/HOnTtvpkOE3kFYIELl5XzXq1rIC2sT0b/Gdg95gjhBmCBLjAZJRyp82bJlf169evVUIVp9ysvL&#10;uz/88MMBcr1mibvE8+ab/08//XT+1q1bb5fOmbt1Co58IE1pD2wbHDmoK2w1HVwE0uTv7/9Cly5d&#10;/iPlyQ+rNy5IdVAYsmTg6GClZ11oaGjxhAkT9kgj+0oM4n/EgK1PTEy09VTopdD41IBhXBHiMXZA&#10;SRXQdLpvcHAoKQL2ToJjOCjiqAeAg0EEvhIXIb30OEl30A9Ocu7y5ctt5+u1qUvqzxnqRx0poDys&#10;onEQSRay9unTxxZn8FtIOXlcdu1F4dt37r7aw8PtzMrK8k6MJiFFRSU2olRVWSNSa5PKCrYZ9am3&#10;6Qv1oOSGkSaxER5yzVgh7WdVVlbeJp2su0UGjhkzhnVMv1Is9hcsWOD53//+N1D0uZPYjRghYLbP&#10;BqDfhE3pbKK2ROu9I4PyQcfV/iJsQ4QoI0K1DcTzok5AQAAvg+QLGX5h//79n44bN26PpHXoUSVg&#10;vIWBU4A1TDExMYVhYWF7brjhhnnBwcEfFRYWbunRo4dtDROLBVnDpMQJ4KBosDRmxKDlgJHEqShR&#10;BeK8gsRZdU9OTj7kuqXw8HAYbZ2983HmOjOO9MghReX20POhXr7e4cF5eYWnV9dU9sbBlpeXii7V&#10;2fSpuuqXqd7GOKTx47QqtnSShrVzjDBBmsQG9Nu3b99ZBQUFM+VWFz7++OODNmzYEDR9+nQvqSNX&#10;ETfRM6/09PTQXr16jRFd7Anh4id9DgVjTxrBUghsLGVGHagN0LpixE/TYZux00KY0qWcl4m8NXr0&#10;6C1CVMskicN/4dOQJQOngRiomu7duxePHz8+5YILLnjNx8fnRTGIpSJlQpBqpPHZiBNTdEwP0Xhp&#10;yADnZe/AjEM7dmgZElLeOrLEvhjMECG1/aVOwiSJpy2hHaROG6ZOnVopPdAazjF10vHgOtzFPaRh&#10;ml9kRGyoOFR3Idi2qTXIjhIhq9TWNr7Obz9FxjZx6B8dJQgTpIa0YhMCdu3a9cfMzMxpopc9JH3w&#10;rbfeyoin15w5c0Jku5eQqjszMjLOgGwx7afX1OsrDFH6NbQeGEXC7upbbpAjFnCzTzz2WdJVSd18&#10;LZ3fR5KSknb94Q9/KKIj3HQph4ZZeGngdEhOTq6XHgnONXvYsGHfh4aGrpQG6y9GshuGkpElCBPb&#10;QA2dvcEzRu/YQZkqIcUpsc+oAHUghtFHtkPF8ayXXnv2F198QQ/yNzj//PO9SktLT5XzT8HBcR0c&#10;Ftey1pkjQ/VJ86tlgB5KmCHO4mNxHvmvvPKKUziG1kRDeoN7Yrdeo39a/fO/PD28uki79ayoqLQ5&#10;WdYoNZapTm/qGkVEYkX13Nwaj+koMulx3ghxECd0itENIWCJqampUXPnzt0VERHBtFuYYPTy5csf&#10;FmLfXfTQU0ekGR3hPL2WgnsorNsdEZQPQnlBjtB7bQMQJh3tp+wZaerRo8fzcnzeyy+/vFsIasHV&#10;V1/NMLRTNHIzsmTgjKg/44wzKoqKivZfdNFFX0uPcFlMTMyb0nN5VojTu2LAcrR3o8YMY6eNmDgV&#10;g2OHOhMEgwhJbepteksZRwjxSQwJCeHnUAwMfgPRkQbxtwGdOsX0Eb3xRXcgzYww2bdT3ZdTRJoi&#10;BcThsBEcNqL7gJEi9FLsQrSQo7GrVq26fdeuXX9asWLFn3Jycq4UZ95PdNePe5IOXYYsqV4r7PPT&#10;0UH50ikgpO1rOQPqgHpktF9IU5aQ0efk+IfnnHPOpkceeaRAzqHj4PDTbwpDlgycEmKw6q+66qrK&#10;n376Kf/ee+9Nkwb5aVBQ0H8CAgLeFOP2nUgmhAnRxqyGTreVPBkcGyhHFRwLRhPB6QlRcheJEwd1&#10;ULI0aNCgA3Vi0AEx3aVh288b8zw9PVaLoy1lNI434fz9A0WnfvkhZ6uOWbetovEAfYLwqG7huPkM&#10;QXl5eVxycvJFsn+ZpL0sLy9vAlN+rK/hXEZKSNtE+H91TQXXM/raCB1NUnJJ/QkxstVhly5dsMFp&#10;UuZfjhkz5rmlS5eukXLLkzqBUTmVATZkycDZ0SCGr3LIkCHZl1122Z7vv/9+67Bhw/4jjXWFOGjb&#10;8K/Oo0OaaNgYORo3Ddvg2KFlqQ6EbRwNhEmMpLsYxriEhIRD/vSJOjTEoOPhz/+euaF/v7g/lpaU&#10;JxcXlYrjbdSfRkg7dW0S8a+NKvKLn1Uyg94hbCususjULgu3WQ8FadJzIEcQJeJJy/7B1iwZHf01&#10;KC/KQ9svthaSJNsNUtZ1QjprpSw/nTVr1tzIyMjtTz75ZLEcc+hPBBwMhiwZtBukpKRUnXDCCVlp&#10;aWm7pIHm8rVvGi/ClJyOMAE1hAbHDntnAnA4TT1z1oD0FEcV09yXlOU8108++YSpFy89V6HXNGjf&#10;aJjfUP/9gobqG2+9oSwxMbGenzRidIIODu31oOIOyW4k2s0BfaKzBNBHOkrYAEZAmG7jw5Z79+61&#10;7ZO2adTJlhbdI86q2wa/BWVD+WNf1cZSfkJOk0eNGvWA1OUNISEhL82dOzdD0sF+ndboGrJk0G4g&#10;xq1+5syZldOnT8+VXswyIUzPSS/nXWnQmRhNFhriwLU3RONWY2gvbQG9NySuOWnLvB0M6rh01E57&#10;5fTiKeeqqip3yXuibCc++uijvBX3K1APZ599truEcpnGb9dwHnXlDCDPPAPQ+rHWkR5jZCM3N9e2&#10;bfBrSBnZvqV27RW3lGZnZ34s7XIL3+JBB3TRMOVo0zVeSXKtd6mtq7aRHPvytgd6yLlco0kfbToK&#10;aFOQMkgS8dyLtFxPnT7Qe+sxbYsGLrbyoywoK8qPUSUhuVulrD4sKSlZ+f33338ZFxe35YEHHiiX&#10;5E7dOzVkyaC9oUEMW3lsbOzycePGPSHbL0nD/VaMb5a+mWEzuiJWYAhV1DAiLQ0MjYrCmhdngr0D&#10;YV8cn5s4lzBxRp1SU1NDmw79CvyMBY4MqGPEIRl0HDQ0rKlNSdlWOG7cqPllZSVLhXAn0V4ZXULo&#10;2KAb9mLQtlDyiV1lRJB6SkhI2Dhr1qyPkpKS9v/1r3/NHjJkSJm0aadv0IYsGbRH1A0dOrQwKioq&#10;Zc2aNXvGjx//rPSAltLL5FsfNGoIET1TK3DSSpQMfj8oP4gShAcSRJn6+Ph4izT7g6ZSTwd66+oA&#10;McCmHjoOXF2H11xwwR/yJ026IDU8PHpe7969X2WaDH3AAXt40MEhJT6XTwIwqse+QVuCNks7hdBC&#10;bhmlS0lJKU5LS0udPXt2srT9iqakTg+jbgbtFtKQq/7xj39kffjhh8klJSUfiQF+TghSFY4ZoYED&#10;q1Om8VulpXGw+5AnZyIL+gyaZ/YpY3qeTaQpYO/evc0u8han6CPHPUmnz63bBh0KDVLvxVu3bs2R&#10;cF1sbOy/wsLC0iBLOiIMiUbQj9ZonwaHBjZU14JKG67r27fvc3369PlwwYIF+XK4XQ0PG7Jk0G4h&#10;zraens26deuyfX19N4h8Kj3Vj8TQZrCGiddbaeTqlDHAKgcjMccbSg7s0Vr3P1aQd/u8apzVsQlp&#10;ChWJaEryK0hvNEjqxfZ9HdICZ3j2o4E4ezOveARYu3ZtTf/+/fNED3aI7iyXNlsAUWr6Vo9thAkf&#10;3PhJgV9+vNmgbUBbZ/QPO1pTU9Mg5GmDj4/P9rlz55Y2JWk3MGTJoN1DejmlhYWFWe++++7mc889&#10;99WuXbsmM/VDI7f2jICVLLUGlCwhCiUfzkQYNK/6HOxTjhAgpjvFkIZIWUdIvG2Jri2RgHTiFMOl&#10;LgI1LXEq7QHybA3i9OuFnLcvBthCGD9+fCm/Hyb1v1v0aYdILoSJRd9SjgematuLfjgzGDmmHqgT&#10;JCcnp2z37t0s5m53X6o3ZMmgQ+D666+vePrpp7P9/PzSCgoKKnDKkCSMMIRJDbAC8mQf1xLQkS0V&#10;JQmIjrI4G3gOoKQTkd6mV2Jior9s2/+ormtubm6MxIdCltT4alkYdEwMHjy44qKLLtp3/vnnPyy6&#10;82lxcaHoRONbarRL1TGDtgVtHBuGUDeCuunTp7fLUVRDlgw6Chpmz55dvWrVqqzY2NhnO3Xq9AEf&#10;rbSOLKkBJkSIa2novewBUXAWsqD5VJKj24iS0ZKSkh779+8/QY5HLlmyxGZV5bj7eeed519YWBgp&#10;2/46EmVgIHpSL1ItBDstISHh40GDBr5dWVkpKmLWKjkSrKPygGn39gpDlgw6DF544YW6m2++uah/&#10;//4rxIHPr6iomC/OebFsp7N+iTURLCa1Om1doExvVg2DEoHDAeJAOl23o0SCbcC9OA6Z4EWxyMhI&#10;21QD6bkXeeIY5yGk131gDdVgcW29F+lbGtyLe2u5qLFknzywz3eX5PlCQkNDO3/00UeRd911ly1j&#10;ctzzueeeC5NnHih5jaXMIVf81IQzwaoP+tyUC99WIl6ezTUnJ8dj7Nixv2XFBodC/cKFCwv37Nmz&#10;dd++/WuDgkIaPD29pUz5UrSflLP7AX0HlPvxFoNDg2lR2iv2EZF9huPbJa8wZMmgI6F+9+7dVTEx&#10;MXk9evT44tRTT/3r6aef/rQ4uO/FUefT8PmoGg4bA4zzVsLBdtPaG5sDxJAqQbA6SyuscdY0nAsZ&#10;4toQNAgS2xgd4uPj410kjzbjA4HicwcsSLc6YDXkxOm1VYiDpJDntgZEScmi5MdL9sOmT59uG1mS&#10;OK+VK1dG79u374Ty8vIEnok8E1IelK+zgfK3R35+vps8l/eWLVt4bmNzjwLDhw8vHzlyZH5CQkKB&#10;tIEGRoO1fdI+gLaF5sreoGVBe6WjR13w9fPU1FTPmTNnUjHtjmmahmvQEVEnxrdQZM/y5ct3Dh48&#10;+CUhJO/zHSa+waTkBOICgbKO7uDAlSTpKIpCyYpVNB7jjgAMC2QAo889CFlwDjGKjo623Z9RJfIC&#10;2YBQderUyYWfbyFfSiS4nvVemkd1Hnq/tgRlRxkCyY+HPJd/v379bHZn3bp1Xuedd15k586dvTC4&#10;jOJhcHWRd3sA9SfiNmPGDP8lS5YESpRzfJrcgSDtpUzaWiG/36ZtkLZH21FdV7QXvXEWUA/YIzpx&#10;ECchtl4PPfQQ32Rp+QWfrYx290AGBkcIsasN9evXr68UJ828T4E47dzS0tLeYpx9MMgQEwiUjowA&#10;iA7HAHFHYqxJp2kRjDzkABLB9diHCDGyJIRpkcS9mpub+7n0or8ICQn5OjExMV0cxWDSc30EwwS5&#10;UKgTQax5ss9fS0CfS2HNC0QQgQDJc2UJAVw3adKk/2/vPAC0KM7//5brvQB3R7mjSRVQQBE1orGg&#10;xpIYgcSeqGCK+jcxPb+IyS8ao8Yk/kyiRo0xJgr2KPZeqaIUQXq73nt97/989u6B5fUaHFe4ez4w&#10;N7uzs7OzszPzfHd23t3dWVlZ9SICE7Kzs0fl5OScIuU8kDKiLChvzo0vwSO2ejOcq15zdxlw7lxb&#10;6pC48Ly8vCPkmn9++umnZz3//PP7LpzRLrzhfdasWQG5iSiTdjBUxGcixpnydrdBroP7GriXja6D&#10;Nsp1kHbulXabKten8Jprrln/wAMP9KkJiDayZPRbpDMNLFiwoHLRokV569evXzl+/PjHpBN+Qu6U&#10;XoiNjV2DOMHQc+ekHTOGnE4ZY6jh6prTdHw3KnDcRlWNKSKJESQRRdXivzRs2LDHJOzfBQUFj553&#10;3nmPipD4j4iKx0RMLJJO6RU55nYdjcInTfKlTtNvKR89AR0p50lZiWgYIOd9ytatWy+Wcv/2hAkT&#10;LhoxYsRpqampieQXAajnwz68W+dwp1kkJogBOUWM/RA5J95ibjepB8DixYvrd+7cmSP15zUxxgWM&#10;tFL/VTC567q7nRldD/0hjrYrbd0rdf0YCR4zc+bMPlfHTSwZ/Z4nnniiauLEiXkZGRmfnnjiibcc&#10;e+yxvxXh8kRpaWneoEGD6nkspnOZQDsIOmVED047bbdrieDOnMdOuPz8/DI55p333nvvi3L8zJ/8&#10;5CeZkm7m/Pnzd4nQePfb3/72jZMmTbpDOqM3RUwUI+REYDkiBGHhPp4u9wajwaMTRswYSRMjNwDR&#10;IGHXSFn+MCkpaYEYwdkxMTGJbKfDle2OwOActLwPZzDojE5yTnKeQ4877rjUWbNmMRGud6jZw4OA&#10;lF/9q6++Wi0GuYGbC+oGdYS2pwS3LaPr4caGMufGjWWuSXFxsU9uiEwsGUZfhHeDSMdbNW7cuN2/&#10;//3vt4sYen3UqFG3iPHOFdHkdAj66AyBQidNmAolfF3GgXvZDfvRseCYo6STuEVE1D322GN1EmXv&#10;ZCiJyycEKiTt7AcffHBHbGzss4MHD35Y4jYwasPcJiaIu0fB6LhwiKiehtEh8tksCJcPHz78GyUl&#10;JV8R43fGM888c056evqlW7Zs2cB28t/82Mopm77wlX6uDfUCtm/ffu2nn34696233oqkDhgd5+KL&#10;L26Q9lcpNy0B6jhQTyC4jVnZdh/0MSqSdIRJ+kv/unXrQuU69KkbAhNLhiFIY6eH5TlW3X333VcU&#10;HR29uaam5t2EhIS7xKD/IS0t7SU6BUQJjwEQTnTaKohac81p710GFUt0Lrt37/ZkZmY6Iw+DBg3y&#10;v/766/t1MLLf3nzNnj07Mzc3d60IoVemTZt2p4iL7Yx4IUgwHOQJwYE4IW9qVHoSzgvIm5xLZUVF&#10;xbbTTjtty9FHH72lrq5uW1JS0m7Jew3nQEcrQsopF84HoXG4w9wrRtYYXRJRnCznmTx//vwIKYs+&#10;ZUi6mo8++igwcuTIMqnT9dQp6grtMLgYTSh1L/Q3KpJ0Xdqub+LEif6+VsVNLBlGENLIq7ds2VL4&#10;q1/9auuyZcsWjR8//lERKM+IMHl76NChpTz+YrSAUSF8FSgIIB4jYSD1bgt0pId1wnE8nmE0hU6G&#10;bYWFhV4xqNFyRxY5a9Ys56f1wfAZiPvvvz9r+fLln5xxxhn/knSelDu7JfHx8W/I5vdFyBUgOjAm&#10;CCUEBz55xOe4dGzcDWJUyI+Ga2dHXBVzLBNHXUvoeZEuDnQ/0qFcWJZz3Sjhq6QTZXJzg4QFli5d&#10;GnjjjTcaKT/KjHzhSBPRdDjAOQYbaC1n9SkDzokRSikH/4IFC3pexR5mXHvttfVnn312WU5OzodS&#10;Xzbyag3qLHWHsmWZ66B1XgWV0bVQxrR37Tcod2nbPmnHfU5bmFgyjBYQg1a3Zs2aottuu22nGLgt&#10;v/nNb94YM2bMLWLw1ktHUCDCqQwjiGBi1ISOgo6bx2J02BhKxJAKEcQRHQm+GlIcEF5WVhYiaWSI&#10;aBoo6bY6WWflypWVt9xyS5Z0SJuuvPLKO0R83Dhq1KiFxxxzzJ2y/2oRS5WST2fSOMfBkKigwZFP&#10;NSJ0cOQBHwNDPND8ERfwdRl0XR3pqtDRY+j5IXo4PymvF8eNG/dv2b1KnHPikvdGEZ4Ip34zHCBl&#10;4y0oKLAJ3gfIihUrGh5++OGyyy677F5ZfSo/P79U2pkjtPURNHWPukv9oz4TbnQ/1PHs7Gybs2QY&#10;/Y1p06aVf/zxx3vGjx+/RsTRjcOGDbtKlu9BHICKAxUZiA4ej/HuJDpxRBWOZYQV29kHEcG8HB7R&#10;SFisCKWfDh8+/JRXXnmlxZElF86nIMTlS962/eEPf1i7ffv29RkZGf8n4uNpFWmINo6L0eC4+siO&#10;fLOdeOQZEEwYG8B3L+udo4a7HekAaRKH81KDxXaOzYsERWTWn3/++TyTwzk7LVy4EM8w2kXqUuBb&#10;3/pW7fTp00ulbr04ZcqU/5N2U6MjG3pDQH2k7hk9h1yPQGpq6v4voesDmFgyjHaQTpiGX/29732v&#10;oKSk5JNPP/30o4qKihck/JaYmJj/EzGwYvDgwR4RK86IDsIBAVRQULBXjBCmgom7XhUVrk7eHx0d&#10;PaSmpibx5Zdf7shdGYKDIaLqr371q6Vz5szJfPXVVz/etm3bE5LO74cMGXKPiKNNQ4cOdfLEiBZ5&#10;wsegMN8D8cSx1cio8CF/OBVJOOKo73ZqnHAsq1AiLmlwHAxacnJyzTe+8Y0q2afpIP0It/GW82+U&#10;OtPvyuAQEVi5cmVZeXn5dinD98T9U9xO6iF1jbZEO8MBNyNGzyA3SX1OsZpYMowOgJFfvHhx7dy5&#10;c8sRTRK0Rjrov4l4ekgE0DOy/U0RIu9Kh/2hiKedvHGbz5boyBIdOQKiOS2nQ6eDVwjDCY1bt249&#10;oI5G8tQgaZft2LEjVwTR+6NGjbpP8vCQGItnKisrX5NjvR0bG/vhgAED8sgXv7xjhAkjjpghj+RN&#10;RY7mVcWTGnt8dW5xxToiSYUT+3LOjGYJtdnZ2auKi4u3XnTRRZXODv0YucaNIlJNLB08NU899VTR&#10;nj17Po+KinomJSUlk3qmc5W0/tK+mtuTYRwSrDYZRif49re/HXvHHXckbdy4Mf7JJ5+MnjFjRqx0&#10;2hcUFBRcLHe9XhEREeL8jK4wiZmRHRUUKpgknnMnJnGqZPl/zjjjjPukoy9vPsTBgCqLEvES+5//&#10;/CdG0ouvqqoasHTp0u/KXfkpkh+fGJcIWfap8CFf3ImzjpFB/BBGHgkDFUPqgO2K7ss58fgNEZaQ&#10;kMB3vX4o5/XuxIkTeXcUc5YcLr/88ohvfOMbqbL4mORlBm/s5r1MpMFkaHfavRnKhTxzTSkDyk4F&#10;oz4CZS5b86ji/RkZGb+ZNGnSHnZtSsE4UKSco5577rnRcnNwm9SZL4tAChNB7rQxrgXXpDme4xtd&#10;g7Z3brpwPHKXfuRPJ5100u9EyOZIlD5zAWxkyTA6wQMPPFApgiBbOozNO3bsWCMC45MxY8bcN3jw&#10;4MsrKiquE2P5KT8dx/AzmsMv6TCc6niDN0IqLy+vODU19cciKJ6XZDv7OQwsRdX999+ff9999+1K&#10;Tk7eOHXq1E8k7Hfjx4//1tixY38uBj2b42NUMOaaL5bp/DDsGHqWMfpu3+24i8exrHf47EcYlJSU&#10;NO7cubN869at5dKx7ndew4cPb14yjAOmbvLkyblSn+8dMWLE04hTjDV1FIGkwt0wDhVWmwzjEHLv&#10;vfeGrly5MvTMM8+MlI47XoTQGdJxHyHiKe3zzz8/X8Ki6NhxCCgRUq9LZ79aREb+kiVLnhg1atSe&#10;uXPnVktHf8juyOT4kpyXl8TxobWI2267beC4cePOF0E0RAzMGBEyZzC6xchSeXn53p8DY2x03gfG&#10;J3hkCacQX4UTyzBo0KDNIqL+K2n/WwTU58cdd1yps6EZ2T/ipZde6lcjSxJ236RJk36dnp6exa5N&#10;KRgHgS8jIyNM2krGySeffJXUmxspX359ST2i3nJNGGkyug7KmBsl98iS3DD+8YILLrhV2kCeRLGR&#10;JcMwvgivHLjvvvsqpbMoOuecc7LEkC6Oi4v788iRIx+QjuU1MZpvS6f+jnQk78TGxr4lIuHfIiLu&#10;FtHw19GjR+881EIJmtPj13OM7hSedNJJ21NSUh7Kzc39S3V19WOy7T0x8h8lJCRkMtrD6BCiBwFF&#10;58eIGB0hE8IJw/jryJOOShGPMDpO1hMTE7fLub9WWFj4bxE9O+68885qJzMu/vGPf3iYQ8XEc46n&#10;Bg6xRh7cYqy3gijCkW+FZXcYYgoIQwDm5eX1GQPSgwR27NhR/fvf/75E6spWcZ9K+dZR/xS9DtQj&#10;wvV64POIWa8LaFx1rGt8o3UoI9oubVjLS/qBwKpVqwKHQ/s9EKw2GEbXE/LDH/4w/Pbbb4+W5bC/&#10;/OUv/l27djVeeumltRMmTKh84oknqkUkdftPd15++eVoETlx06ZNiykoKIh77rnnrhUxdDFCBcGC&#10;QcHI0OnhMC4IGrZJB+kVsUT/4S0tLeVVBkxcdsQTd/djxoz5gwjExa+//nq2CMcc2c5nXPbjoYce&#10;iuBbaZ999hmCbQZfl+d1BhwXdP5JbwbDqkaXvGo5IYooO8qDESZ+kYi4lLD7ZZ/fnHnmmTZn6dAQ&#10;9de//nXQzJkzj/vggw/+LDcBA6T+eKmDWld5USw+juvF9eAascwoYFt1rK8Z/EMNbVUffw4ZMkQf&#10;wd8h/cgtX/rSl4qao/UJbGTJMLqeBkZWrrnmmqKzzz47b/HixTmDBw/OmThxYuG8efMqRCh9QUh0&#10;B7Nnz64+5phj+GXf7unTp28R/66TTjrpayJyLk5ISPjWgAEDrhJjcrV0gFdL5/c9MfzXyfoNYkBu&#10;HDZs2I9E3Dwn6zlTpkxZKCLnRnE3EE/2vYJXGEhaO9966608MUYtvkpZjJkvMzMzXAyXD+Ologzw&#10;e7tQMnoeqSfV69evLywqKlp9zjnn/ERE6goMOEIIn3rEyAfilZsARkYZASVMxZO7nmn9MzoG5UoZ&#10;cmNAmfL4vLy8PCB9W5+7EbDeyDAMjAQ3Tv777rsvdMGCBcxtCnn55Zd9Ina8xx13HN81k74wxLdz&#10;506fdIy+c8891y/bJ4hBGiNG6qUlS5ZUjhgxokEEUP2uXbtqRPzUyHJNWyNmixYtihHDNbKmpuZB&#10;WZ3GCzoZBWBEADBmvR0MBUIPbGSpZ5AyD9m0aVNUSUnJQOYFxsfHf7WiouJLXAvqFNeFeoUxB+oX&#10;YTw64toQjxEmfBywHafX1mgZylQfv/NKDBGjLyUnJ/9DyvX5448/fu8vX/sCJpYMwzgYeO2AX8SQ&#10;d/HixcxP4FHcAVmWZ555JlaEwxFiyO6X/afyEk8MmE7KxYD1dkws9Q6k3H1S/tHPP//8QCnrM0U0&#10;XSmiKVSE0VAR3Yk8luNaUbcQTjwyRoxzrahnLOO7r6WJpfahTFUsiV8/bty466dMmbJErsEu2dyn&#10;3uJtj+EMwzgYEEd1vKhTlutl+aCsihg0x3ff2avDWBlGR2iuf2Vnn332npCQkKeOPPLIq8Vw3yhC&#10;dRm/jqMuIVj5BBFCCYeIxdDjM0Ki9c1dB422UTHJTQE3A9u2bePj2AwJ2+dODMMwDgUff/yxt66u&#10;LkQ6XK/bOPVlIyV34o0DBw7sc4aktyCCp27GjBmF999//5b33ntvk4ihv8n6jSKc7qiqqspjBAlh&#10;hGFHJOEYFSGMURLjwKDMEJmUIXPCpBxrL7jggt7//PwgsNphGEa3I4LIu3r1ap+IJedlSm6xBH1Y&#10;MDWKobYhiy6ieYSp9t577y276qqrcm+99db3R44c+ey2bduelW0PZGRkPJiamvom4ojRJXwVShh9&#10;nHFgIECZB8boMJO7pe32yfptYskwjJ7AK0ZMbJSDY6HcggmjxbIasNZce2iaB+vag8cQuOC47v3J&#10;J3OYcGxau3ZtnzQmvQkp84DUq4r33nsvLz4+fqcsr/3973//py996Uu3JiQk/FOirIuOjq7iHWKM&#10;iOi8G/11F9cO46/zmFqqCy2F9TcoA8qOMqLs+KD4Y4/xJpC+h4klwzC6HYzZ8OHD6yMjIxmy71NW&#10;x21EMcD6mAcnhrnhwgsvZJ6XWdpuQupa7RVXXFGybt263FWrVmX+8pe/fPm88867qq6ubhvXRAWS&#10;im+unzrDUEwsGYbRI0RERHgrKyv9zFlSQwXu5d5OawZWfffEde6+xUB7s7OzGWI6fE6yDyDXiW/+&#10;BKZPn17z7rvvlixevDhfhJLzxm8VTFzL4OtpGIqJJcMweoTMzEzE0t4+qCVj1Z7rDbSUZ11nPoeu&#10;I5Zqamp869evt36352iQ69AwceJE583T7jqnvnHwUMf7KtZoDcPoMeSOfq/icRsuUJHRmwnOr9sB&#10;j3d05IKw2tpab25u7uHxheC+CTYv7O23344qLS318d4lnZzclw290XlMLBmG0SMkJSUFIiIieEdT&#10;q6ooWIAEu55GxZLmpaW8YYgxyHV1dSz7IiMjTSz1ECtWrIj4/e9/n5icnDxIVkN4BxPfI0Q06SNT&#10;Fe1uIWx0DG4O+iomlgzD6BGio6MbxTWIgXKURbCRcguO3ow7v+p0vfnRm/PWaJbj4uJCzz///AjZ&#10;xidlrP/tJqS8eZdXxLRp01JHjhx5cnZ29s8rKiqGNH/LzHlzPGIJuJ7uCd+GAdZYDcPoMcLDw51n&#10;H4erYXLnG3GEc8PjN0QSjp9Yi4Ee+7e//e0MiRc7f/58G2HqBqSsKefIUaNGDXrkkUdOqqur+/qA&#10;AQNOyc/Pj2NUCaHUPOrnXD8TSQePiMxGqeeHx13OAWJiyTCMHuHKK6/kBY08imvUd9yooWIZcYEB&#10;wyE23GKEeB0xarq/pqFO02IEIdhpunqstnBP4Ab2Z44SPsfEZ7t+806M8sz09PSrJWrifffd12Gx&#10;JGkwMkJ/rc4segegzC699NKIF154YeDTTz99tAR9s7S09DxGlHgEx3XhEal+G04dcO2oh+464aYj&#10;9a+34z4H6ilOYZuua1loeSisu30p04a++tJVE0uGYfQI0hkHPv/880rpfAOIJTph/QQFBgtx0VkQ&#10;Luq0s9cOH2PgFk7BhsJtFA4WHvFgiDkmPt/Qkrz4xXhHrl69usNiSfLje+WVVyIlj/Hi4q699lp7&#10;jNcxos4999y0lJSUo95+++1fVFZWnki9Qiwdiuvb16Ed4BR3O8EPvomRek5b7pMz5a22GIbRI5x5&#10;5pkN69atq4mOjmZ0yQlDVCCcQDvgzoBBVGEU3OlDS6NNEBy/PTR+8H6kx/FJn5GM5tElPvMSK2FR&#10;EqXpZPeHUaRQcQmbNm0a9vjjj09Yvnz59Ly8vO//+9///vNjjz1254033njSb37zm4yLLroosXkf&#10;Y3/8K1asGLB06dJ0KceTP/744+ulno2XaxPFaBJzyHj0ZrRNS23HDfUb56KRet4XMbFkGEaPEBsb&#10;2yhGi7d4M8/B6ZC146WTVtHUGdxCKFgQQbCwccdxx+sILRkV1hGA+ourZsEUn5ycfFZtbS2GfL+T&#10;lHXfhRdeyATwxH/+85+z1qxZc7HEu2Tr1q2XlJaWXlxRUXEJTsTTxWPGjJl5/vnnD5I8h8uu1pfv&#10;I+Tyyy+PHTt2bFp2dvZJsn6+lNEpcg1iCgoKnOtKfTOx1D7uOh3cHgjXMFecRinXA2s4hwnWwAyj&#10;FyN9D6MMjpPVvU7X3duDnWynfftkOdj51cn2/dysWbNCbrrpJsfJ9hDW1cl2x82ZM8e9j6apeesw&#10;jz/+uHfIkCE+7vJ57MbjN4SFpLV3RKizqPgB0tORq+AvzhOuhoH46jqK7qtO0Xf4IJY4DstiTIaU&#10;lJT8XMTP5Ntuuw2xxIk610v2jZg+fXqyCKIJ5eXl18j+t8o+P2NUSZYnkabkOSwrK+vypKSk80eO&#10;HDlaguLFcW36PXLNfNOmTYsWITl4w4YNY6UM54lAOofrrPPGQK+70TbuuuzGXc/xXSNQAWlXffIx&#10;3AF1boZhdB/S8ful80HU7FUNJ598sueKK65wXDArV670bd26dW/cdevW+b761a/6RAh4xWh48cVY&#10;+MTo+mTdL8veo48+2iuG2M9jMJx0esT1i4BBCDlfZsfAiGER3RFoFIPTKHEaJK2GY489tm79+vV1&#10;EydODDzyyCN1l112Gd886+jtuv+jjz6KljSG/fe///2HpD0dQYFwYvQFkcFxERfQ3BF/Ybk9EDzE&#10;RQxhHFUY4ejgmUeEoMLHcTy3wOrocVqDNHlTNKMYycnJTnqU84gRIyjb6957773nvvvd7xZJeK1c&#10;u/Ds7OwE2T7+gw8+uCk1NXWiCKpYjLyIK6dcyJdeK0m3WLa9c+GFFy788Y9/vGnx4sXlzYftt/zk&#10;Jz+Jnzp1aur48eMnv/nmmz+JiYkZK2UXQ/lT9lwPFUyIZa51f4Yy0boeXOfxaSOg2xS26b5Sxo5L&#10;SEiol/jflHJ95eyzzy5tjtpnMLFkGIcG2lLIP//5z7BJkyaFLlu2LEQMXsipp54aEAEQkI4kIAKg&#10;XrY1TJkyxbtp0yZffn5+iHQsPrnz9UmH7pOO3BceHu4Tg+2rqKjwsU3iz9q4ceMxYjgdgytCZu/o&#10;COvamYF0/PtWBNIhnnRoOtK0d5ltrMsxWd7bD+h2TYtjgXSM9JaNGBc5JhamUbY1MN8oJycnMGHC&#10;hJfF+K975ZVXakaPHl0n+ayXsqj/05/+VHfbbbdV3nfffXwwF3w33HBD2J133hn18MMPT0pMTJwv&#10;5XOq5IHHSc754eiIpQz2dtLaOQcvtwdpanlhHHn8gq+iSY7rGFDEmTrWCefY7R2nrTjubRyXdb5y&#10;T57i4+NZf1euKx9zrZFr2YBIlWNHyD7JUjdmSdzozMxMJy849iMNrjkCDCeiaYWI1B+//fbbn4mQ&#10;LpR9EaxtQYbCnn/++ahjjjkm/K233vJT16R8GuV4+ykHEWc+EWvepKQkR5yBHLNBrnejCNu6YcOG&#10;1UZGRtbKcWvluD2pOnw33XRT2LRp02LkPFIkL8dLe5oj9eoEKdOo4uJi57pKXp3I1CvKUtf7M9RP&#10;6hSoT5j6uuzehqMO4hNOnUYsSZ2ul/pxodTn10855ZQ+J9xbbuWGYeyHdAq0FR+jN//973/9gwcP&#10;9n3yySe+//3f//U/+uijISkpKaGnn356hIiFyWKEB4pBDpXOOkQ6FXoZXrzI8DQf7myQTsYr4Yij&#10;UHGII+dxFsHSiTuPtyQ+UTBSZ0nHP2vQoEFOx6R3xXRUGFD8tlCj73ZqdEH3D96m21knDo78uB3Q&#10;Sebl5XFX+ZTk7RMRfrVSFjWS7zoxtvViVCvOOuuspStWrCiScw+IeAy/9957jzn66KNTioqKpshx&#10;vss5ybIjUhg9YXQpKirKEU3kHzQPwcvtwf6IIgQSBl8d64RznhyX0Rt9TINhdZdbW7DdnS/QffA5&#10;BiNmCA4RQJ6RI0c6x+M4o0aNcgQvQo7y5Ji6jV9r4VinPAjTNAEDJWXOaNVWyfe/5Do9c+WVV26S&#10;PLRopGS/kEWLFoXKeYfPmjUrTurpVIk7VNZDJA+STX9A8rDfyUqaCGdGJvdebwlrkPwEZJ/a9PT0&#10;/M8++2zV8OHDy6Q9VEpea6dPn95dE4HIUCjntG7duogFCxYMFOE3UwRQquRtJo/eKCvqEFCOOOB8&#10;uFZa1/szlIOWgfpaj/Hd24F1bf84tqlYkpul+gEDBnx15syZb8i2quZd+gwd63EMo/9Am3AcHYF0&#10;Dk4bufbaa/3nnXdeRHZ2dqx0yPyEO0xETJgYh+iNGzfGSEccfdJJJ0W9/PLLP5KOYxIjCdzBcvdK&#10;p0IH7TY6pI3DMOsyTjtwddrBs+z2OwrpgTtNt1Mx0hrsr52mdpTqgztcz1Ed4WKMi+Vu86YNGzZs&#10;GjFiRJ2Ihdjly5f/TgztGMQDxoxzpBxUqLCu+WYdSEt9dR2BcyQvCBJEEtcDn+vD6BLH4XgqlnCa&#10;B/bVfBwspAHklzLimByb/LBMXhTNCwIKx7VBaBEefL04j+a7eefxR0ZGxiUiGl656KKLioPKxqnH&#10;q1evjtu5c+eA3NzclBNPPDHpo48++pHs+yXO112m6hQVaXpNOQctr4EDB66X/PxazqVArmOWlFtm&#10;8/EPrJIeAHIukryTwbAXX3wxUcovRcKShwwZMvHDDz+8WcokAeHNaBL5pQ0aBw9lCFr/KHqtw/gI&#10;dsS8tPMGEUrlEj7ny1/+8jtST5oqTh+iYz2OYfR9sP5Mao6Wu9Jo6XgjpeE7n6UQQx8qhiVs9uzZ&#10;cS+88MICWR4mnbQz/0eMhjMHSAyI9Ct+0kiT/aLU0OmogYqJpn5+X+ejRlmd2zBqPKWlZXdYexBX&#10;nXKgYsntQH09P/d54qScGkpLS3eLca8WQ8bPiimnYVKGEVLOe0WBCgRd13xSPqDp6fHUbw/SID+t&#10;iSWOpcafTh+fPBDWWaEE7nyyTF5wHJuyIl8KxyM/middbk0s8RiOeVByLvUpKSnzn3322beGDh1a&#10;dMMNN1RJXP8f//jHsOuvvz5y8eLFERKeIEL/LCnzi0XkhIigSJPzjSUtLVfyo+tuOC6wXeM0X5cq&#10;uaZ7ZLle0nxu8uTJD8pxNkt425Wqc0TIecVfcsklyVKvBnzyySfXbNu27SjJR5Tke6iUK48V945K&#10;Hopr2J/R6+2uA9RZ2o/WXUa9pS6umTBhwm1S196S65Jz880362P3PkPHehzD6HvwCy7EUYTcbUeK&#10;sIkYPnz4wEWLFn1NjOkAWQ8TGxAiHUGIbGcOUUhSUlK4GPsTxFAlYFB5ZMTjHIwLnTIjEnTQdCxq&#10;+OhU1BDh49iuTjtzd5g6CO7sNRzcywdLe8ZEj0G+3T4EL+s5qg/sT6eamJjoCATu+ik7wvDZTh6C&#10;xYHiXiZNTVf99iD9tsQSx8W1JpY6epzWUGOjBOdft+s6x3Q7tuNzHlpWoOcid/OMLvGeqlckjV1S&#10;H6slTp2IF9+ePXsYFggtLi4OlTKIkLTGy/lNZf8S14Rxjo1z54VwXda8AHFwGofRLRDR9mR6evo9&#10;Tz311PpbbrnFmbDubDg0OG1VfF7kmbh79+6TCgsLT5XrFJmQkHCCGOfBXC8dmSRfrLNMPo1DA2VJ&#10;W6LPo/7h40Qg02belxvJ+V/60pd2zp07l+G8zndOvQyrSUa/QDpQaetejAedrv/KK68Mv+qqq5I/&#10;/fTTo8SAJMqdUeSwYcPStm/ffnVcXFwSHQNO71DVeNIRa2esHTSGGMPLduKCjh4QBzQ90DRwbtxh&#10;6quRUoK3a5odQeO6fU2nNTqy3Z0Hlt3rGFbKgXicC+u6D+WGQNFtWr6gaRCmy8F+RyC9tsQS1wtx&#10;hEhSp6I3uOwPFvKreSY/6kifvEFwHPUJIy+6rPtipPTuPiUlxfGZO0J6xGPOF3PJ9Pw4J+oq9RlH&#10;GuyjgsLt9Njq4/TasF3FEk7zIW1mmRzzacnLqyKctn/nO98pefvttzs1uiDH84rhDX399dcjli9f&#10;nrpixYrpcowkaVOz5VycOUlyI+PkS9ujllXz/o5vHDxahnq9aTPajrju1DkJ2yHt5qVly5bdescd&#10;d+RIvGpnpz5Gx3sdwzh8cOo1DZ0GDtLRhkybNi1KwhIqKipi5c40YeXKlUfKnektYjwSGbqno6Xz&#10;x4Bw542RIYwOAiPEsnbIKoZ41AYch+OxDcc6RqUliOfuhEDXg9E03Nvdy60dQwk+Dr4ug3u5JVo7&#10;rnvZTXC4lhMiBIPLoyPKh/Jmmzv/7OvOJ7jFktJent2QJsdpTSyRPtcZIaEjS26x1Np5dhTNvzog&#10;TcKDt7njKKxT59jHXRc4J+oqokjPC8e5cF6UMxPE2Z9z4tzYpsJJ02QdWjq2HscNYTjQfZofBdIW&#10;Np166qk/e+edd9atXbs28+677z6Qn4/rHMHmVY930aJFIXJdkiXtlJNPPvmkV1999U5Z5h0WzvXi&#10;l4LuuqXXk3UgT5pX4+DQOgrUP9oR9Yz6RflS/yTszzNnzrx3y5YtOccee2ypxO+Tb/vcv3UYxuEL&#10;YihMRFH41q1bwx544IGQ3/72t/5NmzaFSiOOEEEUI4z5/PPPr0pMTIySzpaOOFoa/ggxCCw7hgPj&#10;oAaFzlfvWNW4AD7rGFQ6C5bpVOhM6FjU0AIGzU17nbfLWDjouns/93Jw/GCIq3GCfejI/m5ayn9r&#10;eQPKkk6VMsFp+eLoeHHQUt7AnV57eW0J9ueYbYklrh8GVp1bTOh1PFg4Z/KtdQNI1+3Aff7u82Q/&#10;zYsKF5aJQ/7jm15B4NQz4pJ3NWos6/lpHSUuvtZRzR+4j0s8HGmpA/bBKZRXXFyc82s/KdMqaWfb&#10;RowYcfekSZPeHDx4cJbsx8/R2ivEKGmr0XPnzo2Qdhj+6aefhsu5hcbGxkZK+/r+J598MlbOM17O&#10;f5TUGy/CD2izwEgZ50cZkGe2k18eEVIGxsFDeYLWSxXoiCXa0cCBAz0FBQW/lxvPu2+77TZGlRhN&#10;3L8T6CPsax2GcRghjZjeO2TdunVhEydODH3qqaci5A53dHFx8XliKEJycnJ80oH7pEGHlJWVhcpd&#10;b7gsp0pHOkv8UB1JomOlA6CzxYDTybLMNjoDOlvC1ahghDQOjmW2A+lgwLSDYVtrnbUaJrfh0Q5J&#10;YZnjKpouuJfbw52m0lJYS7R0HPe+wduD1ykPIFyNM+VCObKNkTlNLzhP7NPRfLYGabQllsgP17E1&#10;sRR8Pp2hpXIL9sFdHlrX2M55EEY56jbdj/PiHIlDGEJC4+Bznnp+7K/lT1y24xRNE5/9SJN0gH0J&#10;13TZRhhlyrw00hWR8mZJSckzcmPy4q9//eucJ554olqEEEbULZp4J1n42LFjI2T/JGmHE3bs2HGa&#10;tNlQyWOIXAO/tCfmWp0ubXpQ8z57RwDxKRfOgeNrvvRcyB95I45xaKBMub6IJYQodY5rLmV/i1yv&#10;u84777z85qh9ks71RIbRzUiH6Igk8cNvv/123tQ7UTrFcBE/kdJwp5SWlv4/GjI/S1cRRIfP3Sei&#10;hg6UjhajwXZ8DCfxcHQIug8GQAUUTo2HGgt1xCFMhYEKJI6lRojtoJ25hpOe4g53+7ovuJfBvX9L&#10;kAcI3q+juPPt9iE4bxC8TplQxsRV40ye8BFKXAO2udPVNPAp386gx2tNLOl1J49qhN1iqbO48+9O&#10;T5d1O+vq3GXBds0L+WWbCgO2aR0HwjkvtlG2OupJHcGxrwoqwjlX1sF9TNC8sJ+7HnMMlskLTtPF&#10;cTwmnIPs8/aoUaP+vWbNmjxpo+ukbWZL26zfsmVL4+uvv+499dRT5TJEIJKmxMfHp0r8YzMzMy9j&#10;lIrrgAPOg2vG9aEN67WkzXEOhDPKwfFZBsqAfGr9Mg4eypV6AFrfVCzJ9WuQ5c/l+vz53Xff/ffN&#10;N9/c597a7Wb/FmIYvRte2hi6fv36ROkskwsLC8+WDv8WOkY6TgnzckdKR0onTrgu4+OIR7h2AHQG&#10;vZn28qfn0VuhrNvCLSa6Ao6vBrYlsUTdUOHgFkuEU7bt5b+nIY+aT3edplzxu6N+cwzKGENKuWJM&#10;pYydb4SRj8GDB/+quLh4iZRrzdFHH93w/PPPh0qcqEGDBqXLvr/Pzs7OkGvgvLne3T5xKpp0HafX&#10;hOXuOL/+DGVMv8lEbhWmXGO+KCBlX15UVHT1lVde+ZYsM6rUp4fxrKYZvRpprPxsmN8nR/7oRz+K&#10;uuKKK9KWLl16nRi/odJBDxR/DA1ajZ4KIjV2rNO5apjbqBwOtGcMevu5qGFrDRNLnYM8uh1QZ9yu&#10;O+A6Up4IJnf5YlylPDdJueaLwQ3IeqOUM/OOeEs97zEbK9sjte0Gt193+es54ozugeuISOL60j6G&#10;DBmibWnd0KFD/56SkvLauHHjdsh25qb16QtjYsnoFUgHGPqDH/wg5Dvf+U7oEUccwbMjf15eXujD&#10;Dz8ccfLJJyfKHcyMzZs3HyF3qUnSgZ4n8RN5TwyGjc5ThRC+LrvDdR0Hakh0vbfSnrHr7fmn3NvC&#10;xFLn0DodXA+0frdXfw4lKpgoa3zKXUec8AGfeJQvZU3ZU8b4bqfttaX8B5+r0XVoGwFE05gxY5zr&#10;V1lZ+fagQYNuTEtL27Z69erSBQsW9MlfwLkxsWT0JNQ/Ro5CL7vssujrrrtusBisjK1bt4ZKA2US&#10;dsT48eNjJCxOlr8ubjqGjA6XO1A1dGoscNrJtuTcqCEJDjcOLe2Vb1cb8/4glty+ouXa1eUb3IZY&#10;x5hS5rrMYzmWKV/KmmvBdrcocvugaaqhBj0X9SH4vI1DC+XP9ULwIpbS09MJy5P+98V58+b9esqU&#10;KXt27NjRJ9+rFEzXtiTDaAPp6EJWrlwZvXPnzpQhQ4bElZaWXpifn/89vjcE5eXl3rKyMm9WVpZ3&#10;4MCBoWLoQnjRHhM96VSDfxrs7jiDO1Fdd4e7O12jawi+DsF09TWgnvQHsRRcjq2FH2oQQ+AWORxT&#10;nRpbypp14uE0f2x3494Xx/XQcPXdy739+hzu6PWlvVDW9M1JSUkPTp069eERI0Z8IteAx29t/8qk&#10;j7D/G8cMo4tZtGiR/9NPP4357W9/myyGa5AInqPXr1//S7lrOUfE0nFiuPhqeJgYrjARTmFyV8pP&#10;iUOl0/TxqQzubrThYuSAjlc7X8XdqYK7g3UTvN7bCD6vYHp7/slfW66rofx0pAODrYYbRzjbqUsq&#10;mvBVKOn+vZ22ytW93BUEp9/SOuJTBShOl9mmzo277HHueBpX/cPh+hzOMKLEKD7lzQghE73l+r21&#10;evXqd2fOnJktUfqNWu3aCQOG0cycOXPCxCjFHXvssYNefvnlYdLwvp6ZmXn1qlWrLomOjj5djNgs&#10;iTYKMcTP/vnZLwaNt/QSxl0/I0oYOMJ1IiiGTp12rqC+dtBsV7SjNYy+hFtMdBfutqdoPnA6mkeb&#10;VaFEOOv6qE7R9ovTdGnvOHea7n2MrkWvATcZXEcm7MsNbs2wYcP4dAF3q/1GrdrIktFV0KPxi5fQ&#10;wYMHh4tISly2bNkRmzdvnhIXFzd2z54935cO86tlZWWTxGcy9947GIQS4ginjZWOlc4Wn3Di8LVr&#10;HaZvDR19ctOXOl0zHG2D4dX6g4HuayNLev3dggLId3fUDcpOy8h9fPUZDdZyBzW8wE2QXgNwp6N+&#10;sAumt1+fwx2uDyKJKQ86UV/C3pg2bdpHf/rTn3gE12+wkSXjkCMdGN95ChUXl52dPUQa2ISMjIzJ&#10;UVFRV8nme0Qw3SoN7ggEEt+v4mOY3HEigPiFGx0wjs5RjRhCik6WzpHOl8886EiTuuAOlbhqHJsb&#10;eYsdbm9Gz6k1Z7SNu15QHw7UHS6o4MOx3F242x5ouWkbxsgC7ReIp3nU9qzodVLc6bTmjM6h14tr&#10;yPXA13VGBRlJ0uvAB5sJS0xMrF23bl3bd6l9EBtZMg4Z0qh8hYWFYWeffXbs8OHDB65du3aerH9X&#10;7iDPyMnJObmmpmaaNLq0qqqqyIqKCj93lu67eXdnj2PZMDoLBhixjFPx3NGRJcPoy6g4VZ96j9O2&#10;wjJvZWe+UnFxcdmoUaP+T6It+c1vfrNrx44dffollMHYranRKaQxSTvz+u+9996wzMzMiPPOO2+E&#10;NKJZSUlJsSKGZoubyRf89RdsOESSPnJT1DgF++44hnEw6F0zjxEO9NdwWg8Noy9C/6p1nHZC/8w6&#10;bUXbCW/rlvazq6Cg4PUjjjjir7/+9a83vPTSSx35QHKfwh7DGQfFnDlzGJVk8kHktddem3juueeO&#10;P+2006bJ+gVihO7MyspaKCJpr1DSR2yss4wx0jt7t0Gi8eLYhjOMQ4mJH8PYh/tmVIUS0PcyuoRg&#10;Ki4uLiktLX3n0ksvvWXLli0bYmNjK4juROxH2G27cTD4//KXv8R95zvfiV+6dGm8NKz0jRs3/kwa&#10;1DBpSFFpaWlJu3fv3nuXrnOO9C6eRklj5G6fdcXdcHWZuIbRGbSu6d0yo0s2smQY+48m0eeqTzvh&#10;0RsfNk5MTHxQ2sNjf//73z/973//Wyhx6iVOv2sYdutudBhpVJHz588fMG/evGHHHHPMEY888si3&#10;du3a9es1a9bcIHchk5KSkoaKwUnatGmTJzs72zE6GCD35E4aJz4NlO1qkHCEacPVZcM4lFD3DMNo&#10;QvtehfbhdtxQiJ81bNiw7dK/l0iUBlnvl3cQNsHbaA/vTTfdFPLWW29FFRcXD4yNjZ08fPjw2TEx&#10;MVN37Nhxntx9fCknJ2dEeXl5GKKIX7dVVFQ4d/LAMqKHO3UVQDRCoJGqeFIXTEthhnEgUIdsgrdh&#10;fBEVS9pGgGXaSURERHVkZORyaSevzJo1a+0FF1yAWOq3DcPEktEWvALAn5ycHPvHP/5xbHV19RHS&#10;oM4XYfQjEUEnlJWVDUIc6SM2Gh3iCJ/HHLwagEceGCVwN0pcS0IpeNkwOgv1SOuciSXD2IfWc9qI&#10;uz+mfSQmJuanpqb+dvny5R+dfPLJhRKtz38sty3sMZzRKvPnzw857rjjkjMyMo6bMmXKPWFhYX8s&#10;Li7+Oo/WEEI8RmPyNmIJQ8PEbRVBxOEdHTqaBNoY1TjpNnU0XHWGcShoqU6pQXAbBw1XrB4afQGt&#10;w1rP3fWadeYm0VfTf9N3E0a/LUKJ9tGQk5OT98tf/rJAolc5O/VjTCwZX0Aak/NSybS0tORbb731&#10;tCeeeOK6ioqKSYWFhcPLysqS9A4cgWMYhytqNJTgdcPo63CDy0RuBJKOqjbfNGwU8fTo0KFD98h6&#10;taz3+87exJIRjPeII44IE8OROGLEiJNCQ0MvlAZ0ptyBRDCCxDuS3L9yMwzDMA5fEEs6x5QP5TKq&#10;JN39dlldInYg97777uvXj98UE0tGMCEDBw6Ml7uJMdJQrt28efNX+ck1j9t4RxJzkhBMiCX9lZth&#10;GIZx+EHfzhMCbnwRTUlJScxXqpF+Xrr7kvzFixeXLliwwDp6wWbQGnsRcRSWk5OT+PHHH8/4/PPP&#10;fzVs2LAxeXl5sYwkMVyrP/Vnrgc+Q7ZMBDSM3orWV+6c+dEBPzho6T1L3AAwd8M9asq+hnE4Qx3m&#10;sVrzo7W9Uyc0jO20DYQS3/Gj3mdkZDwYFxf3xKBBg1aNGjUqX6Lbd6cEE0sGDcYvdxCRW7duTRo8&#10;ePDJ0mjmlpWVnSGbQgsLC/caEGASIA3M3egMo7dCXTWxZPRXqMNtiSXgsRuP36SdFMnyc5mZmU/+&#10;5z//WfX6668zsbtG4llDEOwxXP8mRBpP5LJlyxImTpyYNmHChFliQOYUFRV9RRpZaEFBgWM0eNxG&#10;I8Po0MC0wSGcDMMwjMMTfg3HiJL097lyg/zuMccc85D0/8vfeOONfOnrq00o7cPEUj9G7iKi161b&#10;N/jpp58eI4JobH5+/g0iiM5BFDGixF0JYom7bwQS63onruLJMAzDODxhxFX69EBYWNi7Rx555K3P&#10;PvvshhtvvLFINtU0xTAUe4bSD2HU6OWXX44VsTNEGsqFmzdvPjctLS1U7iiGV1dXxyCKeBTBY4nO&#10;QlqgQ77gXtZRqmA0Dvuz7N4HCNe0ITiObkPc8bgFYaeCj2XiugUf4axrHE1PtwenrekD+7Bd31PC&#10;OsfVY6mvaWl81omnuNNU9LGnbsN350XTBPf+LaXVH6EcKKOWHsMRhvDH8RhOnfsxHNdK0XJ3l79h&#10;9Gaow/R/1Fn6Ghx9CmH4PIIT/i1t5LmvfvWrH8l6jsRlzkXLHXM/xoYG+hnSeCIWLlyYOGTIkGEi&#10;juaVl5efL0bjaFk+sqKiIoZfveEwGhiMzkJjDXYYIHU02JYcBg5HI2/LEZeGr40/2Ll/7aH7sEwY&#10;xlJfqMk6sI+mh9N84sg7kIbmz31sdxjGmCFuDDM+Ybqd/UmPY2ueNF1dVnQfTd/t44Lzp+Wry0br&#10;BJePlZfR16Cv0BsA+kL6IW6CEU3x8fFOHzh8+PD1qampa1577TXmKJlQagUTS/0D5yWTL7/8cvSc&#10;OXOS09PTx4hRPlUa0TeKi4un0IBoUIgkXg1Aw8Jw0NA6C2ngWhIC4Db2LTny0ZaDlsJx7M8xNR0V&#10;MXQQusyvQHCIGnyEDU47Fh2JIIz4hLudChd8jqMjSsCxKUsVZLqNdMkDTvOqTvOKr+kFO92Gawkt&#10;65bK2zCM/gN9AP0NfRT9Cn0OIokRpYSEhEoRTp9K37R59erVOXPnzi2X+CaUWsF60/5BmBjW+C1b&#10;tgzasWPHIFn+0tq1a38ljcZXUFDg1AGMuYokGhSNDMPcWYPrFlyk7YZ1d1hLx6KRQ/C2tvZzp8s2&#10;lsmHdhoaBry5FggjjuaX7YgRFTQqTnCsq1PBBCpkND+6jGObPt7RNAjTdMDt67ISvK7HcJcvaLjC&#10;sfozlBtlxHVE7Kr4ZZn6wDXgmnCz0NKv4dzlp2UbXMaG0VuhflPfqcfctMXFxXkGDRrk1HHhs+OO&#10;O+77Y8aMWSN1ulCcvSKgDazV93Gkww8bPHhw3Msvv5whdw8/jIiIOEIMQWJpaekojAEvmgQaEw5D&#10;gHGhkdG4MCidoTXDosZft+O3tKziRtcV9scFiwXQbTjOA8PIMgYQcUOHQboYRjoSIH0d8VGBxj6U&#10;ifq6jFMYiWPUif04FnHIE76uky4+xlgfvQHbyRNouu70W1rW9eDyUFoqp/4M529iyeiv0N9Q96mz&#10;9H0DBgzQuv9GRkbGP+666663Hn/88Typ6/aKgHawVt+HmTVrVsjxxx+feOKJJx4lBv2CoqKir4kh&#10;SNFHbjiEgduw06jUYSw6a2zV2JCe2wc9BmDQ1BGOr+Hg3g90v2Axp3lWx3nRWWi6PGpDLLGfnHuJ&#10;GMc3xXiWSj5RLY1STvUS3iDrjc1i0SuG0yfp+CSMzPgkXYni90k43wj4soQP0rs3jkna+Bjc5js4&#10;x8cY63byxXXAAeEtOS0jTRvfjZYL2xT3spZff4WyoAxMLBn9Eeo4dZobupSUFGdd3Jtyk/eEiKXn&#10;Tz311DxpH/zybf+OxfgC1ur7KNLR+zZt2hTzxhtvHDV16tQ527dv/z7GoLi42DECCAHeyu02xsA6&#10;xgURRcNSY3+wkDaQrjo14Cyrr8dUx7p7H40HmiY+RlDRcBUWOPbB8NFZIJIIk/VdZWVlpbGxsbtL&#10;S0v/MHbs2EwRklW7d+8OyJ1XjRhSiVJf/8orr3i+/e1vh8g2n3Qufik7v+wfKuUSIndpoXl5eVEi&#10;Rn8o/hgMsOzSKMdu1EdzYoB9Eu6VcvaJMHUEl2RviOQljnKVdJ14mld1mn+F9WAHxOH8NG7wvvha&#10;1v0VLQMTS0Z/hLoOzfMyq6S/2zV8+PBbpb6/LcHZc+fOtXcpdRBr9X0U6ehD/vCHPwyfPHnyL0Qo&#10;fUOMRQQjSTqigUGgIWEg6PzVqTFmGdFC/M7gFj26rD5gtFjHYbxUpGkcljWu+m4xQHyFdXVq5DCS&#10;IoyczmLgwIGenJwczxFHHPFL2e+13NzcUimHoq985SulEpVOw9mH/WXZOYgsy+K+ZsI2gQnzIUuW&#10;LIn68MMPY8455xy/CK7GVatW1RcWFjZMmzaNoSff4sWLw2bMmBG+Zs2aCMlH1FVXXRX1+OOP/0LO&#10;+cvMlZKOa28+SRfHui7rujquBU7jAMYd3Puqr64/w/lTl0wsGf0R6ir9HvVd6ve6s88++xcbNmz4&#10;VGxCzvz586tke//uIA4Aa/V9EDHWoT/4wQ/ixSiMq6uruzEzM/N8RlUQDRhojAciA4PQHhgRhAaG&#10;hfgYFxogRoTRKdLiDbCMUgHrOMQAYbxGHyPEyI4aLhou+7Ifv8zgTeHSoBfTmCWPtUlJSQExbgER&#10;d/WyX50cOyDH5vHX3voq+Q9IWl9o6JKuo54kf17JqzOsImkEpCzqJaxWxFLtGWecsSItLS1Tyqjm&#10;rrvuQg1SEPusYscgL/45c+bsHbqZMGFCYOHChXvzJHdt/kWLFvleeeUVf3JycsjUqVPDRGBNkTwO&#10;lfIJkfPxyTnzOC8Eh0EnTM7NSzlJfv2Ei6gLy8jIiMjLy7tIymwY14Ay5TpwfVjn+lC+rOv14Xpz&#10;HRjB4nqzTLkjCEifeOzLNhz7sx+wnTDWCQf12U99DWuN9rZrWl0Jx6B8qHeUgYql5jLeK5bUBYsl&#10;9lfnpr1zM4zOonWOuqb1TcPU1zaqbRqf+k5/Qt8n/elT+fn5n0l/vOXqq69+T/pc3qXES/RsQvcB&#10;0PU9ldHt/PCHP4z++c9/PmLp0qUXZWdnnycCaSINCAOLIWAZMAi63BruxqqGAyOKr40Uw0O6CCKM&#10;L5OeEVi6nYbL16zZh3AacVhY2LvSeHdL/Dox5vXHHnvs8wkJCRs2bdpUM2rUKN4oG3j++ecDslyf&#10;mJgYkLx7xZDtra+EidHbz1oRh0dmLIsg8OJ27dqFIGuU+PWDBw+uF/FWO2XKFJ4tNkh+DlQgdQby&#10;7nvooYdCL7/88tD3338/ZNmyZd5Zs2b59uzZ4xch5KdspCzlkvic85Tz9Y8ePdq/efPmMCkfHqme&#10;J+c8RMrUL2Url8EfKut+Kc/kkpKSE3g0qKOHXFeuiXv0iutNGNcLx7oKXpxeY3x3GA7U1zqBr2Gt&#10;0d52Tasr4RgqlihjHI9KVQyqWKJ9tDSyxP7q3LR3bobRWahz7noWXOeon4h/4lFv8bkhoL5LHc+T&#10;vvijsWPHPiNhq+WGKys9Pb103rx51YsXLzahdIB0fU9ldCvSmEKuuuqq5J/+9KdHiXH9ixjOkWoI&#10;1IjiWMZhMNqCRkcj1Lgan0ZLw8SoAMdglIgwlvnVBY2Wxkw4yyJkiiSdQkmvYcaMGbdIvKUpKSnl&#10;Q4cOrZb0qiRfPFNqf7ir/8EIVeSFF14YJstM0mK+VLiUX8Sdd94Zcf7554/ZsWPHT6Qco0WA+qWD&#10;DBfRlCLXxk9HioBilAkhwPVDrCKSGPljdI/6oKhY4jriQDto9TUcX8N6M+TTxJJxOEIdc9c7rXP4&#10;Wj/pW4G6yzL9rbTvYrl5/VBuEP8o3W6m3Dhn3nXXXYVOROOgMLHUx/i///u/VDEMQ0WMHLl8+fKb&#10;paGlS2PZ+8s3jAQNDPEDwQYgGBokhgODyr74akxYZjSJdDE2NFQMMdt4/Ma+GCkMMmGy/yMXXHDB&#10;gxJeIkIu87TTTmOuEKM89ADqjBaQMpNL5VwsvWDOslxLfg4Ys2zZssEbN26MlWsdN27cuPEinv5n&#10;yJAh8eI7wohrxnXCqSjgWnGN3LCO03qBr3HUb2lbb4Z8mlgyDkeC2xxovcSnDrONZdozL5sEEUyP&#10;jR079pGcnJz1s2fP5hdvPHbrzpH0Psf+rd84bJkzZ45/woQJ8RdffHHGpk2bTtq8efM3pYFMkk1R&#10;PIrBCGAsaFwYTxobjUtFU2uwnYaIscHRMNWAsM52hBEGRo0RxyA8ISHhDdn3vbi4uCoRVZXbtm1b&#10;8+abb37ywAMP8Hv5OtnW3Y/C+iK04ZAVK1aETp06NeSDDz6IkY5yyOrVq0+Qso2Xcj+msLDwKzrC&#10;xHWiLiAGuF6sc31xbtzruqw+11794P2CaW+7ptWVcAwTS8bhiNY/UN9d71Qs0ZdTr2VbbXp6+mLZ&#10;78UtW7YslRvVzAULFtDfWj/bSbq+pzK6HGkgoT/72c/iMjIyhg4bNmyWdPxfycrKOgPjIIbS6fyB&#10;BgWIJcBg6HJbMIIE2igxvJoWjVVcrWxbWVFRUSJp1ouxrhWxVJ+SkvJGXl7euyKSSr/61a9Wv/32&#10;25XWcLsWEc1h999/f7QY+6g777wz9itf+cpx2dnZ58r1CZU6ESbCdogIhyOpE7yQlGuLsKVT1k6Y&#10;ZbfTcPW108bXsNYg7bag/nQ15NPEknE40lIdo81qfWSZ+kyfLPU5V+IvFRvwr6Kiok+krWedffbZ&#10;jN4bhwATS4c//vXr1yeIQRwuHfzk7du3XyUd/vE0Ijp6fUM30LhofDhtaO0ZM+KoMGI/RpGan4lj&#10;XIpluaKysrJ42rRpd+zatWtbWVlZeVJSUvmMGTOqxFBXi+GuPPLII8udBIxuRa5J1MiRI+N+97vf&#10;xb366qsxcv3iJk2adNLnn38+PyIiwifXMF7qQRR1gOupogmhoI5wrjuoT91RX8NagzTaAhHT1ZBP&#10;E0vG4Qr1zN32qMvUXe2bEUpCibTVd08++eS73nrrrZ3SvnOuuuqqMmcn45BgYukw5/HHH08aPHjw&#10;MOngp3788cc3JiYmjpBGE8k8JTp8GheNisamwoh1wt2NsDXYjnHRxsmv2hBM+fn5nilTpvxFxNES&#10;CS+UfOweNGhQycKFCxnGYuSISTYB2d/xncSM7oYhQV654JNO1Dd//vyYE044YdDTTz89bPr06fEF&#10;BQVXyvYzEESIBHwVSAgGDdc6oj51R30Naw3SaAsV4l0J+TSxZByOUOeogzhQgYSj/uqPaMaMGfOQ&#10;2IFHH3zwwY3FxcWF9957L++Ns373EGJi6TBFOmp+IRUvjWeo3FmcLOJonrijpdOPpKNvjuP4oEYB&#10;wUSDw1jgMGb8Uio5OdmJz8/+aYA0Uk2Hl5phSIgjBudTifO8pFE6c+bM9x977LGNRxxxRFVMTEzd&#10;WWedVWcNtPci1zf00ksvDTv66KPDv/Wtb8VK/ZmWlpY2TjreeKk7l8THxw/mDe/UFTpjHuHqaBOO&#10;ZcQE9YKOGvHBL+qoT9zdsp11trE/ooNtxCcuy9Qv6hnragjw2YbfnE9nGacC/2AhLc0PP0Ygn/gc&#10;HwFF+uQPsaTOLZZwhnGwaF0Gd/1WnzqIr22MZdoC4TjqY/PIkdO2qJf6izfqsLgK6ccfKy0tfUb8&#10;leKK582bZ58v6QJMLB2GSIPiJ+RxP/3pT4ecfvrpX9q6deu5InjOwCggatTA0PAQQ9r42E6D1YaJ&#10;oyFiwBgtYj8apwop/WUFDVIa6WqJWy6N9MMjjzxyUWpqar6kWy7H4AOM1jAPL3gDebj4Eenp6VFP&#10;PfVUcl5e3lWDBg3KyMnJ4bkYb3ufKnUpEeFAPaGTpn5Qp7QOsc4ydcYtLvSul32pR3TyxGMZ2E6d&#10;1HB1oOkDPsfpDKTXUbHU0sgSzjA6i7t+B/u0Be2bWafu0W/j80tioB1QhxMSEpz6K2yWG5s9EpZ3&#10;zjnn3Jebm7t227ZtBXPnzu3c96mMVjGxdHiBkfPzHqVjjjlm+FFHHTV2y5Yt3xVDN4OGRGePU2h4&#10;PHLAIOBocNpIgWUaH/OaMBw0wmaBxGc7yiWsISkpqVHE1K7x48f/WgTV9uXLl+fPnz+/SPblVfkm&#10;kg5z5DqGLF26NOrYY48NffrppyNvvfXW6IceemjAmjVrfiPCeKIIBz4kzC/pfCIkeKzHm8djpDP3&#10;IrJBxTg+cXFqAPDp+BFKCBTqHGEIEkaxqLeEBddNDIcaj87A/iaWjJ5CRRJoXXL71EFddtc13U9v&#10;XJuplfor1bSqYeDAgQ9LPX5R+uWsXbt25c6ePZvJqU3fPjK6BBNLhw/+1atXR0yePDntb3/7W5p0&#10;/kdKg/q+dOpM7I6ig9dhWr1LUZHkBkOlhgsDQjzi02gxWIwwSaPdPnLkyD+I4cgTg1kqhqRk8eLF&#10;27/+9a+XnnDCCTwLJ1ETSn0D+gDfTTfd5F24cKFcWi8fCw5ftmzZiNLS0pjPP//cP2DAgDAJi0tO&#10;TuZVBOPWrl17rSxHUG+ysrL21jXqD8uII9apZzwy0GXqHqIEqHvUVR4Bs519VDCRBg7UP1hIz8SS&#10;0VNQ50HrUnB9YjuOcHcbUpFEOPNEQZZXjhgxYvHu3btzpV3x+ZIdl1xySZHEZ74EfbJV1i7ExNJh&#10;gDSS0BdeeCFGOvpBYpwulsY1WTr0AXK3f4x07mE0Mu3gaWgYAW18hNHoMBZAGNtYx7EtJSXF2ZaY&#10;mPikbNuYm5u7p7Cw8LX8/PzSt956q3rYsGF1//rXv3gvUr2kbyKp7+NbsmRJ6IMPPug777zzfMcd&#10;dxyfXAkvKiqKlbqXnpeXd5p02rHbt28/eujQoV+ig+f7fogNxBGdP/WR+oVQoc4xx4JRTOojoh5x&#10;hEBhVJO4LBMG1GEckFZnoK6bWDJ6Cq2/eiPghjpOfVNhBNQ74lI3qbO0G/aTG5bXZdvL0ie/n5mZ&#10;uee0004rOfnkkyslDXvs1k2YWOr9+B999NE46ciHi7E5TTr3K2R5Ao8w6NT1jlzvSGic+DQwDAGP&#10;4dTwaIOlYWLUMBzSAHdIQ9y+Z8+eWkn/L8nJyat4s7bsw8/97W7F2MuiRYsYYYoR8ZQgAjr24Ycf&#10;niWd/TdjYmKmigvjpZfULzp8QBxJh18r66tFIJVKx89LSKmHoRUVFaNl33SEE0KFR3rUZyCO1lkT&#10;S8bhDPWXOqR9L1C3tZ8mXGGdukr9pN+mjsbGxlaWlZV9IvX3EfHfk5vlnIULFxZI3P0fGRhdjoml&#10;Xs7q1aujxQgNlUZ16qpVq24XMRPFawG4I9e7dhohDQ0H2ihpkNpIWabxYSzEbxCfidmNEv7IvHnz&#10;Hli3bl3RhRdemLtx48ZK2dUaotEmN9xwQ+RFF12UMG3atKMXL158T0pKygAeqSEyEBvUS+a/lZaW&#10;Fs6ZM+f//fe//13z7LPPVm7ZssX35z//OXHHjh0/FLFyeXZ2tjPSxL4IFlBDovW2M5CGiSWjJ9F6&#10;hKNeU6fVUR+pc9Q36qi+1kLi1khYvdTR7VdfffUPn3rqqQ2//vWv8z/99NOmiYJGt2NiqZdz0003&#10;pYpBulQWv8ud+O7du30YFu3oFTUuKo7YTuOjMdIoaYAYCEaipA1+NnPmzHs++eST4qOOOmqrLG+R&#10;O/tS2U9/+m8WwmgP51Hd/fffH/+HP/xhotzxxrz00ksRUp9CxowZ49mwYUNABEjdyJEjK0Xkfyb1&#10;q/DHP/5xzVtvveWTepssIul/kpKSFuTl5TmjSnySB8FC3aW+mlgy+gJah7QeUa+pjziWqYf02fTP&#10;jMRSN3mkPWTIkAdEOC2VOLkS99NZs2blye7cyNo0iB7CxFLvhV++hXz9618fvmDBgu+VlJRcT0ee&#10;m5vrdOp08jqEy89L6dy5Q8co0AC1UTJhm/Xk5OQ62X/Jtm3b9owaNWqrhL8oaRZJ+typcEtvz76N&#10;A8X5debKlSvDtm7dGrp582Z+KecbPXo09bFxxIgRgeOOO455bnwOhwlJDbKdfWLlTvksifNNCTuf&#10;kVIeK1O/qdPUXUQS9VfiOgc6WNifdDoiltS5xZLmB9TXPOFrmNE/4fprPeVGlHXqGvWG+sycI+oU&#10;y2yj7iGMqN/EQSCxXfrn1yXOdgmvkvRqx48f/8bSpUs3rFmzpnjy5MlV8+fP50mAjfj3INbSey8h&#10;iYmJ0e+9996ZO3bsuETu3M/h7huhpA2NDp0On8ZGQ9RRJGAZESWNeKeIqExpwCUTJky4V9LcKH6p&#10;xGMkiQmCbX+PwjAOLd5p06aFrFixIu3tt98+Jycn5x6EEoJJxRJQj7tbLLU0smRiqX/T0vV110lG&#10;RalT1CfQOaSKbkcgaZ2i/sXFxfHDmmypa5kFBQW1U6ZMeUjawerCwsLiI488kkdwfDJKb2SNXoC1&#10;9F6KNKoIEUgpy5cv/6c0oJNotAzP0pGzTMOjUdLh08nzrJtGyOgSjXPAgAFsaxBD8X+zZ8/+lzTO&#10;rPvvv7/IPmRr9AY+/PDDFLlrPk/urO9rSSxRx1X4dwaMk4kl42Bx10Gut157YJkfylBvqD+sU6e0&#10;vqnYJw186go3sNQ96csb0tPTF4uIekT8HKn/2T/5yU+KVq5cyaM2oxfS+d7I6Ap8InZC8/LyImJj&#10;Y33auSOIaIT6CI6GSWPFZ51whn2l8dE4S2Wf3yUnJz/54x//mOHdfBNKRm9B7poDSUlJAQwIDoOi&#10;vmH0FhA5wY6+FscyN6f0u/TRvA+J/pdRJO2PAV9fi0E/Lvs1TJs27W4R5I+88sorG3bt2vX5l7/8&#10;5fwVK1bYKFIvxnqm3olv27ZtQ+Vu43u5ubkZNLzmidnORvedMnc1zEvKyMhwvt0md+ofSYP9hxie&#10;+7dv3/780KFDP5s/f76+3dWEktErkPrZKCJf7Ma+u3XEkts3jJ5GhZE6ra/q6JPpi7lpxSeM+ssI&#10;Et/UpG8eMmSIR/phbmJXDxo06GFJ5y8S/mxhYeHqe+65J+f8888vl5sE+2xUL8fEUi9ExI1XGltc&#10;WVnZdHwaHg1QxRJ3JzhEExMEIyMji6WxrpU7mJXFxcWLPvzwwz/L9ntuuOGG9RdffHHJ9OnT2/70&#10;u2F0M9nZ2b6SkhI/d91qiMCEktGbcAsjhTqqjtdj0Bdr30x/nJqaWp+SkrJF9lkTFxf3sbgVIoaW&#10;iph6Mi0t7f9qamru/Ne//rX62muvzZPwCklnX+JGr8V6pt6JX1z0m2++ObiiouL+0tLSE3nUxrwO&#10;5lO4H1nQWDMzM1+XRvinwYMH7zjxxBPzZBsjSXy7zRqh0SvZsmVL+gcffPA1qaN/5J1hvA6D0VM1&#10;TNRvXGchLZuzZBwswdc/uC6Au07xCE7qUfGMGTMWvvDCC7yipXTYsGEV0leX/uY3v6l86KGHmJOE&#10;s775MMNGlnoh0gkHxNWWl5eXiQH5a1RU1PN06vrCMkQSDZNfVBQXFz96+umn/23cuHFr77jjjm3S&#10;iAskCeeFk02pGUavgl/DhUr9jJS78HCMkYoSFSEtGSTD6Amog+rod3GIb3X0yfyYBrEkN67PRUdH&#10;/1x2+7HEe2v06NGf/v3vf1//17/+devbb7+d8+CDDxZLHWdekvXNhyHWG/VeGF2KXL169eDly5ef&#10;lJqaeoHc9Z4md72hNFihODY29qU9e/Y8dtVVVy3/6KOPiuQuho/cWkM0ejPeOXPmRF9//fXnFxYW&#10;XpKbm3smP6/WibKgogljpGEHCyKsrZEljsWIlv6iiZElnR+ojwjdBtON5rMtiKP7ufd3nyPL6oB4&#10;tHF88hJMcD6U4OPgd7b8ejuUH2jZBZclN5eUAU7DQOPozSfLer0Vwqgj1BfqBuXprkfUW+YlyU1t&#10;udSnV+Lj4/87dOjQlZJewdFHH10m8Rndt1ez9BFabnVGr+Gll15KKikpSTrjjDMmyfKPk5OTI2m0&#10;u4SRI0f++qSTTtoi6zRMm5dk9HrEANHnJD/55JM3iyD5Lo/fEEo9KZZ47IYx7Aqx1BLu/UiTdXVK&#10;R48XHE+X1Xcb//6Eu6xUeLphnXDqHcu6Tp2gruDrdtJi3iiTuKkTIqxrpQ7tkbBaiVcv/XOW3LD+&#10;7+uvv77t9NNPL5bkS5uOYvQl9q9BRq9DGqq0Y2/UMcccE8sdeVJSUoj4/MqiWhozr8DnV259+/bR&#10;6Ev4Pvnkk8Gi9X8ldfvqrKwsxyAxshMsljBWnTX2vUksaXy3HzyypNv0WJRBR3HnT5c1vb5KcHmB&#10;e5nrRxkSxvXk2mqdIhwRRDiOtIin8XH8wpj3gDGCRL2hzkjd2J2RkXHzZ599tufII4/kxzX0w9my&#10;zCM2KnHfLvR+yr5aZfRapBEz1uwX3ysN2blmskyL51MSNExrnMbhgu/FF19MLy0t/YUYrat4K72K&#10;JRUmbmOmywcL+x+sWMKpAVXnhm3twT7EUwfu/cgDBMcBlikDRY/v9lVgQnD++gMtnbM7TEUQEI6j&#10;PlCuOK43dYRl6gR1g7rC4zl8trE/80Mlzn8qKipWp6Wl5W/YsGFFampq3tVXX11RWFjIp6LqJB7v&#10;DWu/UhiHJf2vdRmG0WOIQfFt2rRphNyV/1zEybfF0OydL6RGra+JJVCj66a19Ny+xtHjux10tnwO&#10;d6gj7nINLkOuM9cTRxh1AQesUxc0nLiaHusIJinfzfHx8WtlvXrHjh2LP/roo0/+85//lA0YMKC6&#10;oKCAOUk2/aGfYL+GMwyj25g7d643OzubUVIfBh/D1JKQgJbCuhMVJJ2hpTQIU6PtPnfCcRhs9d1O&#10;0yK+uuDt6voLjBxRhuq0XBQVvCqGEMv8go3HbzjKDSFNWPO2EnE7ZXlbbGzsFtnn5dTU1DtF0N8s&#10;4e+IUNot++SKyC+Vcjah1I/oP63KMIzegF8Mzhjxfyp3+5cxwZuRJUZ0FIweYPTdhu9gIC0M5cGM&#10;LKkhbk2EdCRvGGPiuc+pJXHjXgdNm3WWNQ2cruM0fUWXg/2+CtdIyw0XXK7ULa43k7MZKdJw6gTX&#10;n/fUca255rzHLi4u7plx48Yt3rNnT3F6enr5pEmTCpcuXZr36aefFi5YsEDnI/XtQjVaxMSSYRjd&#10;hhhv/+effz5m/fr1P62srLwMA4VBQ7AAhkxFQZMQoIs6+EdNpNPbxBL5wbGNEQ3CWFYHmrbuiyM/&#10;mi+cO05LPuhx+yp6fSg3d7niE66jSVxrXn4aExPzZnx8/HIR6VVSJ2okrC4hIaEhJSWlQa57o9TJ&#10;bcLGnTt3Ft155511kgY//WcEqamCGv0WE0uGYXQbixYt4hHcaDFCPxP/8vz8XNfIUtOoAAIJg4/R&#10;C3Av3/zJrMZG/bXcvknNHZlJQDqIJTWcOJYJUwGiYgmHeCKMPLQnNohDnkF9wtTHaCO+dBmH4Uaw&#10;4VgnL4xwUAYcj3DKhG1Mfscnr2xnQjxxOCfyqsdRxzYcywrnwzHZh/MiPZZJmxEXwsi7jrxwHMKI&#10;o+fUVZBXjqHOjZ4D5845UI7kEbhunBNhnA/r+EzEJj5QrjjZlhUbG7s6JyenetCgQa+KOFq6YcOG&#10;0rFjx9ZKeSKEGqQsA9nZ2QERSQEp+9r77rvPvv5v7IeJJcMwug3Ekhi0EeXl5T9vaKj7Vn5+vqeq&#10;usJTU900/cPrbfoYaWOgabQAY9q0AQHgEkv6zdHGpl+TtQXptCSWMLakr2IJgYKvI0sqPtqCOGrk&#10;1Vcjj48BJy3SIR8ck7zoHJmBAwdWSrwSEUgNIlI4WCPbEAcSz4uTMvJJ3rySVrzsH00+pfyc9NWR&#10;Pg7RoMuEA8vNk5WdFymSD47Nds6VfYC8AuHkkzJSQdZVaB5bK0Pyi6DTuqA+TvPLuahAwie+bG8Q&#10;Vyjx5RTr3rvyyiv//PHHHxdKWDHzjWbPnl3h7GAYHcTEkmEY3YYYQd977703PC8v7+d1dTVX9gax&#10;hGBgNEXFEkJFRYca7dZge1tiiWOQPmmRD9YRLrGxsY5RLy0tfXXEiBH/kLi5kscyiVfH5zN27tzJ&#10;aFNoZmZmuAijiOOPPz5Kwq6WNM4mPUaY+GirjjSRXxzCDMcyx2f0iO2cM8fmHNlGXpsFmRNPnaaj&#10;Yolj9RTkh7yTD9ByRCSpUGIbgorzQWQyQpeUlMT8o9zRo0ffMnny5K2bN2/O/Oc//7nlT3/6E8qP&#10;x2pUnrZVsGEEYWLJMIxuQwygb+nSpRkiAn7RG8SSCgxEkjpEhI4s4dqC7e2JJRUvKpY4dnx8vPPI&#10;SJYXnX766bds375918SJE6tffPHFhk2bNnmuv/56z4oVK/xTp071S7ohW7duDfvoo4+OHTRo0MTs&#10;7OwIEVwhUjanRkREHMdxKCc9jjrCEWa8ngExSP4IJw+UB/Hd5+lOR8uduF1JS2WmsI1HkogkPSfy&#10;jdDERwjyizby2PzZEZb/K2JptYilfCnjNx988MFc2Y9RpKpFixbZe5CMg8bEkmEY3YYYw14rloIf&#10;w+09dhuQVzX4LRl+jqFpkQ9GRBAAjArhRMz864gjjvif8ePH75Zd2vqOGEMpkVlZWVFr166NmDx5&#10;cti77757poiFL8lxvOJ8cgzHsSzn5We5rKxMDukPlfUj5bwHkBeEE+fNeeq5qiDhHHBaLt0plnCK&#10;5gPIG9eLkTjKDrEk+SuT+B+LXy3nWZ+ent5QUlJSL0J3sey3TNbLLrjggoq77767eu7cuU0VxzA6&#10;gYklwzC6DQx5bxNLGOPWHsO1B3lVo+42/OrrOegyjmPzuAixJHl4WMTML84999xs2eVAjDon7vvg&#10;gw/869evD0lOTvaLMAqTtENF5PDoLkzOJyw7Ozvy+9//fuz777//Qzn2dDk3L+co5REbFRUVxnlz&#10;vjzKwiGQOA/yyzL57Ur0WOpYx3FcLU98PjvCdZNrVS6uVs5t01lnnfVrEU65f/nLXyqkDKtuuukm&#10;JmXzokg+KN5zzw+NPomJJcMwug0xiL1KLCEIcAgIde7HcO2hBh7U1/10m66rAODRmIql+Pj4h6dO&#10;nfqLN954I/tARkAkTedgkp7jN6/vdc3rvkcffTRUzjdx+PDh6XLOCXv27AmbMmVKqIina6VMjufV&#10;DZQD5cw7r3iUxbmzjutqsUTZqANOh9E3jovTyd08tiSvaWlpd48ZM2aZiLw9d9555/oFCxZUnHzy&#10;yXvnIcn++CTW/sUzjAPA3uBtGEa3EhsbGxAD2OuMmRrsQ4lbBLhRgSACoPHFF18MiFBq3tIxJD2+&#10;sE3iKhIaxPGtSN4NVCvlWyOu6pJLLim/8MILc0UcfTJs2LD33n777XdEHL0jAuoeESW3iIh6uKSk&#10;pJTRNUQTTvZ3HCKlq2mtzDUPCEvyIX7mhAkT7tm0adPLL7zwwgfTp09f9dhjjxWecsopFRKPkaRa&#10;cSqael3dMg5/TCwZhtFtYADF6DXy+AcjyDqjPjjAeBKG0WaEQUUFEI5jP3XEacvxOE0NrnukhHBN&#10;ww1x2Kb5aI+Wjul27jyyTLocg7QJY5Rr6NChXWbc5TiIh6rrr7++NCEhoeiWW27Jf/PNN3M2b978&#10;/Jo1ax7Iycl5XgRTOWWkZU3ZAyNMnUXTbM1x3SkLHUHiF23A5PekpKRG8dfwIsnS0tL/ijD6x5ln&#10;nrl627Zt2bJPiURjONKEkdEttN8bGIZhHDp8GzZsyFi+fPkvwsJCrszKyvLUN9R66uuaHvvwGA7j&#10;KVLCiYxwcXBsPg4CYiGbwkVqOX5rkBYGGB9jjFFGDGCoeRSHaGOZ4/D4TR/DEUZ8RlzagnhOfsW5&#10;IVy3cQx+tYX44Ng8UiKcn7iLWHi4qqrqF/PmzTvQOUudRkRHwtatW4+Vc36gqKhoKHOW9DEc562C&#10;sjNQBm3BcRBqlA9zxtLS0pxjiuNFkeWSp59fd91170vUvNtvv73sJz/5SZUsd17FGcYBYiNLhmF0&#10;OxhEBIOO4rCOkNBRJh1ZQtDgMKg43abx2nOkjVhhPg4Og4woY0SHOUM4HdVAKCEW8HUUSo/bmuMY&#10;5Cc477rOOZIODmFA2uQHHyfn6Bs1alSTMuxm9uzZw6O7GimjRs0jqMAh710Nx+QXbpSVjrQRJoJt&#10;w1lnnfUDuT5vSz52iJjMF6HECzy7VVAahmJiyTCMbkOMnVeMIa9V9jKCoQYZA41DpLiNNYbT7asD&#10;jdcW7IeoQRSlpKR4eOEj4gvRxIRhJpjzvh7EDZOuU1NTnXf2MBqleWnLgebHjYbhky4gCMgPookw&#10;8iXLgalTpzYsWrTIidOdfPjhh3zao75pRK+pjEHPS9e7EsqAsudYXBd8EUwfyfI/X3vttbcvu+yy&#10;nRKtbPHixXybDXHX/kU3jC7AxJJhGN2GGD0e/zDBe3d9fd0WRnUQJmo0GV3QURkduVE/2LUW7nbE&#10;wfgjjnAIFYQBx0RAMTeG0QziIJp4FMVjOBVK7N+e0+O4j6k+o0icT0FBgSMEOB7n2PyyxS3V1dXb&#10;pFh65COt2dnZnCM456quO+F4XBN8Hk9SHwYPHrzsm9/85nN33313lpQZE7htNMnocUwsGYbRbcyd&#10;O7fx6aefrvj617/+QkZG+r8QEIgXQKDgeDSny4w+4QhTp9s64niBIWII4YJI4ViSRkAMdD1OwupF&#10;uASYM4OAYnRDX3yImHKLiJZcW/lhm4ox0uQYzFOS5cbMzMwG8f95yimnPPO1r32tjnJxCqEbmTFj&#10;Bt+bcx4Bap5Brwfn19VwLI5LPaB8KP/S0tLyjRs35q9cuZL3JulENcPoUb44fmwYhtGFTJs2LXTx&#10;4sWDn3560bkjRoy+mwnedbVNQoh3LToCqnmC916DfZATvPl2GgYYwcKoBaNG8fHxItQy/rt169YG&#10;2eYvKSmZXVlZ+TXEEcJM5xPpxOy2IM8YfBUYioopRqo4NiNNpIkwEOG2a/To0X+TbR8sXbp04y9/&#10;+cs82aXbJy2/+uqr8XKOx8g5PFRcXDyUkTXmbJFHRns4N65FZ2hPcOloHOKUF08iLuV63Lx27do7&#10;br755vLmaIbR45hYMgyj2xGDHPvOO+8cWV1dPq+kpDSyqqoqhC96+P3+Rp8vNMAXPPhxmLcxLODx&#10;qY7QpzEYce26mn7mLkbZK2k6geLzyQ9nWcSOpNXISBIjOXUiDurEXzp06NBlH374Yb0Il5CpU6ce&#10;LUJmpsTz79mzxy+iIUT280dFRfkQW+3hHh1TEAkiNnySBumlSdCZsvyKHGdnenp65u7du/87atSo&#10;rNtuu634iSee4Bde3Qrn+uc//zlJ8nKM5P2+oqKiIYglnIolhGPzwNNBQzm0Bekzooco5TEcglXK&#10;7VezZ8++Q8q128vFMFrDxJJhGN2OGFHfypUrI8rKyuLWrl0bN2jQoPDk5GSvGMpAfn5+fUhISCPv&#10;2fH5EhpKSnbtHSEaPXq080iLUZpdu3Y5BhbEuPMZDz9xRHj5ZNnHiIUYfpRWA35sbGy1xK854YQT&#10;9CWGDYgGcSEiWELT0tJCRSyEigEPraioCJP9OzSsQl6AkSggDyDrfhFEYeXl5WOLi4uvGzt27D1y&#10;rp/IuVaIECk7/fTTeczUU5/liCgsLByzffv2szds2MCnUAaIUHRG3phjhc/IUrAIPFDaE0s8HkWU&#10;Mfl+8ODBjngS4farefPmmVgyehUmlgzD6En4NAc+Qxg+JoDPmTOHN1E7gWxzG2y38Q025O0ZZtB0&#10;W0PSONR9YqgcM5TRLgFhVC/H6PFfdYlQin/qqaeuEGF3p4gjP4KPR3CMKLGMWOrsqBK0d00QtIgz&#10;RpRwPI4TfjN79uy7pIyKnEiG0QuwCd6GYfQkzmc7xCEgmOjM5zqYnISV1U967HXNcb8QHrytNSfx&#10;2qSlfTrjJMk6EQyMZPGOoF7z83cRJiEZGRlhI0aM8DO6g6hBHDHKw4gSAkby2Ry76+C4jBTi8wgQ&#10;X/ITsXPnzsjmKIbRK7CRJcMwehQxkAxheBcsWOBdsmRJyMyZM/2nnXaav7y83H/iiSfyPia/GG9f&#10;IBBoDA0NbRBD2pienu6Ni4vzbt68uSmRFmAezK5duxojIyPbFCdVVVVeSd8raX/hl1dDhgxpXtqH&#10;iApvbm6ud9CgQY3khdEQJibX1NQ4N5+M0JDWgAEDGm655ZbG1NTUxrvvvptHfky6YtSsx99A/c9/&#10;/nNQUlLSt+vq6m7VeUolJSUeOS9ntIfJ8JxHZwUT4qctSJ9HqRwTx6M4ycsfKyoq/jxv3jxeq2AY&#10;vQITS4Zh9BT0P7iY++67L3XGjBkpYqTD1q9fH1ZWVhYiIie0oaHBL8aTn7z5ZblRhAofiW1sfqyF&#10;gCKdVhED3BAWFtbIaAng67KCyJF0vCKuGvTRk/o8jgqG+VESzohMg6TvqAHii+gir7x0s5Ftkv9a&#10;2R4QYdcooq126dKl2xMSEvK++93vVoiIQDDp6FO38/vf/z517Nix35Zz/y2/2EPU4Ofl5TmjSky6&#10;RixpORws7Ykl4NeCjC7hRIBSvvcUFRXds3v37k0LFy60F1EavQITS4Zh9AiLFi1icnXYnDlz0t94&#10;443viqG+QsSEFyNdXV3NO4A8xcXFRBV72dRVqeFkXZ3SkmEODnPHh/a2t4cIIyeNltLB8SJM3gou&#10;IooRpl9Nmzbtne9///t5Dz30UIFEq5E4+yu3bkKEW6oI0m+LMPrtzp07nVElYL6Siify39Viie2U&#10;IaOAiCVeHxAfH//gxIkTH3j//fc3jBo1qmz69Ok9NQneMPZiYskwjG5HjCQ/74+WxaH/+te/boiO&#10;jj5dBMVwxAXfcMNgs+w2tmq88UENraJx3fu4l91oGoxM6bLiXnen3xKMwpAGo1V6LM0n+/J5FXzC&#10;RIisGzhwYJ6c6+aZM2feGRcXx6c8+EVct7N58+ZBq1at+nZoaKjzGA5RyuRuzgWxyogaIz6sd4bW&#10;yl/R7TzK5Fj8Kk7Ka4eU50simG7985//nPPwww83/dzQMHoQE0uGYXQ7YiRD77333nEZGRmXiyia&#10;FxMTMzQrK8t5HQCTjDGiCCZGOjCirCM6mNeCEGGdcLewUcPr9hEzuux27jBQQYNzL5OXtiA/5IN4&#10;KizYn+OqzyMtvjfHRGriiyBYL/6C3Nzc9fPmzWPorHOK5CB4+umnE0TInVJUVHSViKVZIo6i+fwJ&#10;58F5cy7kl/LvDFq+bUEcRpa43kOHDnXmMEnYB+np6Qt+9atf7XzxxRfLJU/dXkaG4aZzY6yGYRgH&#10;wYQJE8LFGB4nwuePYhjjmFjMfBlGNDDYGE4d4WDEA8foDdt0neWWnM5LUtdSXA1ju4odDcdxXBzb&#10;dVtLTvOr+/CuJXzSRAQgOPB5xFRYWKifXynLyclZP2nSpJxTTjmlfPHixd3+KO6xxx7zPPLII0Ui&#10;TrKkrE+Li4uL5V1WbpHENdCRPM6BsgAEIOEqDttCRWdrTtPieCwjmhCZcuyio4466vMzzzwzPykp&#10;ifct9cjjSsNQ7NUBhmF0OxkZGaFVVVXhjLQgNDDE/AKLURgVMBhOtuN0VEaXO+rchtlN8DoQhqFW&#10;hxF3r7fm3MdwhwGCj/NDDKalpTk/j5ew9NGjR98h4Ue/8MILPdUH10ydOrVs1KhRxZKPBoRKYmKi&#10;cw2Adb5jB5QDZUnZc24IJ5yeY2dAkHG9SZ/jIDZBBOX4t95660+vv/765Pfeey/MCTSMHsTEkmEY&#10;3Q4fcRVD6WWuDMYS4wwIC4SSig6cihZ8dToi0Z5j3g0CDB8h0FGHUGspPNiRttsFh/NIidcKcI4I&#10;jObHiiERERGJy5YtiwgPD++RPliEDs/Hat55553t48eP/4OIuFUIFZ2nhKjDab6b99krlHS9s3CN&#10;SEcdeWCumpRL6IABA5IGDx4cdcIJJzRVDsPoQTpf2w3DMA4QMcixzz777LEiSn4gouk4MZRJOTk5&#10;fOrCEUIYZCZ6q7HGuQUThlWNdlsgvhT2UXS5NcMfvN4amjcEBk7z6RZ5fP6EcEZPeG9TSkpKsQiR&#10;9+Xc77rhhhs+bP66fk/gk7xErl27dtirr776TcnveeKOYrSH+UucD+KF8wCuBXB9OC89387AaJVe&#10;I8oJsaavEZD1elm/Ii0t7eXp06fnO5EMo4cwsWQYRrfzwQcfRA4dOjRJBMOIxx57bKH4x9bW1sYy&#10;8oKowAhjtFWIAAJGBUhHwRCzX2vObexZ1nX1idMWmj8VDpquO48qmBAeYviZrLxShOHPvv/97287&#10;66yzil566aWmZ089gOTZP2fOnKTrrruOj/2etX79+mul/P1S9nHiR/EYEZFE3ilLzgWBwznqemdg&#10;f+Z44etoHtefYyCWJH/fFuH20vXXX5/XvIth9AgmlgzD6HbECHoXLlwYfcIJJ6SddNJJoz/66KNv&#10;i4C4ECOpj38wmkyedo9gYFTVQGtYW5AeqIhRp2Gg6bh9XdY4beEWS+RNj8G6jpJxHpxPYmLicxLn&#10;bxs3blx39dVX50k8PoXS/ol0EZI3ObzXN27cuITbbrstNS4ubpgIlrRVq1ZdKud0CvnnWiBieTzG&#10;MufIOSGW2N4ZKBfS4zqRFmIYYcnjS3H1cryr5bgvXnTRRTnNuxhGj2BiyTCMngJLG/nzn/88btKk&#10;SZPFUI8X58vKyvKJIfaJseQDryEYVDGajWJUcRjWgBhr3uLtJCIGNqCCQ+Lx/qa9/RrpyHYnusQJ&#10;iCF2vj1HQHMURzCI8zXv6+zPcUCP4YZjcUzii8/bvB0R0YwPo88xZDkgx/fKeXh5xDhixIjA7t27&#10;P7v88stXyjFKJA4jSr3iV16Sn9B169aFP/fcc+HHHntsipz/iZLXr1RUVJyngg8Ri2DiehwqKF+E&#10;EuVNGUqZOKNLfFQ3JiamXpavlLCXZs+endu8i2H0CCaWDMPoUcRghq9fvz709ttvDxk+fLjvm9/8&#10;JoLD99prr/mnT58eyjwmvvEmhtNRLiKoECqNGG8QMRKIbP7+m8T11dTU7O3XkpKS/GwvKSkJiKgJ&#10;pKWl1YkYI36AVxWAxPeJAPBFRUX5JJxj8+kT57EQc3eC4ZtwERERARFyPsmL8326TZs2OW/qlnBf&#10;86OkgKQb2LBhg+d73/ueb/HixZ6PP/44cOuttyKQcHwjrsdGlNrAt2jRotgLL7ww5d577z1OBN7l&#10;mZmZ0yWvcQglXi/AIzlGgBBRjC51FoQSYgwoO36Vx5wloV7K9wop55cuuOAC3nhuGD2GiSXDMAxj&#10;P0S8RN12221JX/rSl0aKkP2diJajRLRE8jiO90UhnBj9QeggZhlt4jEjEIZjxK15lG2vA4SROn3s&#10;SvzmSd3OrwdFNNXJcpGI1WuEN2Tfpu+xGEYP0bnZeYZhGEZfpPonP/lJ/vPPP//Zaaed9r8iYF5D&#10;/AAjP3yWhFGlgoICRwTFx8fvfS+WCiOEErjFkdsBk/gRSDjSZz9Ek4ixDbL/D04++eT1EvfQPfcz&#10;jIPERpYMw+gRxAh6586d63v88ccj7rnnnoh33nkndM6cOZ5Ro0b5Nm7c6Nm6dauXZUYx3NTX1zeK&#10;YXYeyREvLS2tkTC+WM/jNOYS8SiN7ewrxpeXLgaysrIaeAQnYQ1i6OsHDhxY/9Zbb3mmT5/uHzx4&#10;sNjr8LCkpCRfeXm5r7S01CvrklRDg6Qf0MdxPGqTbb7q6mq/CIPGjIwMHkt5eaeSCAc/x5ZwHut5&#10;5ZiNeXl5VbK9Vs4jQsRAyJNPPtl4zTXX1M2aNavS5/PxLRGEwBcnRvUCuD5CyO2335543HHHnSjn&#10;fWwgEEiUczo3NjY2jRElPsCrI0qIHUaYVCSxzohRW7CvxgdEGGJMjvGBlNl3JP3dt956a+nbb79t&#10;gsnoUUwsGYbRE2CEwx966KHY//mf/5khwiW1sLAwjJEJMZA+McRe3iDtZ3JMMyJEHJ/J1WKEnaEJ&#10;5s/IPs46hhmxIgbdL87p20hPwhFLzBFClDjLEl4vYqiOx0oSl0nkEbIvVp/Z4M4Ec4nXwKiGuP3E&#10;jKTjQ/gwL4kREeJzbNnHEUvsK2kimgIirip37NhRI3FET0WFyvECRxxxRI0Ij4rnnntumYjEHZKe&#10;iqbeiv/VV1+NqaysTJJzSP3ss8+uEFEzWs4zVM6bshsv55ugv2Jsvg6OQwzJuTcnsz9y3s4Eb0aX&#10;GE3i+3n4sv8WKZ8XLr300tvPPvvsvJ58tYJhKCaWDMPobrxLliyJFVGUOm/evCP+8Y9//E4M6pGM&#10;RGBYxQg7RpTHOoiZtsDgghrklnz0FqIJw42PI0yNNY4REbcjjH3dox4K+6lDEJAWAoH4rLMvEMZL&#10;Fpnjo8cnbebkICxmz579s6FDhz5z1llnZYogKJddeuUIk4sQObdI8WOXLVuWINcmfsiQIXEvv/zy&#10;/8h5HsXkeCmTCCkHL9eQcuHFogrlBXptALHJdUcYx8fHN+7Zs6dayuqeadOm3T9hwoRdEgWh1NvL&#10;xegHmFgyDKM78X7wwQcRxx133OAnn3zyyyIkfihGd1h5eXkUj3QQGypEECqICzdqcBUECWCAW3KA&#10;UGHEAuGigkn3Iz2OgXHHaOOzTj7YH4Ov6SiaP5zGIa8ss5/7HDgW6eITjvhjfg8f1JV9dkVHRz8p&#10;YunBG2+8MfvBBx/kdQJNE4N6J84rFsT3Sz79s2bNCr/oooviRo8ePU7EziApu3Fr1679gZxfJGKQ&#10;8uC8KQfKGx8IVzGq4YgmEVaVU6dO/Y2U0+urVq3aevnllxdJdBNKRq/AxJJhGN2Jb/v27Snr1q07&#10;v6io6BsiTGYxH4j3EJWWljpzjBAeGFEesWFE1ciCLrsNL06Xg32EDAabdHA6UoSxxqnIYRkxo0IJ&#10;R7hbrLHOcdUB+5O+igL2Iy3yj2N/wtkX0cQ6P49nbg6/JhMB93lcXNwSER4Pvv7669vmzp3LCNNh&#10;gZwT76QKl+sWcfzxx4dfeumlQ8aMGXN2RkZGTG5ubriI30FybufLOUfp6BtoWUvZVYrAelbKI1eu&#10;dc3OnTv5sO8zUj92zZ8/v0rKrTcLR6OfYWLJMIxuY9GiRf709PSxGzdu/IkYy8u2bdvm2b17t/NY&#10;CiPK/BWMKiNAhOGDipNgn5EgNxqukCZpMKrE6BKiBuGiogYBBRqGoFGHsFED74Zj6HHYThocg2XS&#10;1HCEFCNJpIsIJD2Ny6M4JqRLWRC+VYTGVZdffvmnjzzySLHs3iteVHkgSPlJkXjDxI989tlno9av&#10;Xx81ffr0DDnX78u5x4rfKGXvqFjKQcrXK9ekTK73PWVlZTukjCq/+c1vVsr+VVJ2iKT9h/MMo4fZ&#10;v2cxDMPoQsQYhm7evHn6e++99/9EDM3Jz8933m7NCyIRKIxANMdzBElLYiUY4uLcqKBBvCBaECg4&#10;xJI7TeIA8RA1+jgOxzr7tpU++dXHcKSN706f9NwijH345RyP4sRvHDlyZGNpaem2+fPnX7dy5co1&#10;s2bN4oOx+//87/CEIbywiy++2BnKS01NbbjjjjuckaIXX3zRJwLJKaR58+bhoXjt125Gr8bEkmEY&#10;3cLtt98eLQyNiYk5WkTEl0UsnbB169YxJSUl/vLyci8jDogShIsKkY6gQkZ9FUD4iBe3mGlOk1/P&#10;8ckT9iGAuTjOcckDDoGjAqqt9BFGbsGEr9sBscR+mi6QDwTTgAEDdo0ZM+ZzKY9PRci9K8dafsEF&#10;F2TK/n1hng6F4F20aNHewpgzZ46e196w5rKiYJsK1zB6KftatWEYRhci4iP86aefTioqKkoVoTS4&#10;oKAgLTMzM62iooJ3KXkRJ4y+ICoQHggKFRhtwX44N4gYnI704OuyCBrn227Eq6mpcb4Fp2lwPF1W&#10;B+5lTVuXNW11oHE5H2Bd02YfHgmmpKQUpKamZomfJeXA26p333333aXODoZhGIZhGIZhGIZhGIZh&#10;GIZhGIZhGIbRt7E5S4Zh9BT0P3xeJGLHjh2xq1atiiorK/PX19c7E39KS0v5BhyLbcKEaH6WznuZ&#10;QNLj220+v593JzZNluaXcMwfSkhIqAkEArWyvU7C6keMGMF34Pyyb4iEhfErNcmDt7i4eO/33Roa&#10;GhoTExMDFRUVziTk6Ohor8/nCzR/msPLcQhn7hXHlfT55ImfY0ZGRjqfVsnPz+dbcj7C4uLiGiRf&#10;tVOnTq1MS0urWrhwYfXNN99svwYzjF6MiSXDMLodJlVfd911YX/+859jFy1aNFHEQ4aIjSQRNLyr&#10;J6z5nUgBFUCtwYTp5snaTTOqBcSKCJwQcT5JB2HiiBzihoeHV4gAqpSwSlmuFbGDOAuVbeFVVVVR&#10;ckx+GecV0RMiggfhE5D4DRKPdPgFHX2mV0SPczyEEsdpTh915hxb0gxjIrfEr5E8yGnUhMk25+O7&#10;4tdJeKUIs+JduzZuueaaH2z0eHgZ5eKA12u/CjOM3oiJJcMwegIESuKmTZvGvv/++7eJ+JhcWFjo&#10;FcHEz+2dX6fxIkl+eu9GhEbz0v7LgiMyRIQ4QgwfRLg4P9XH8Us1ETCNcqxGXg4pzokkcZzXFnBc&#10;/TUe+5EGPsdxO9D0GSnScMLIN+loGnzWRMIaCReHsHJ+jceIWXx8bMAf2vjk3Asv+f28eb6di3m/&#10;0uLD74WUhtEfMLFkGEa3s3Tp0uTs7OwT8/LybpTVSSUlJfGZmZmOwIDq5g/oirBwfBUp6iu6XVER&#10;oz6iBaGEqMEhmHDsh0PEKCwTH8GESCMvhLmPHXx8Ro8IIy2WgX3Ylzwg+FjWtPCJxydPYmOjPdEx&#10;EXvq6qrf/u53rrnjTw9fvO3/XXFUuddrj+QMo7dhYskwjO4m4oUXXkjPyck5T4TG7XzWhM+eIJYQ&#10;HogZxApiI1igtLSswkhxryN+SI+RJIQLPsKGODgVLyp6WOfRH07z4MZ9fFDh5RZhxNH99Bg60oTP&#10;dkaWYmKiPKNGj5BYgfzJUyb9p7Q86/GTT9y22uf7UYWzs2EYvQYTS4ZhdBsiHryvv/76IBEtU3ft&#10;2nV+QUHBgsLCQkcoFRUV7RUoiBdGglh3C5TgZQRIW2hajC4hlnCIGvfojwol0JElxBLLxAPiKe48&#10;kK6KJX3Up4IJSAPHeegy23RkafiIdE9KyiDJS8ATEtZ43YVfS3nU5zuz0NnZMIxew76PGBmGYXQ9&#10;vokTJw4QofTV8vLySxAmjCwhXBAaQJg7XEVGS8uImGDnhjQRJ4S79wVEkm5HFCFo9BEc65oey27H&#10;/rpdhRWOR4c4PpqLT5g7Pr57XxwCET8pKYnRppCnX/2wqRAMw+hVmFgyDKO78IkwCdu6dWt8XFxc&#10;YmRkZDSjMQgOxAUiAgHDZ074NZyut+WC0REdxR2P9BBCKoaIq/ERMboNQaWCxg1hGh7sCCcNFWTu&#10;tNS5hRLosRFVhNXW1Hs3fLZx/xMwDKNXYGLJMIwuR8SANyMjI+zxxx9P2rlz58nl5eWjGVVhFAax&#10;pKIDQcFjLB6XIaTcwqglp/vhmo/j+ArpAcKEbQgYHT0KFkisq6BRB+znDnM7FTyaB8J0GecWTJo2&#10;4exH/hGFmpeQEH/Y7BMvCJfNHfuCsGEY3YaJJcMwuhwRB/6//e1viTNmzDhali8XIXQ0IoFXBQBz&#10;eJijxCgLj9/Yhqhwi5iWllWUQLAPGgdxgmNZ08C5hRNCRiGeuuB1d7gKodaciioVSaB5UcFHPNYr&#10;K6vScgtrBsvRwonmRDYMo1dgYskwjC5nxYoVYQkJCcfn5ub+TYTJ8PLycicccYRYKCkpcYSTjigh&#10;YhhhwqmowKnQwIF7GVTIqEBhf9ZVHBGXdIDtins/FU44woB0mN+E03zoNsWdhi6DO02Fc2ZUjTDE&#10;IeUQHhZ5WVzM4EsbGz+MkCjWNxtGL8IapGEYXU5ERASfFYkRN0TERhhCAXHkFiRdhQoqFVUtLbfm&#10;WsId3loccJ+XpqdCS0E0IpQQU+XlFQlZmdmDPtmYEyf7Wt9sGL0Ia5CGYXQ5WVlZfhEEfA5k78gR&#10;YkJHXNzC4lCKJxUp7mV1CBcVL+q7l/HdEKa0tqwECyXSYnRK47Kd82ZiO6NMCCbKpLauNqyi1JNw&#10;6aVTwiSa9c+G0UuwxmgYRlfjXb58eUhpaWmoOEccIAwQDjpfKJiOCibSaMspLW1T5xZH7mV3HCV4&#10;2b2uaN7V13ju9FUs4RBKZWVlTrnERMfEThg3Nf24474WK7vaRG/D6CWYWDIMoytBTYRdc801Menp&#10;6VHMz+HxG+JAJ3IjltziqKNCqSOQltspKmBwuq5+8DZobRmC44IeS4/L9mChhDji/CkH5mw5I01V&#10;NccseeGNn37lK3NSGxvfNLFkGL0EE0uGYXQZIgy8zzzzTNjy5ctn5+XlXcCjKAQCj58QTQgGFUsq&#10;JNR1BBUqrbnW0nOHEc/tu3GHBS+raw3SRwC5j63xOWcVS4yyMXcJPyQ0NCYmOmZodXVt1B13PGBi&#10;yTB6CSaWDMPoUqZPnx4mouFYcSfqSIqKBRyCoqtQURTs3Oi6e5s7TrBICqalMN3fLZY0HmE4yoCJ&#10;7iqYKBccrFy5KuTvf/+X9c+G0UuwxmgYRpchAsG7cOHCSCGEFzDyHbji4mJHICAiVEy4xYl7ubNo&#10;2m4XHK7rbdGSIOoIraWrgok5XLW1TW8Up0xqqqVcAl6vlJX/s88CB3dQwzAOOTbMaxhGlyFiIWTI&#10;kCGpubm5X87Ly5ukP5VnBIU3eDOi4hZMOJ3bA8ETrYNde7gnVbvTVVS0MMqjy5of/JZo6/ju83Cn&#10;BcFp19c3eMLDwj1VVdWSN78nPj5Btnk9UVExZUcffcwLU6dOzSopKal2djYMo0exkSXDMLqERYsW&#10;hV1wwQWJcXFxCSKOwhk5QSQwmsKcJQRKa7QkRDqLihj3ckthhxr3ubiPiSsvrxShFCKCCQFZ7XwX&#10;T8rIu3nz5ojt27fbR3UNo5dgYskwjC5hwoQJYXPmzBkoIulYcYN1QrOOKIGKBqUrRFIwejz3cVvi&#10;UOSlpdEsPWeEI+XBW8EZbeMXcQhIEZO+devWxWzZsiVC4tnov2H0AkwsGYbRJQwePNg/atSo5I8/&#10;/vi6qqqq4xBLPH5jUjMCQkUDDghTdyhxH0edPg4Ldhr/UKPnFHw8whFILFMuPKaUMN/kyZMT9+zZ&#10;kyC7RDo7GobRo5hYMgyjS3j22We9ubm5vsTERE9MTIzz6M0tlHS+UlfCcdyoSMEFC6auJPgYus7I&#10;EwJS3+7N6xTCwsISMzMzr9+4cePxIjRNLBlGL8DEkmEYXUFYQ0NDVHZ2dlRhYaEPQcCLKBFMCAOE&#10;Es4tIhAL6g41epyOuEMJgkxFmRs9Tx7BMbKEaMJvLqPQiIiI0QMGDBgsook3eYezi7OjYRg9gokl&#10;wzAONd4dO3ZEjx07Nn3MmDFTKyoqIpnUrS9eBObohIWFfUGgdJVQUr8111W0dBwVSjjC+FYejygp&#10;E/ycnBynnCIjI0enpaVNFMEUJ7vZZG/D6EFMLBmGccgQ4+8V5x82bFjChg0bTtm2bdtCWU/Ryd04&#10;BAKjKLGxDJq0TFeIJoXj47qDto7FOfJYklElxBFlJALJCaN8RCR945NPPlmQmpqadvzxx0fILtZf&#10;G0YPYY3PMIxDxuLFi30TJ06Me+edd76VnJz8LREA/oqKCi8votRHUggmHsUhCvBxCAb95Zgu49rD&#10;HVdHa1pCRYvbuR+R4RRNpyPHB42vzp2+bm8J4iCOEEnAIzle2olQys/PZz9fVFTUjFWrVv3uf//3&#10;f8dIejyOMwyjBzCxZBjGocK3dOnSiAceeCA5Kytrghj9I5ijxOMlBBKiwC1OcL2Jns4PZYNQoqwo&#10;M8pOBNOAzZs3H7Njx47U999/n9ElwzB6ABNLhmEcEv70pz+FpqenJw4fPnyqCI9BjCYxT4nJ3Rh+&#10;RABiQAVTb6E14XYo8tjaqBLoNj0+5cLjOH2FAJO9m8vMFxYWlvDBBx9ESjzrsw2jB7AXnhmGcUhY&#10;smRJ9MaNG8fv2rXrLjH4k4uKinxM7Obn8AgAhICKJVCxgK/uQDmQfdzHUdcSbpHUEcGk6bSWHriP&#10;546nQkm3u9fxKSu/319zxBFHLBsxYkSmCKayJ554oum5nWEY3YbdpRiG0WnEsIeJIY9JSUlJjIiI&#10;iBEjH8JoEkKJkSWEklskqesNIErUdy8fKtznGXzO7nKgfHhUSbkxsoTQZO6SrEevWbPmys8///zL&#10;w4YNS3IiG4bRrZhYMgyj05x++umRNTU1R4phPy8vLy9m9+7dzuc7EEo6Z0nFktJbxBK0JI4OhWDS&#10;c3SLIkXD3NsYedNHcQhNBJMsh0peJoWEhPDupXgnomEY3YqJJcMwOoUYcu8999wTI8b8WDH03xZh&#10;FIexRyAxSqJiCSGAAFEXLJ56AvIRjOavKwgWR+51HMelnCgvneTNt/QoK3GRIj553wLvXOo9StMw&#10;+gEmlgzD6AwY7ZAlS5bEbNy4MRpjz4gSoyOMKvFYCadzlXAqRrpKkHSGrsiTCqPWUKGkUEaUl5YZ&#10;o0uUZVlZWVReXl7i/PnzEySf9pJKw+hGbIK3YRidIeTUU09N9Pv9V8bGxn5tz549AzHsjIjom6hV&#10;gKhAcosD3rHUnphoiwPZt6W47jwdDG3t1942XGMjPvesLJMfZ6sIpfq9gjMtLU3CAp7IyIi4kBBv&#10;6KmnHv/ZeeeNKMnK8tQR2zCMrsfEkmEYB4N31qxZEVdccUXClClThmzduvWKurq6mUxMLigocAw9&#10;I0o8TlJUPKhQ0BdJdoYD2V+P63aKe/lAONj99tIoYtEZ4N9fUDY2Nj2i5C3nTcdo9ERFRTGiVB8e&#10;HvLJmMmjKp598tcNHs/wwNtvv93zzzMNo49jYskwjIMh5JNPPhkaFxd3lAikccXFxSdUVlYOycrK&#10;8mRnZ+/9FRyGH1ScqDsUQgkOJA338dUp7uUD4WD3U7ze5i7Y21ROoGIJn8dwzP8KBJo+DxMSEloW&#10;ERGVnxCfElVW5Wv44x/+XrFnz56mD+4ZhtFl2JwlwzAOGDHkEa+++upZO3fu/NuGDRt+XVpaOolR&#10;JUaS+DAsIqLJ6O8TAaAiRV1/p63yYJ3y45MoOMq2rKxsVG5u3vV7duXfVZBbf+FHH300MCMjg8+g&#10;WF9uGF2INTDDMA6YvLy82LCwsEEDBw4cEh0dnVJTUxPBd80YTdKJyRj6YAHgpq1t/Qm3UMJ3f+cO&#10;RznyWJPROinnMJ/PP2DQoJS0ivLqC955550rt23bxruXbMK3YXQhJpYMw+gwYrjpMyI++OCDxJyc&#10;nNgdO3Y4c5T4BRw/ceeXW4ww6SM4t9HHuWF7f4cy0HJwlxOCSR3lmZub65QtjjIXsSrhFRO3b99+&#10;spT1INk9XNIx9WkYXYSJJcMwOszixYtD/v73vyelp6dnREVFDUQguT9lwpfzw8PDPWFhYc6jIzX8&#10;KgIUt0joz2g5aFm4hRK/FKQsY2JinHV9BQOCiTd7sy7xo0WsjnnzzTfjZdlGlwyjizCxZBhGhxCD&#10;Tn8ROXLkyGHvv//+VRUVFV/BeDOKxCM4Ppyrv37D57GRCaW2CS4HLSstN0bsdA4YZcw6r2WgrDMz&#10;M9llzNNPP32rpHPCyy+/nOgkYhjGIcfEkmEYHUIEUnRycvLEqqqq6wcPHnxcQUFBIo/gMNzMUWJU&#10;CZHEm6d1ZESFkVsUqCDoDvRYwccLzhP513lWwdu6EsqIsnKLSpyWH7+AQ3SyTPkiTHGMLpWVlfHo&#10;MyIsLCxjz549Q8aMGZMk+Y5oTtowjEOIiSXDMNplxYoVUeXl5SkilI5cs2YN338bjKDQR3A8EnJP&#10;6lZj31voLvFzqKFMGb1ThxilvBGklD2P40QseaW8p7300ktH3nPPPQmyG9+Ss/lLhnEIMbFkGEZb&#10;eMXw+h999NHBRUVF4xISEkaGhob6MdL6oVz3nCUVJSqW3KMloL7RMbTsKFcd/UIw8ShOR5hEOPnk&#10;elwk28475ZRTMj744IPYBQsW2PwlwziEmFgyDKNFxEBjcGN37do14txzzx2blZV1jhjiS8VQh/Fr&#10;LObQuIWSGnMVTG6BpM44MHj0huhUhwgFRvIod5xcHxWnZ7333ns/mTlz5oht27YxfynMiWwYRqex&#10;3sswjJYIEdGT8NZbbx0phveSuLi4gVu3bh1XWlo6hlEN5irpIyF9RIRIcguj7hBI7vRVpKkPur29&#10;vLHdvb97uS3caRwMXk9o88I+kdnkN33BhMndTY84nV++OdsQpP4Qr/OLw/CwaKfshw0b5klJSeGT&#10;KLnR0dGvyX4Pi5hdtWDBgsK9iRmGcdDY504Mw/gCS5YsiSkpKTkqMjLygh07dlwtwmi8CKRk3vfD&#10;hG4EE0ZcDbxbNLiFCCMeuu6Oc6hoL033dnc+1HWWzqbh1S7Y9bmTJvatNwnRgHMsFUv6OZTGQNN5&#10;IFpZDw8Pj5ZdJh1xxBFlIp7yx40bl/vqq6/WN6VkGMbBYo/hDMPYDzG6vpkzZyavXLlyzieffHKt&#10;BPl5nxIvR2SODD5CCcGE4QYMNsLILY5aEkrqGx1DH202CaR9o2MsI6IQSazrS0ERsqx/9tln3127&#10;du1FRx11VLLEtUI3jE5iYskwDMUnhjXmqquuGvnKK6+MHTRo0ABeisiHcXfu3OnMT2LeDI+GmEuj&#10;BhwHasjVIZaMdvCK2MS1g5bnXucNcUalEEtcF0Qs1wOfa8U1GThwYPyWLVuGcE0lCXuKYBidwBqQ&#10;YRiAsok999zTpqSmpi2Ijo49Yd26dZOLi4sHMJJUXl7pKSsrF+PMPKU6T11dvRhthJMY7SCRhAMV&#10;Uuq6Aj1WR3DH1Ty1tr+eh253x9PwQyMGKZf9HYfSY+CaJncz1548NDmvl1E7n5R/uHM9KF58rkl4&#10;eIQs1/BIzh8bGxtaUVGxc8CAyur33lvD4zibv2QYB4GJJcPo56AZJk68Kfr22++d7PGEfe2zzzZc&#10;l5eXP7G+vn4Aj3V4+WF5eYUY4H2TuQMNsqO30RMSwgRljHzPgJjoKBrXvY8uH4iYaymd7sR93AaR&#10;P43IH7kWhOMQcYjY6urqAYFAYMjQoUOLhg8fU3rssUPLX3jhPV6x3nMXzDAOU2yc3DD6Od65PH4b&#10;mvr22x9865NPPv1/8fHxzqMd3hzNr954tMO6e0K3Pg7qC7iF0oGIpu7GLZJ0mWsCXAtELO9eYv4S&#10;Apc5ZRI27MMPP/xtRUXtmSec8PWhEjVSzrFnVJ5hHMaYWDKMfsysWZ6QW0/5Sty4cZMGJCQkRNfW&#10;1vr37Nnj2b59uwcfwdRsdJ34GGV93w/+4U5rQonl3iCcdLRICV7WPGo414m3eyOWEE15eXnekJAQ&#10;uaaZl3366dpvPvroXwbJPmGymwkmwzgATCwZRj9FDKZv1y5P9JxzFg7duHHrufn5BRMZSWJCN6NJ&#10;GF2cjii5Dbd7uS/gFka9QSQF4y5r97J7dM8tYBkJ5Fry8lBEb11d/aiGhsazExKGXPz44/cNXfgP&#10;T7gT0TCMDmFzlgyjfxKSlHRt9A9+8PuMsNCoWZ9v3LagrKxsLCKJT5kwmZuXTiKU+JWVmOi9hrnp&#10;V3ASIqtNhrvnxMWBCDaN29Y+waKppbgdSedQ4RZD7uOx7Li9XbgoX4nLrxQJb2iod4QuYbxpPSoq&#10;kkip1dXVw5OTBy7PK4ovfiNrVY0nyyZ8G0ZHsJElw+hniAjwieCJu+SS6zNqa31n//e5l28TA5vO&#10;BG59n5LOWWoSRl8UQxhktyHvCwQLpd4CZa24l6Hpl3L7PoPC9eJRHCIXp/OXdu/e3fx+rIbwlJS0&#10;MdOP+PKIf/78h3wSxTCMDtD1t0aGYXQ3tGusJ6MGWH3vm2++GZ6QkBCxdOnSSDGssV/+8pcHvvba&#10;i18LCQk7uyFQP76+LuB8Y4zHNhjViooqx/CqEfb5Qpz3K2GsCWdEIzTM7xjknvw1uls8qMBpTeho&#10;3GDBobS0P+cfHO5Op7VjHSrcgrSl/HkaQ5z1Rs++T87gvM2/juNaMmE/KirCM3z4cLZVJycnb46M&#10;9i+ecOTI9z56b8OeCRMmlItQrhsyZEj1jBkzqhcuXBi4+eabmaSmB3I/gWiavGYY/YyWew3DMHot&#10;YvB8YgjDHnnkkbDExER/SEiId8CAAb6ysrIQETRiX33ezMzMkNTU1LoTTjghcOWVV/pGjx4dJW5G&#10;ZGTkGDGM0SJ4YrOydp/o8/knlJWXeIqLSp1RCB7DYWAbGpqMLY91wOttspeEOQ77ufdlivYkp6do&#10;qG+eO9b8bTl1fEsOELNsj4wM90gdcRzflBs4KOnDhIS4DQnxKUXFxcVVcp3rUlJSarOyskok/rtv&#10;vPFG4U9/+tOGdevWeSZPnuyX+uR97rnnGmtqauqkPjWMGzeuVuLViKt1DmQYfRwTS4ZxeBHy97//&#10;PVLETvyMGTNGFBQUxIkB84tR9ItYipDlEEYjRBCFRERE1MXFxTVUVVX5Jk2aFLF27dorRAidiAHl&#10;F25+v9eZz1JRWeYpL6t0Hr3x03P8gOgf0nEMsYBYYnnvuomlXkFjoHnQp/la7BNMTaNM+ivG0FC/&#10;JyYmxiPi2iN1whMeEepc3/i4ZOcxXlJSkhMudajk6KOPvn3jxo078/Pz6xFXIsD9ct29UucCsl4r&#10;grp206ZNmXffffdOEVqlu3fv5iDqDKNPYmLJMA4jvve97yUfddRRQ77xjW8MWrRo0c/EwE3msZgY&#10;RS9OjaWKGowlE30xdiEhIVESN5zRI0RSZWW5I5pqaqs8tTX1TlwmdeN4iseoEmk3se87b2BiqXfg&#10;9fBSUPF9TdcduGYqlvR6cY1YZlQpOjraExcf44mKivJER8U74SKsPZGRziTwgKyXiZBqIC7CWtPl&#10;MWx4eHhjRUVF48CBA5/6yle+8m8RS0UPPPBAicQtuv7660udiIbRBzGxZBiHAWKwvP/6179ixWCN&#10;EIN1XElJyVwxekeJ8ElC5GDUEDksq5HEMVqAIOLRGs4RRyKeGEFCLLFffUOt8/V6RhrYF2PLSBJi&#10;ie2ko2IJHL/RZ2KpF+AWS8D1a3JN9YBr2TRC2BTedG1FNIU3zUELC41yhBLCCV+XEU6MOFFXqAPU&#10;K+oD20DCtkvYVqlftampqY8VFRWtzMvLy/r+979fKOm7JlUZRt/AxJJh9H6Y5Rv21FNPDRED92UR&#10;Oufn5+efJcbLhwBSoaQ/9ccoYhBx/MJNR4gQSmxnGbFUVlbSZAgDdc5IEfHYxy2WMJKENWWhCWfd&#10;xFLvoLFpThnXguvCtQcVS9QJwnnkqo9VCWdCOH6IP8ITGxvrPKJzxFNYmOPYRt0hnPqAI4xtCCbi&#10;AqNUsv9zIrJeyMrKevfqq6/eIfGq5ThWKYw+RfMDb8MweiuLFi0KveSSSxImT558VE5Ozlxx54kx&#10;8vJzcOYXueca6cgRhg6HccQhetjWNKJU6bwWoKKi3DF6jc4jmqYXGhIXo9j0oVb3vVRTOvvCxN87&#10;gGADCT2FaJhm9l0Drl+j88E4jyN4IRBocASPEhAxRZ1gIj+CuUk8lzl1BxBWON65Rb3RuoM4xyct&#10;tlNnJGysCCbfMcccs1NEU8EZZ5xBIjZ/yehTuHtDwzB6IWKYmEwy7L777vtzZGTkCUVFRTHMO8rM&#10;zHQMFoYLw4evBlGFjToMIgaPkYYmMUTTbxotYGSJkSIMHzSNJjW9v2cf+0aWHGxkqVcQaGgWtc0j&#10;SwojS6Cjg/X1TR9BVtwjS4wWhYeHO8KZ+NQp4lJX2Ma61iMgDvHVJScn87i3QsTWitNPP/0Hd911&#10;1+d/+ctfyp3IhtFHsJElw+jFTJs2LVRETkJVVdUIMUZzxMCl79ixw5mgzSiAex4STh/HqWO0CX+f&#10;QHLEV7Oo4vGMr+mr9QJGEZriBn/7bZ8hdtg7qmRCqUfhsjS/U8ktaPBY5tqDz9f0GgiuMS7EH+oJ&#10;DQmTa9wkphiF1Dqk9Yg6oqNOOK1HGp/Ryaa0fQitMDle7ZAhQ5auWbOmOC8vr0bqqI0uGX2GoNtF&#10;wzAOGLFV8ldUh8c3p1FuQGZ5QjzzPaGLGuf4PYtknbCWfdrfXocwuvfee0PFIDlu9erV0VFRUQMm&#10;T548TgzYueKScnNzHaPFyBJv28aI6eM3wnEYOHwMGj7bmh67VTiGEGOH0WsSTXJgX4gYTeagNGWF&#10;ZQygjlI1wXJLzuhJml4+iXDVX8ChT/ZdFxVIXFcuZ2NjU1VlWR/BURcAn3XqDXXGXa8IZxlxjqMu&#10;sU5chDvfE5S6GP/ZZ5+dKUz44Q9/OGD+/PlRixYt8ku6jqRzDtx0gx4i20LnSxu5t9ETOu1eZ5Y6&#10;zwud9oNWl2XD6FVYpTSMg0AMAC+G9HqmiQEY4Qm5/OJZ4aeNvCBm5LBR/u27d/rLdhd4wxNjGvh1&#10;UUuEhoU2poclBxIa08RSJXmKi4uZgxTm9/u9/IJN9vMuXbo04ayzzhoo4SesWrXq5zwSwSgxVwlj&#10;hRHEiIGOKIB7eX/B80X2Hz36Iu60jMMXtyBS1xG4/u641DnqDK55RMmZBJ6amuq88BIhNWbMmLuG&#10;DRv22sCBA3dv3rx553PPPVdz1113eX73u9+FzZw5M2748OFhe/bs8a5a9ZbHM7DGM3XqBM+E0eMD&#10;pY25NR9+9J+q6/7yQE1Ovqf+zOs8nm+f5Wmce5/cVvxb3PfEwRzJkpwKWXPWDaMbsJ7QMA6ckEce&#10;eSRqwoTBiSHx/rgBSWkJtZWBiW+8+s73hgwd6kfU1NTUeEXINAZc80Rawu8NlQ7fGcXhHUlOe8QI&#10;YaQkzJ+Xlxci4dEijgYxisTnSHBMxuWOH2PVmlCC9oxi06hD65hY6htoPcBvr064CRbb1AcVSjjq&#10;Ouu87DItLc35ZZ2s50n9L4+Ojt4l7m4JKxLnzcjIGPjSSy99T0RVMvW2urpSGkCjJyoy0tMQCDRm&#10;Z2VVnTjruL+WV1Vs37lzS8PAgQMaautrqvZk7qgckBpRdfYJZ0pjGl63+KObq+f94eYqz2JPtVgw&#10;E0xGt2A9oWF0EDEyCJrY733ve/HnnHPOkfX1Nd/MzssNj4gIjYiKihpUUV45Q4yG82JIfXzRntgI&#10;8YXvZ8Dcy0Aa3K3zyI1Hb4wo6RwSHqlhqJSWRJM7rZZoTywZfQd3HVO/vfqJWHLXIRXy6jMKSh2l&#10;HvIWcCZ7I5h4T5P45YWFhcvkpqGKm4GEhIQoaRczZB/n7Ze1taJ1/D5PRESYk1ZJSUl9RET4svLy&#10;suL6QENjZERkQPapq6+rrfP5/fXSxgJVVVWBuISYpeOnDnlt5uypBWdPnl923333NU3MMowuxMSS&#10;YbSDGAvpy70hF198ceTo0aMHjxw5csqgQYNm19RUfYvOvry8dO9ID8ZFDQwGRR+TtQZiCYiP033V&#10;IboAYcS32xBNhGGcuKtHNAHGRnEvk0ZbmFjqPwTXhfbqhqLxtF7hq+MxMz6/iuOdS4gk6qX+sg4B&#10;RRvA6Vw5HMt8v84XwiO9/Sefa90mDeZE4as4o30kJSe+F5cQ/fjaz5e/66tK2vPaa6+VLl682L5R&#10;Z3QpJpYMox2kcw/ZuHFjgnTow/Pz84dnZWVdLv45dPBVNbx7punjs3TkdOiATwdPZ986Yhi8zS8V&#10;FDAiKrZUNLF/8K+VMDxsbwk9PrBMGm3Rnlhqb3/j8ONgrqm7XrkhHDGjrx5QsUPbYJ26yjKOOssN&#10;BcdnG4LI42NSea0Tj7QII67WXdJlThRhgBhjm9w0bPnyGaf+es3KdWvlmDvlRqZANltlNboME0uG&#10;0Q47duxIzMnJOWPLli2/FOESHh8fP7CkpCRh165djlDSR2506BgLllXUYBTaQr/mr6hQ0rtw9tfH&#10;boDxwFjwSyXC9PMTQLjiXm6L9uKZWDJaQusF9Yc6r/VIR4UYcaLu6igocdhHRT5huIbGfb/GIw1N&#10;Dwe0KdLStoVw4jGfUC3770lOHHD3eeed9+qDDz6466qrruJdBm3/osEwDhITS4bROsw/Cj3ppJNS&#10;brnllguk4/9jVlaW8ziMuUNN7zBqejzGYzgMAQZADYf6bbP/yI6KJXWILjUUCCh91MdxCCdMObDj&#10;NtFeXBNL/Ru3kFEI03CtmypugLjUUeomYh4fRzj1lrh763ddtXMD4IwyCVq/SRexRVyt6/jE43Ef&#10;c6Xww0LC34+MjHxq/Pjxz7z88ss5N954I59asfc7GYecjveqhtGP4P0wF154Ydidd94ZKx3xVOnQ&#10;LxChdDUd9p49e5xfpNGpFxbmOyNIODUI6joCI0tqeNQIuY2RezkYwt1Gqj/S0XLurbR2bTtKV59/&#10;e/lr7/i0l7YQSeWk0VI6HBshBaSDeFLBhFjCDUgaSPi7AwYMeOizzz5784YbbsiR6Ez061zBGkYQ&#10;h3dPYxhdgHTSjChFLVmyZMDYsWOTV65c+VMRQnMY5eEdRzo/qemFfPvEkhoWBExHjZg+hmNft9Ow&#10;9tLp6HH6Kof7+eu1Pli6+vy7On+Nru/talx3G6AtsYxI0tElRJM+jktKSHZ+gSdxtl122WXfy83N&#10;XZWSklIgabX9ywrDOEDalv2G0b/wXXjhhRHDhw9P3rNnT9qyZcuOKCoq+ql02CdIJx3NIzg+LAoI&#10;J96m3VDX4KkX11Df4Ak0SMffKB2+4+Q/q+24gPzRRxIYBfeyGgxFjQk+rr+PKoGWSX+lp88/uI4G&#10;467LLbmGAD7pEJdfyfH4bp+rl3alTtfr6viBQ3NcuUmhHYSFhUUuX758qrTXss2bNxePGTPG99Zb&#10;b/luvvlmCohMtp1Rw2iH/t3TGP0SPimydOnSiJkzZ0a99tprkVOnTg2trKwMFfETcvbZZ0dUV1ef&#10;IB3w+Pr6+kS5mz1dRFI8n3RgQjWP2pi0yk/4masU6m/6lQ/hQMfN3W+H8e37xVqwDyqM1CiqQNIw&#10;jm0YPUV79a+97dxXuKHuuwUWbYl16jp1X30ezzHxe2DyAGfEiVcUMNKUmpr6trTTDbJPxejRo+uk&#10;3S49+uijP3/jjTeqysrKqtLT0+snTpxYP2zYsFpJy+Y3GR3GxJLRn/CtWLEiQoRNXGRk5IjS0tKx&#10;eXl5sdL5RlZUVIQhmAYPHhy6e/fur9TV1U2mo2561FboTOim88ZndImJqPyMubqyam8HD+yjgqYj&#10;uI0F6bjRdQwEDkwsGb2J9upfcJ0OJrj+qyNdfEQRNyIsu29CEEjMXYoMj/AkJCQ4k715PEebjI+P&#10;d7bTRuWG579Dhw5dVlxcXCGCqlR2rZWbnIItwq9+9as8WednprzU0kST0SYmlox+g3TAkbfffnv6&#10;8ccfn75nz5452dnZ30JwSEfsRRQxYkSnLB2tTzpoL792wyFQdESJ+Ur4QHiAx2/NHTtpEYZjvSME&#10;31krur+mCy35HT1OX+VwP3+9lgdLV59/e/nrrFiXlrPfMTgft0MQieBxllUscUzaGILI7903yoRP&#10;fHxEE8s1NTUB2a+RyeADBw50CkvWV82ePftP0gfsEBGVKTdDBWeffTZCyjBapXMt1TAOE6SD5Wc1&#10;STk5OeNffPHFb4vgOVk66SE6SqQdMh03nTGCiHlJODpm4rAMetfKKBN3trLD3n2JqxDWFpiZ1sRS&#10;R2nPmPV12ivj3k5nr19Xn397+Wvv+O23gS/eDLCP7kdb07ZJ2yKOPvJGPMVGxzhtlVElBBFwQ8N+&#10;jDARl310xIlXGch+peJvlzSrBwwY8OS555777EsvvZQlgolRJpsYbrSITfA2+gWvvvpq1NChQ0et&#10;W7fuUuk8Ty0tLR3GL9sqK6s9hYVFnoKCQk9ZWbkIoMq9fk0NbxZucHwmk3rlLpY+vLa2zlkPCwuX&#10;uw3pwB3Fw2MxWWadeKKEiMs6f1tyfDadf7LDF7Y5aTW74G3qnPRZNA5bVCD0Vro6f0giPUZLPoJI&#10;hRPLhOk6y1WVVc4IEjc4PC5HOCGIiJOVtUfaab201xrZzqM85/bEExLqDY+IDEuJjY0dIu07dtOm&#10;TY2jRo3aIn1D1Y4dO0wsGS3Su1uqYRwipPNMvPfee09JS0t7uKCgIIa3b5eUlHny8wod4aMdMHex&#10;jBrREXN3yuO5tuAxQGfQ4x4UXu7KD35/NB7H70QOOo2v2TAePPseA7mNrNLZx0TutFqivfTdI40H&#10;Q6fqh9DZ/ds7//bOr73y6Xz+mu73yadTlxv1+3Pie5oekUdHRzkjT2FhIc78pti4aGcyeGJCsic6&#10;KkHieD6cPHnyd/Py8jafcsop5U6ChhFEZ3sqwzgsePXVV5Nzc3O/LHehD0qnGMOLJQsKijxlpZXN&#10;j+EQTHS0PIbj58h8z8rnqari0RsdPkbhi37Tt91a396ez/E6Eq813+tj+eBwxFLzcmu0Zyw7S1eL&#10;pfZoLy6jGRBs1Dtr5PsK7ZVDe2Kqs+XotJ9GOUbz+5qa2nCzYBKx5PPx7Tq/cxMUaKwXkRTsD/Sf&#10;AAAL20lEQVTtSUxM9AwcOMCTljbUkxA/UHYKWTZq1KgbjjrqKL4zZ3OXjBaxx3BGv+Dhhx+OlI4w&#10;Q0TS16TjDGMuQ2VllQijfb+8wW423aHyPhcEVNOnF1h3Ot8WfG43JAVx/DtY/+D/BcQwNLlAi645&#10;VsvO2d624+xaCj9UTjLRXJ4H58AteFpbbo2m69i6a6oP+9a1ruhye2m44/eEay9/7bnO5r+zx2/f&#10;SfrUpb3rTfVCl5ln6PfzOJuRYr8nMjLCmQzOHKbISEacIjyBBk+29A3vREVFFezcubN6/fr1nVNw&#10;Rp+kbdlvGH2H+h07duRLJ/paXV1dDvMceITlD/E2O48nLDzEExEZ6gkN8zsjNg2BOidct7fk+/xi&#10;UOWW42B90vE1p3cwPjfuTnpMfj1IX/636jOy4vfL8Xql3+Sa8tr0fqvg5fbAiLblFF12h+tyf3bu&#10;69CSa2mfQ+laOqbf3/RZFByiiUd1LPNYPTQ03PFZ93lDPI2BJjHMjzVgwoQJ7Stso19iFcPoF1x4&#10;4YWRo0aNSlmwYMGUd95552f19fUzMjMzPXl5Oc7LJvV1AMCoE8P2TXen7dxk+rwe6W89PonWE76X&#10;kTFvQNZ9LfpiJlrdLil4mgZH+NO0Huw3zQlpfXtnfZE1nIRn76OUA/EFnbMCGE9Fl3X0pzUwnF2J&#10;O089Qbv1tx3ay397grS98u98+ex/fH0Ex6N0p554ml45UFtbLUsNzpwlPo+SkpLiSU0Z7ImPG8Aj&#10;+GUS/sOampr1Z555ZonsZO9cMr5Az7Zkw+gmpAP1PvDAAzGnnnrqxFdeeeW20NDQkyoqyjyVVeWe&#10;8vIyT2lpqTOZG5GkQolOVn+m3BKN0nr4RVtn6Kwxa1fLtWPMGut71i50es6SI5r2naMa344a4fbK&#10;350Oy+p0vT06EqctOrt/e2KlPdqtP52sv509v4YGRo6a0mjKCzcAPIZrFk2N9Z7w8DBne3h4qPOm&#10;75jYKOcxXEx0nCcqktcLNH5wzDHHzH/mmWe2/+hHP2oaYjKMIDpXUw3j8CJsxYoVqbt37z5ZjMC4&#10;7Ow9I0UsnVtdXRmFKKJzRSghmvT9LAim1kAsMbqDf7C0JcY6guSweall2jJ2zg/p2jGmnTW27eHr&#10;VBfkdR6jqFhyG96OGmEm97eFXn/SoyxxLKtrq35AT4uJnqa9/Hf2/BBLTTTVU8q7yTW155raKmee&#10;EtdJX1gZFubfkTF86Kt+f2hJXExyyeDB6VsKCgpemTZtWonkp+0KYfRbDu+WaBgHhm/16tWR0mnG&#10;7dq1Kzkvb88oX2jD16uqKlMbA56M2tr6MfzEGLGEEUUosN4ajtaQFtQZsYQ46ww+b9Ndc2u0NzLg&#10;C7RtzDsr5tqjs2Ip4GSvScAo7uXOij0e05GeCqVgwdRW/YDOHt99LgdDZ/dvT+y1V7/ao7P549o3&#10;sU8suUeWvL6m9fLysprBQ1Lfl/pcUlxcuC0pOeLlvMLdeSV59SU//emtpZKPUolfJ37n1K3RZ+ls&#10;TTWMwxWGBKI+/fQvA59esuyImcd85QKfN2I+HStv9VYjqe9cUgMJ2iEH8CWoM2KpPWOqxohjup2G&#10;ibl2lluDu+m2aE8stZe/9ra3J7bae0+Vpq9lj6/LdF9hoRHi7xMvbpzycYVpubmhfN3l6XbA/sRh&#10;ZII6gWNd6wNiSePosdiXfOMT3pPoebSGu3y6gvbS72z+dH98dU3rTfWO/eUaVWRlZW4ecUTKL155&#10;/akt37zoa1XDU08pl2vD/CR7CaXRIbq2pRhG74W6721snO9vbPxSyvbd467Y/HnmbximLysrczpd&#10;fnbM3AbtsNXXDvlQiKX2ULHhNhr7lnlTeNsH17y2BPfQUgDNay3T1v7Q2e0Heh/vLgdZ89TXBUSQ&#10;NP26SZ0KF1x7Yk7T03ziqwPEJum508dp+m6R1FJa7R2/p8WU5rmr0LJoDcqyLdoT25Sfu7z3uab9&#10;GLktLi566cwzv/KTJUv+tis6Oqfq5JMXsjEg587FaTuDhtFM17YUwzgMyJjiSViy6MVJNVURJ9bU&#10;1MaUl1dE+f2hEaWlpaG1tTUBEVC1ISEhdWGhofUNgQZfQ0OAHtpX5wngmlNpItC0DUva6PO3/8bI&#10;EP++kSHSbgzsr34QZEyCxij4xLBI+iGBhoYQL+sS3uDcF7ducB1jLflpCAR8YkT2S5t12eDsHOLz&#10;t2iVGloYeRIDttfC+fzNAiHQKLrri+n7/W2rgb3GUOybnOMXysvn9Tnvi3IT6g+p80rZNkrea2sD&#10;UgwhjWJ0G7hGkkZ9aGhonTiuWb2kHyqOPHD+Er82VMpEBHKjFKGTNYymFITXuc4Sl/OgvB1jKoKZ&#10;D7EGZL2BtCWM9GslbjXbExMTA3Icx5GYIsdxykj2bwze1hrEk7Q7ZLwlXZ+ch55DqyD+exJuODgv&#10;KcNDKkq4TpWVlaGcn5SBU8YIo+Zte0XqxIkTPU8//fS2xx577L3FixdXy7Vt4Ho7Gw3jADCxZBgZ&#10;noin/3F5xMxZF4Q/eNdzsTFRA6InTJgavidnV1iYNzQQFx9dm5QcXxsbG11fVVLmr25odAST3x/i&#10;qxOtw9c3o8ThB8rKfVX1Dd7IEH+jLzYmoOGt+fGhoXvXc2XfMNl3/+2RHo4RFxIqfqgntLY+pKC8&#10;NjQmRO6aJcxTXuepluWI+kjxq77gJ4Qkeiq8Fd7QmlD5W+GNqI+Q8GrZHuFprC33NXgjpA+o94SG&#10;RYpBqxMjwmMtXqPQ5NfX89P6fesNDWHeuroysdAY4RpPRHi8E15bJ+qloVLSagrHDwSqxJhHSlw+&#10;GcPjwC/69fz2KKTG42+MbAyNaAh4GmR/v+zf7Ps90bJdjKDko8FT4amvCfckDAip9QWiAlVV1f6w&#10;sFixlY6wQXXVizGsE2NZGxERURsZGSkaMRAiBttfXV0t18vvKyoqCq2rk8z6fF4xsBhWx5CTxsCB&#10;A2urqqqcPjEmJqYBkaTI9gZJr15EUH1YWFjNpEmTMLyBa665pmHjxo2BQYMGBcQYs6tnzpw5CEVH&#10;LC1fvrzx2GOPbVUs6T7NEK+jhhyV1G7/TV56kubzO5Dz6iicf8iFF17oycvLa6T8CQwqz73nv2jR&#10;Io6P2DWhZB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YRiGYRiGYRiGYRiGYRiGYRiGYRiGYRiGYRiGYRiGYRiGYRiGYRiGYRiGYRiG&#10;YRiGYRiGYRiGYRiG0TfweP4/l1Tw3ZVr5cMAAAAASUVORK5CYIJQSwMEFAAGAAgAAAAhABRFKnXi&#10;AAAADAEAAA8AAABkcnMvZG93bnJldi54bWxMj8Fqg0AQhu+FvsMyhd6S1Zhasa4hhLanUGhSCLlN&#10;dKISd1bcjZq37+bU3maYj3++P1tNuhUD9bYxrCCcByCIC1M2XCn42X/MEhDWIZfYGiYFN7Kwyh8f&#10;MkxLM/I3DTtXCR/CNkUFtXNdKqUtatJo56Yj9rez6TU6v/aVLHscfbhu5SIIYqmxYf+hxo42NRWX&#10;3VUr+BxxXEfh+7C9nDe34/7l67ANSannp2n9BsLR5P5guOt7dci908lcubSiVbCIl76LUzCLkvvk&#10;kTgOXkGcPJssI5B5Jv+XyH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olvNP4MDAADnDAAADgAAAAAAAAAAAAAAAAA6AgAAZHJzL2Uyb0RvYy54bWxQSwECLQAK&#10;AAAAAAAAACEANm7zo/cLAgD3CwIAFAAAAAAAAAAAAAAAAADpBQAAZHJzL21lZGlhL2ltYWdlMS5w&#10;bmdQSwECLQAUAAYACAAAACEAFEUqdeIAAAAMAQAADwAAAAAAAAAAAAAAAAASEgIAZHJzL2Rvd25y&#10;ZXYueG1sUEsBAi0AFAAGAAgAAAAhAKomDr68AAAAIQEAABkAAAAAAAAAAAAAAAAAIRMCAGRycy9f&#10;cmVscy9lMm9Eb2MueG1sLnJlbHNQSwUGAAAAAAYABgB8AQAAFBQCAAAA&#10;">
                <v:group id="Group 17" o:spid="_x0000_s1042" style="position:absolute;left:40864;top:19756;width:25191;height:36087" coordorigin="40864,19756" coordsize="25190,3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43" style="position:absolute;left:40864;top:19756;width:25191;height:36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312C39FA" w14:textId="77777777" w:rsidR="00B42D49" w:rsidRDefault="00B42D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19" o:spid="_x0000_s1044" style="position:absolute;left:40864;top:19756;width:25191;height:36087" coordsize="25190,360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rect id="Rectangle 20" o:spid="_x0000_s1045" style="position:absolute;width:25190;height:36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ce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fXxS/wBcn8HAAD//wMAUEsBAi0AFAAGAAgAAAAhANvh9svuAAAAhQEAABMAAAAAAAAAAAAAAAAA&#10;AAAAAFtDb250ZW50X1R5cGVzXS54bWxQSwECLQAUAAYACAAAACEAWvQsW78AAAAVAQAACwAAAAAA&#10;AAAAAAAAAAAfAQAAX3JlbHMvLnJlbHNQSwECLQAUAAYACAAAACEAmQpHHsAAAADbAAAADwAAAAAA&#10;AAAAAAAAAAAHAgAAZHJzL2Rvd25yZXYueG1sUEsFBgAAAAADAAMAtwAAAPQCAAAAAA==&#10;" filled="f" stroked="f">
                      <v:textbox inset="2.53958mm,2.53958mm,2.53958mm,2.53958mm">
                        <w:txbxContent>
                          <w:p w14:paraId="3A43B6C9" w14:textId="77777777" w:rsidR="00B42D49" w:rsidRDefault="00B42D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rect id="Rectangle 21" o:spid="_x0000_s1046" style="position:absolute;left:8143;top:839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  <v:textbox inset="0,0,0,0">
                        <w:txbxContent>
                          <w:p w14:paraId="62161C99" w14:textId="77777777" w:rsidR="00B42D4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 18" o:spid="_x0000_s1047" type="#_x0000_t75" style="position:absolute;width:25190;height:360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dJcwwAAANsAAAAPAAAAZHJzL2Rvd25yZXYueG1sRI9BawIx&#10;FITvBf9DeIK3mnUtRbZGEUtBT7YqPT82r5utm5ewibtrf31TKHgcZuYbZrkebCM6akPtWMFsmoEg&#10;Lp2uuVJwPr09LkCEiKyxcUwKbhRgvRo9LLHQrucP6o6xEgnCoUAFJkZfSBlKQxbD1Hni5H251mJM&#10;sq2kbrFPcNvIPMuepcWa04JBT1tD5eV4tQoWB/8060x18PvY8ffP6+bzfd4rNRkPmxcQkYZ4D/+3&#10;d1pBnsPfl/QD5OoXAAD//wMAUEsBAi0AFAAGAAgAAAAhANvh9svuAAAAhQEAABMAAAAAAAAAAAAA&#10;AAAAAAAAAFtDb250ZW50X1R5cGVzXS54bWxQSwECLQAUAAYACAAAACEAWvQsW78AAAAVAQAACwAA&#10;AAAAAAAAAAAAAAAfAQAAX3JlbHMvLnJlbHNQSwECLQAUAAYACAAAACEAegnSXMMAAADbAAAADwAA&#10;AAAAAAAAAAAAAAAHAgAAZHJzL2Rvd25yZXYueG1sUEsFBgAAAAADAAMAtwAAAPcCAAAAAA==&#10;">
                      <v:imagedata r:id="rId8" o:title=""/>
                    </v:shape>
                  </v:group>
                </v:group>
                <w10:wrap type="square"/>
              </v:group>
            </w:pict>
          </mc:Fallback>
        </mc:AlternateContent>
      </w:r>
    </w:p>
    <w:p w14:paraId="4CD9FDC0" w14:textId="733FFEB6" w:rsidR="00B42D49" w:rsidRDefault="00000000">
      <w:pPr>
        <w:tabs>
          <w:tab w:val="center" w:pos="1991"/>
          <w:tab w:val="center" w:pos="2780"/>
          <w:tab w:val="center" w:pos="4692"/>
        </w:tabs>
        <w:spacing w:after="235"/>
        <w:rPr>
          <w:rFonts w:ascii="Verdana" w:eastAsia="Verdana" w:hAnsi="Verdana" w:cs="Verdana"/>
          <w:b/>
        </w:rPr>
      </w:pPr>
      <w:r>
        <w:tab/>
      </w:r>
      <w:r>
        <w:rPr>
          <w:rFonts w:ascii="Verdana" w:eastAsia="Verdana" w:hAnsi="Verdana" w:cs="Verdana"/>
          <w:b/>
        </w:rPr>
        <w:t xml:space="preserve">NAMA </w:t>
      </w:r>
      <w:r>
        <w:rPr>
          <w:rFonts w:ascii="Verdana" w:eastAsia="Verdana" w:hAnsi="Verdana" w:cs="Verdana"/>
          <w:b/>
        </w:rPr>
        <w:tab/>
        <w:t>:</w:t>
      </w:r>
    </w:p>
    <w:p w14:paraId="61E88CA2" w14:textId="006E92A6" w:rsidR="00B42D49" w:rsidRDefault="007E73F3" w:rsidP="007E67E3">
      <w:pPr>
        <w:numPr>
          <w:ilvl w:val="0"/>
          <w:numId w:val="1"/>
        </w:numPr>
        <w:tabs>
          <w:tab w:val="center" w:pos="1991"/>
          <w:tab w:val="center" w:pos="2780"/>
          <w:tab w:val="center" w:pos="4692"/>
          <w:tab w:val="left" w:pos="5954"/>
        </w:tabs>
        <w:spacing w:after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Farrel </w:t>
      </w:r>
      <w:proofErr w:type="spellStart"/>
      <w:r>
        <w:rPr>
          <w:rFonts w:ascii="Verdana" w:eastAsia="Verdana" w:hAnsi="Verdana" w:cs="Verdana"/>
        </w:rPr>
        <w:t>Culbert</w:t>
      </w:r>
      <w:proofErr w:type="spellEnd"/>
      <w:r>
        <w:rPr>
          <w:rFonts w:ascii="Verdana" w:eastAsia="Verdana" w:hAnsi="Verdana" w:cs="Verdana"/>
        </w:rPr>
        <w:t xml:space="preserve"> Early Karendi </w:t>
      </w:r>
      <w:r w:rsidR="007E67E3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- 1103210027</w:t>
      </w:r>
    </w:p>
    <w:p w14:paraId="3168138C" w14:textId="256A7747" w:rsidR="00B42D49" w:rsidRDefault="007E73F3" w:rsidP="007E67E3">
      <w:pPr>
        <w:numPr>
          <w:ilvl w:val="0"/>
          <w:numId w:val="1"/>
        </w:numPr>
        <w:tabs>
          <w:tab w:val="center" w:pos="1991"/>
          <w:tab w:val="center" w:pos="2780"/>
          <w:tab w:val="center" w:pos="4692"/>
          <w:tab w:val="left" w:pos="5954"/>
        </w:tabs>
        <w:spacing w:after="235"/>
        <w:rPr>
          <w:rFonts w:ascii="Verdana" w:eastAsia="Verdana" w:hAnsi="Verdana" w:cs="Verdana"/>
        </w:rPr>
      </w:pPr>
      <w:r w:rsidRPr="007E73F3">
        <w:rPr>
          <w:rFonts w:ascii="Verdana" w:eastAsia="Verdana" w:hAnsi="Verdana" w:cs="Verdana"/>
        </w:rPr>
        <w:t>S</w:t>
      </w:r>
      <w:r>
        <w:rPr>
          <w:rFonts w:ascii="Verdana" w:eastAsia="Verdana" w:hAnsi="Verdana" w:cs="Verdana"/>
        </w:rPr>
        <w:t>atria</w:t>
      </w:r>
      <w:r w:rsidRPr="007E73F3">
        <w:rPr>
          <w:rFonts w:ascii="Verdana" w:eastAsia="Verdana" w:hAnsi="Verdana" w:cs="Verdana"/>
        </w:rPr>
        <w:t xml:space="preserve"> </w:t>
      </w:r>
      <w:proofErr w:type="spellStart"/>
      <w:r w:rsidRPr="007E73F3">
        <w:rPr>
          <w:rFonts w:ascii="Verdana" w:eastAsia="Verdana" w:hAnsi="Verdana" w:cs="Verdana"/>
        </w:rPr>
        <w:t>F</w:t>
      </w:r>
      <w:r>
        <w:rPr>
          <w:rFonts w:ascii="Verdana" w:eastAsia="Verdana" w:hAnsi="Verdana" w:cs="Verdana"/>
        </w:rPr>
        <w:t>ajar</w:t>
      </w:r>
      <w:proofErr w:type="spellEnd"/>
      <w:r w:rsidRPr="007E73F3">
        <w:rPr>
          <w:rFonts w:ascii="Verdana" w:eastAsia="Verdana" w:hAnsi="Verdana" w:cs="Verdana"/>
        </w:rPr>
        <w:t xml:space="preserve"> </w:t>
      </w:r>
      <w:proofErr w:type="spellStart"/>
      <w:r w:rsidRPr="007E73F3">
        <w:rPr>
          <w:rFonts w:ascii="Verdana" w:eastAsia="Verdana" w:hAnsi="Verdana" w:cs="Verdana"/>
        </w:rPr>
        <w:t>R</w:t>
      </w:r>
      <w:r>
        <w:rPr>
          <w:rFonts w:ascii="Verdana" w:eastAsia="Verdana" w:hAnsi="Verdana" w:cs="Verdana"/>
        </w:rPr>
        <w:t>achmadianto</w:t>
      </w:r>
      <w:proofErr w:type="spellEnd"/>
      <w:r>
        <w:rPr>
          <w:rFonts w:ascii="Verdana" w:eastAsia="Verdana" w:hAnsi="Verdana" w:cs="Verdana"/>
        </w:rPr>
        <w:t xml:space="preserve"> </w:t>
      </w:r>
      <w:r w:rsidR="007E67E3">
        <w:rPr>
          <w:rFonts w:ascii="Verdana" w:eastAsia="Verdana" w:hAnsi="Verdana" w:cs="Verdana"/>
        </w:rPr>
        <w:tab/>
      </w:r>
      <w:r>
        <w:rPr>
          <w:rFonts w:ascii="Verdana" w:eastAsia="Verdana" w:hAnsi="Verdana" w:cs="Verdana"/>
        </w:rPr>
        <w:t>- 1103210023</w:t>
      </w:r>
    </w:p>
    <w:p w14:paraId="00C29C88" w14:textId="77777777" w:rsidR="00B42D49" w:rsidRDefault="00B42D49">
      <w:pPr>
        <w:tabs>
          <w:tab w:val="center" w:pos="1991"/>
          <w:tab w:val="center" w:pos="2780"/>
          <w:tab w:val="center" w:pos="4692"/>
        </w:tabs>
        <w:spacing w:after="235"/>
        <w:rPr>
          <w:rFonts w:ascii="Verdana" w:eastAsia="Verdana" w:hAnsi="Verdana" w:cs="Verdana"/>
        </w:rPr>
      </w:pPr>
    </w:p>
    <w:p w14:paraId="44FBC980" w14:textId="77777777" w:rsidR="00B42D49" w:rsidRDefault="00000000">
      <w:pPr>
        <w:spacing w:after="18" w:line="249" w:lineRule="auto"/>
        <w:ind w:left="249" w:hanging="1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JURUSAN TEKNIK ELEKTRO</w:t>
      </w:r>
    </w:p>
    <w:p w14:paraId="0A6E00E8" w14:textId="77777777" w:rsidR="00B42D49" w:rsidRDefault="00000000">
      <w:pPr>
        <w:spacing w:after="18" w:line="249" w:lineRule="auto"/>
        <w:ind w:left="249" w:right="2" w:hanging="10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FAKULTAS TEKNOLOGI ELEKTRO dan INDUSTRI CERDAS</w:t>
      </w:r>
    </w:p>
    <w:p w14:paraId="39257536" w14:textId="77777777" w:rsidR="00B42D49" w:rsidRDefault="00000000">
      <w:pPr>
        <w:spacing w:after="18" w:line="249" w:lineRule="auto"/>
        <w:ind w:left="249" w:right="239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INSTITUT TEKNOLOGI TELKOM SURABAYA SEMESTER GENAP 2021/2022</w:t>
      </w:r>
    </w:p>
    <w:p w14:paraId="6D0E638B" w14:textId="77777777" w:rsidR="00B42D49" w:rsidRDefault="00B42D49">
      <w:pPr>
        <w:spacing w:after="18" w:line="249" w:lineRule="auto"/>
        <w:ind w:right="239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C0DBDE9" w14:textId="77777777" w:rsidR="00B42D49" w:rsidRDefault="00000000">
      <w:pPr>
        <w:numPr>
          <w:ilvl w:val="0"/>
          <w:numId w:val="2"/>
        </w:numPr>
        <w:spacing w:after="18" w:line="360" w:lineRule="auto"/>
        <w:ind w:right="23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Latar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Belakang</w:t>
      </w:r>
      <w:proofErr w:type="spellEnd"/>
    </w:p>
    <w:p w14:paraId="7D70ED22" w14:textId="4CE978C6" w:rsidR="007E67E3" w:rsidRDefault="007E67E3" w:rsidP="00D67D7B">
      <w:pPr>
        <w:spacing w:after="18" w:line="360" w:lineRule="auto"/>
        <w:ind w:left="720" w:right="23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2628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628FE">
        <w:rPr>
          <w:color w:val="000000"/>
        </w:rPr>
        <w:t>Wigraha</w:t>
      </w:r>
      <w:proofErr w:type="spellEnd"/>
      <w:r w:rsidR="002628FE">
        <w:rPr>
          <w:color w:val="000000"/>
        </w:rPr>
        <w:t>, 2021)</w:t>
      </w:r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Alasan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industri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idang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logistik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276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6276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aliran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7731">
        <w:rPr>
          <w:rFonts w:ascii="Times New Roman" w:eastAsia="Times New Roman" w:hAnsi="Times New Roman" w:cs="Times New Roman"/>
          <w:i/>
          <w:iCs/>
          <w:sz w:val="24"/>
          <w:szCs w:val="24"/>
        </w:rPr>
        <w:t>supply chain</w:t>
      </w:r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F2DEF0B" w14:textId="77777777" w:rsidR="0042599C" w:rsidRPr="00127731" w:rsidRDefault="0042599C" w:rsidP="00D67D7B">
      <w:pPr>
        <w:spacing w:after="18" w:line="360" w:lineRule="auto"/>
        <w:ind w:left="720" w:right="23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06769" w14:textId="4CDEC630" w:rsidR="00B42D49" w:rsidRPr="0042599C" w:rsidRDefault="00000000">
      <w:pPr>
        <w:numPr>
          <w:ilvl w:val="0"/>
          <w:numId w:val="2"/>
        </w:numPr>
        <w:spacing w:after="18" w:line="360" w:lineRule="auto"/>
        <w:ind w:right="2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Alur dan Cara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Kerja</w:t>
      </w:r>
      <w:proofErr w:type="spellEnd"/>
    </w:p>
    <w:p w14:paraId="19660B90" w14:textId="77777777" w:rsidR="0042599C" w:rsidRPr="0042599C" w:rsidRDefault="0042599C" w:rsidP="0042599C">
      <w:pPr>
        <w:spacing w:after="18" w:line="360" w:lineRule="auto"/>
        <w:ind w:left="720" w:right="239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B62EC5" w14:textId="35E21D7A" w:rsidR="00327216" w:rsidRDefault="0042599C" w:rsidP="00327216">
      <w:pPr>
        <w:pStyle w:val="ListParagraph"/>
        <w:numPr>
          <w:ilvl w:val="0"/>
          <w:numId w:val="7"/>
        </w:numPr>
        <w:spacing w:after="18" w:line="360" w:lineRule="auto"/>
        <w:ind w:left="1134" w:right="239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2599C">
        <w:rPr>
          <w:rFonts w:ascii="Times New Roman" w:eastAsia="Times New Roman" w:hAnsi="Times New Roman" w:cs="Times New Roman"/>
          <w:bCs/>
          <w:sz w:val="24"/>
          <w:szCs w:val="24"/>
        </w:rPr>
        <w:t>Flowchart</w:t>
      </w:r>
    </w:p>
    <w:p w14:paraId="3D32FD65" w14:textId="7D2CF438" w:rsidR="00C67823" w:rsidRPr="00327216" w:rsidRDefault="00327216" w:rsidP="00327216">
      <w:pPr>
        <w:spacing w:after="18" w:line="360" w:lineRule="auto"/>
        <w:ind w:right="239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A49AB3" wp14:editId="3A377C80">
            <wp:extent cx="5963478" cy="5080097"/>
            <wp:effectExtent l="0" t="0" r="0" b="635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171" cy="510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2372" w14:textId="29F25E73" w:rsidR="005832F5" w:rsidRDefault="005832F5" w:rsidP="005832F5">
      <w:pPr>
        <w:spacing w:after="18" w:line="360" w:lineRule="auto"/>
        <w:ind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1</w:t>
      </w:r>
    </w:p>
    <w:p w14:paraId="167CDE57" w14:textId="588286FA" w:rsidR="007E73F3" w:rsidRDefault="007E73F3" w:rsidP="0042599C">
      <w:pPr>
        <w:spacing w:after="18" w:line="360" w:lineRule="auto"/>
        <w:ind w:right="239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280FA77" w14:textId="2B94501F" w:rsidR="00DB6E33" w:rsidRDefault="00DB6E33" w:rsidP="0042599C">
      <w:pPr>
        <w:spacing w:after="18" w:line="360" w:lineRule="auto"/>
        <w:ind w:left="720" w:right="23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Flowchart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Jika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user</w:t>
      </w:r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3CD">
        <w:rPr>
          <w:rFonts w:ascii="Times New Roman" w:eastAsia="Times New Roman" w:hAnsi="Times New Roman" w:cs="Times New Roman"/>
          <w:i/>
          <w:iCs/>
          <w:sz w:val="24"/>
          <w:szCs w:val="24"/>
        </w:rPr>
        <w:t>looping</w:t>
      </w:r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menu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Jika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error dan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terhenti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file.txt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773C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looping </w:t>
      </w:r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menu. Jika user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2773CD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2773CD">
        <w:rPr>
          <w:rFonts w:ascii="Times New Roman" w:eastAsia="Times New Roman" w:hAnsi="Times New Roman" w:cs="Times New Roman"/>
          <w:sz w:val="24"/>
          <w:szCs w:val="24"/>
        </w:rPr>
        <w:t>mengetikkan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terhenti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mengetikkan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599C">
        <w:rPr>
          <w:rFonts w:ascii="Times New Roman" w:eastAsia="Times New Roman" w:hAnsi="Times New Roman" w:cs="Times New Roman"/>
          <w:i/>
          <w:iCs/>
          <w:sz w:val="24"/>
          <w:szCs w:val="24"/>
        </w:rPr>
        <w:t>looping</w:t>
      </w:r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599C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42599C">
        <w:rPr>
          <w:rFonts w:ascii="Times New Roman" w:eastAsia="Times New Roman" w:hAnsi="Times New Roman" w:cs="Times New Roman"/>
          <w:sz w:val="24"/>
          <w:szCs w:val="24"/>
        </w:rPr>
        <w:t xml:space="preserve"> menu.</w:t>
      </w:r>
    </w:p>
    <w:p w14:paraId="73D2831C" w14:textId="1430EBEF" w:rsidR="0042599C" w:rsidRDefault="0042599C" w:rsidP="0042599C">
      <w:pPr>
        <w:spacing w:after="18" w:line="360" w:lineRule="auto"/>
        <w:ind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3D7F67C" w14:textId="1BA48142" w:rsidR="0042599C" w:rsidRDefault="0042599C" w:rsidP="0042599C">
      <w:pPr>
        <w:pStyle w:val="ListParagraph"/>
        <w:numPr>
          <w:ilvl w:val="0"/>
          <w:numId w:val="7"/>
        </w:numPr>
        <w:spacing w:after="18" w:line="360" w:lineRule="auto"/>
        <w:ind w:left="1134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</w:p>
    <w:p w14:paraId="10FF81B8" w14:textId="529AC877" w:rsidR="0042599C" w:rsidRDefault="0042599C" w:rsidP="0042599C">
      <w:pPr>
        <w:pStyle w:val="ListParagraph"/>
        <w:spacing w:after="18" w:line="360" w:lineRule="auto"/>
        <w:ind w:left="144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45F5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C45F5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E255A4C" w14:textId="14156A2F" w:rsidR="0042599C" w:rsidRDefault="00C45F5A" w:rsidP="0042599C">
      <w:pPr>
        <w:pStyle w:val="ListParagraph"/>
        <w:spacing w:after="18" w:line="360" w:lineRule="auto"/>
        <w:ind w:left="144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404B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https://github.com/FarrelCulbert/project-alpro/tree/main</w:t>
        </w:r>
      </w:hyperlink>
    </w:p>
    <w:p w14:paraId="40C996AF" w14:textId="1BF36A62" w:rsidR="00C45F5A" w:rsidRPr="00C45F5A" w:rsidRDefault="00C45F5A" w:rsidP="00C45F5A">
      <w:pPr>
        <w:spacing w:after="18" w:line="360" w:lineRule="auto"/>
        <w:ind w:left="720" w:right="239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45F5A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00C45F5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444E72D" w14:textId="134B149D" w:rsidR="00C45F5A" w:rsidRPr="0042599C" w:rsidRDefault="00C45F5A" w:rsidP="0042599C">
      <w:pPr>
        <w:pStyle w:val="ListParagraph"/>
        <w:spacing w:after="18" w:line="360" w:lineRule="auto"/>
        <w:ind w:left="144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file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6_Done. </w:t>
      </w:r>
    </w:p>
    <w:p w14:paraId="51FAC546" w14:textId="77777777" w:rsidR="007E73F3" w:rsidRDefault="007E73F3" w:rsidP="007E73F3">
      <w:pPr>
        <w:spacing w:after="18" w:line="360" w:lineRule="auto"/>
        <w:ind w:right="239"/>
        <w:rPr>
          <w:rFonts w:ascii="Times New Roman" w:eastAsia="Times New Roman" w:hAnsi="Times New Roman" w:cs="Times New Roman"/>
          <w:sz w:val="24"/>
          <w:szCs w:val="24"/>
        </w:rPr>
      </w:pPr>
    </w:p>
    <w:p w14:paraId="2C1E2525" w14:textId="77777777" w:rsidR="00B42D49" w:rsidRDefault="00000000">
      <w:pPr>
        <w:numPr>
          <w:ilvl w:val="0"/>
          <w:numId w:val="2"/>
        </w:numPr>
        <w:spacing w:after="18" w:line="360" w:lineRule="auto"/>
        <w:ind w:right="239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Luaran</w:t>
      </w:r>
      <w:proofErr w:type="spellEnd"/>
    </w:p>
    <w:p w14:paraId="6575E57F" w14:textId="30FB4E2B" w:rsidR="005832F5" w:rsidRPr="005832F5" w:rsidRDefault="00000000" w:rsidP="00D67D7B">
      <w:pPr>
        <w:spacing w:after="18" w:line="360" w:lineRule="auto"/>
        <w:ind w:left="72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Output yang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output CLI (</w:t>
      </w:r>
      <w:r w:rsidR="00127731">
        <w:rPr>
          <w:rFonts w:ascii="Times New Roman" w:eastAsia="Times New Roman" w:hAnsi="Times New Roman" w:cs="Times New Roman"/>
          <w:i/>
          <w:iCs/>
          <w:sz w:val="24"/>
          <w:szCs w:val="24"/>
        </w:rPr>
        <w:t>Command Line Interface</w:t>
      </w:r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27731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="00127731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5832F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command prompt </w:t>
      </w:r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r w:rsidR="005832F5">
        <w:rPr>
          <w:rFonts w:ascii="Times New Roman" w:eastAsia="Times New Roman" w:hAnsi="Times New Roman" w:cs="Times New Roman"/>
          <w:i/>
          <w:iCs/>
          <w:sz w:val="24"/>
          <w:szCs w:val="24"/>
        </w:rPr>
        <w:t>software</w:t>
      </w:r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visual studio code.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832F5">
        <w:rPr>
          <w:rFonts w:ascii="Times New Roman" w:eastAsia="Times New Roman" w:hAnsi="Times New Roman" w:cs="Times New Roman"/>
          <w:i/>
          <w:iCs/>
          <w:sz w:val="24"/>
          <w:szCs w:val="24"/>
        </w:rPr>
        <w:t>drive</w:t>
      </w:r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2F5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5832F5">
        <w:rPr>
          <w:rFonts w:ascii="Times New Roman" w:eastAsia="Times New Roman" w:hAnsi="Times New Roman" w:cs="Times New Roman"/>
          <w:sz w:val="24"/>
          <w:szCs w:val="24"/>
        </w:rPr>
        <w:t xml:space="preserve"> notepad</w:t>
      </w:r>
    </w:p>
    <w:p w14:paraId="77AE03B9" w14:textId="20D747DF" w:rsidR="005832F5" w:rsidRPr="005832F5" w:rsidRDefault="005832F5" w:rsidP="005832F5">
      <w:pPr>
        <w:pStyle w:val="ListParagraph"/>
        <w:numPr>
          <w:ilvl w:val="0"/>
          <w:numId w:val="5"/>
        </w:numPr>
        <w:spacing w:after="18" w:line="360" w:lineRule="auto"/>
        <w:ind w:right="2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Command line interface</w:t>
      </w:r>
    </w:p>
    <w:p w14:paraId="1DDA330E" w14:textId="7DECE969" w:rsidR="00127731" w:rsidRDefault="00127731" w:rsidP="00127731">
      <w:pPr>
        <w:spacing w:after="18" w:line="360" w:lineRule="auto"/>
        <w:ind w:left="720"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764EEC" wp14:editId="78BEA998">
            <wp:extent cx="3324891" cy="1898542"/>
            <wp:effectExtent l="0" t="0" r="0" b="6985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681" cy="190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5237" w14:textId="7D697CD6" w:rsidR="005832F5" w:rsidRDefault="005832F5" w:rsidP="00127731">
      <w:pPr>
        <w:spacing w:after="18" w:line="360" w:lineRule="auto"/>
        <w:ind w:left="720"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2</w:t>
      </w:r>
    </w:p>
    <w:p w14:paraId="06A4EFF4" w14:textId="77777777" w:rsidR="00C803EF" w:rsidRDefault="00C803EF" w:rsidP="00C803EF">
      <w:pPr>
        <w:spacing w:after="18" w:line="360" w:lineRule="auto"/>
        <w:ind w:left="720"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D3D927" wp14:editId="353E6AE9">
            <wp:extent cx="3471620" cy="171029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526" cy="171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1888" w14:textId="62F470C8" w:rsidR="00C803EF" w:rsidRDefault="00C803EF" w:rsidP="00C803EF">
      <w:pPr>
        <w:spacing w:after="18" w:line="360" w:lineRule="auto"/>
        <w:ind w:left="720"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3</w:t>
      </w:r>
    </w:p>
    <w:p w14:paraId="002628DA" w14:textId="36984566" w:rsidR="00C803EF" w:rsidRDefault="005832F5" w:rsidP="00C803EF">
      <w:pPr>
        <w:spacing w:after="18" w:line="360" w:lineRule="auto"/>
        <w:ind w:left="72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menu dan juga input data. Menu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ouput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D67D7B">
        <w:rPr>
          <w:rFonts w:ascii="Times New Roman" w:eastAsia="Times New Roman" w:hAnsi="Times New Roman" w:cs="Times New Roman"/>
          <w:sz w:val="24"/>
          <w:szCs w:val="24"/>
        </w:rPr>
        <w:t>2,Input</w:t>
      </w:r>
      <w:proofErr w:type="gram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3 yang mana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pengirim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penerima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dikirim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7D7B"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 w:rsidR="00D67D7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AAB2699" w14:textId="77777777" w:rsidR="00C803EF" w:rsidRDefault="00C803EF" w:rsidP="00C803EF">
      <w:pPr>
        <w:spacing w:after="18" w:line="360" w:lineRule="auto"/>
        <w:ind w:left="72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9B57D1" w14:textId="1B0BE03B" w:rsidR="00D67D7B" w:rsidRDefault="00D67D7B" w:rsidP="00D67D7B">
      <w:pPr>
        <w:pStyle w:val="ListParagraph"/>
        <w:numPr>
          <w:ilvl w:val="0"/>
          <w:numId w:val="6"/>
        </w:numPr>
        <w:spacing w:after="18" w:line="360" w:lineRule="auto"/>
        <w:ind w:right="2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Notepad</w:t>
      </w:r>
    </w:p>
    <w:p w14:paraId="31A5F63A" w14:textId="77777777" w:rsidR="00D67D7B" w:rsidRPr="00D67D7B" w:rsidRDefault="00D67D7B" w:rsidP="00D67D7B">
      <w:pPr>
        <w:pStyle w:val="ListParagraph"/>
        <w:spacing w:after="18" w:line="360" w:lineRule="auto"/>
        <w:ind w:left="1440" w:right="239"/>
        <w:rPr>
          <w:rFonts w:ascii="Times New Roman" w:eastAsia="Times New Roman" w:hAnsi="Times New Roman" w:cs="Times New Roman"/>
          <w:sz w:val="24"/>
          <w:szCs w:val="24"/>
        </w:rPr>
      </w:pPr>
    </w:p>
    <w:p w14:paraId="6359288A" w14:textId="24FF35A7" w:rsidR="00127731" w:rsidRDefault="00A27479" w:rsidP="005832F5">
      <w:pPr>
        <w:spacing w:after="18" w:line="360" w:lineRule="auto"/>
        <w:ind w:left="720"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F562E" wp14:editId="5BB1718B">
            <wp:extent cx="2804795" cy="373509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33" b="408"/>
                    <a:stretch/>
                  </pic:blipFill>
                  <pic:spPr bwMode="auto">
                    <a:xfrm>
                      <a:off x="0" y="0"/>
                      <a:ext cx="2805665" cy="3736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14F3F" w14:textId="501DF57D" w:rsidR="004075CD" w:rsidRDefault="004075CD" w:rsidP="005832F5">
      <w:pPr>
        <w:spacing w:after="18" w:line="360" w:lineRule="auto"/>
        <w:ind w:left="720" w:right="2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Gambar 4</w:t>
      </w:r>
    </w:p>
    <w:p w14:paraId="285FA3BD" w14:textId="01A8DB9D" w:rsidR="004075CD" w:rsidRPr="004075CD" w:rsidRDefault="004075CD" w:rsidP="00D632D3">
      <w:pPr>
        <w:spacing w:after="18" w:line="360" w:lineRule="auto"/>
        <w:ind w:left="720" w:right="23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txt. </w:t>
      </w:r>
      <w:proofErr w:type="spellStart"/>
      <w:r w:rsidR="00D848E4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D848E4">
        <w:rPr>
          <w:rFonts w:ascii="Times New Roman" w:eastAsia="Times New Roman" w:hAnsi="Times New Roman" w:cs="Times New Roman"/>
          <w:sz w:val="24"/>
          <w:szCs w:val="24"/>
        </w:rPr>
        <w:t xml:space="preserve"> pada program kali </w:t>
      </w:r>
      <w:proofErr w:type="spellStart"/>
      <w:r w:rsidR="00D848E4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format txt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melaikan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menamai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resi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dibuka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notepad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visual studio code</w:t>
      </w:r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agar output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dicetak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dibagikan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632D3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D632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Mode yang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file pada program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“a”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append,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append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filenya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sendiri-sendiri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menindih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file yang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27479">
        <w:rPr>
          <w:rFonts w:ascii="Times New Roman" w:eastAsia="Times New Roman" w:hAnsi="Times New Roman" w:cs="Times New Roman"/>
          <w:sz w:val="24"/>
          <w:szCs w:val="24"/>
        </w:rPr>
        <w:t>isinya</w:t>
      </w:r>
      <w:proofErr w:type="spellEnd"/>
      <w:r w:rsidR="00A2747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C2D660C" w14:textId="13A64411" w:rsidR="00127731" w:rsidRDefault="00127731" w:rsidP="00291E00">
      <w:pPr>
        <w:spacing w:after="18" w:line="360" w:lineRule="auto"/>
        <w:ind w:right="239"/>
        <w:rPr>
          <w:rFonts w:ascii="Times New Roman" w:eastAsia="Times New Roman" w:hAnsi="Times New Roman" w:cs="Times New Roman"/>
          <w:sz w:val="24"/>
          <w:szCs w:val="24"/>
        </w:rPr>
      </w:pPr>
    </w:p>
    <w:p w14:paraId="1669A5C6" w14:textId="5E2F384E" w:rsidR="00F90DE5" w:rsidRDefault="00000000" w:rsidP="00F90DE5">
      <w:pPr>
        <w:numPr>
          <w:ilvl w:val="0"/>
          <w:numId w:val="2"/>
        </w:numPr>
        <w:spacing w:after="18" w:line="360" w:lineRule="auto"/>
        <w:ind w:right="239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Kesimpulan</w:t>
      </w:r>
    </w:p>
    <w:p w14:paraId="548FEA6B" w14:textId="05C3BFFA" w:rsidR="00F90DE5" w:rsidRDefault="00F90DE5" w:rsidP="00093D9D">
      <w:pPr>
        <w:spacing w:after="18" w:line="360" w:lineRule="auto"/>
        <w:ind w:left="720" w:right="239"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</w:t>
      </w:r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rogram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resi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diharapkan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mampu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memastikan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93D9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supply chain</w:t>
      </w:r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juga program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resi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dikembangkan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memaksimalkan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kinerjanya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>memperbaiki</w:t>
      </w:r>
      <w:proofErr w:type="spellEnd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 xml:space="preserve"> error dan </w:t>
      </w:r>
      <w:proofErr w:type="spellStart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>menambahkan</w:t>
      </w:r>
      <w:proofErr w:type="spellEnd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>fitur</w:t>
      </w:r>
      <w:proofErr w:type="spellEnd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agar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kebutuhan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pihak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="00093D9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291E0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F2E6B0A" w14:textId="42CD3DB8" w:rsidR="00291E00" w:rsidRDefault="00291E00" w:rsidP="00291E00">
      <w:pPr>
        <w:spacing w:after="18" w:line="360" w:lineRule="auto"/>
        <w:ind w:right="23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6C58293" w14:textId="4BAA8C5D" w:rsidR="00291E00" w:rsidRDefault="00291E00" w:rsidP="00291E00">
      <w:pPr>
        <w:pStyle w:val="ListParagraph"/>
        <w:numPr>
          <w:ilvl w:val="0"/>
          <w:numId w:val="2"/>
        </w:numPr>
        <w:spacing w:after="18" w:line="360" w:lineRule="auto"/>
        <w:ind w:right="23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91E0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Daftar Pustaka</w:t>
      </w:r>
    </w:p>
    <w:p w14:paraId="3CDA4FCE" w14:textId="61461FF4" w:rsidR="002628FE" w:rsidRDefault="002628FE" w:rsidP="002628FE">
      <w:pPr>
        <w:pStyle w:val="NormalWeb"/>
        <w:spacing w:before="0" w:beforeAutospacing="0" w:after="240" w:afterAutospacing="0" w:line="360" w:lineRule="atLeast"/>
        <w:ind w:left="1418" w:hanging="709"/>
        <w:jc w:val="both"/>
        <w:rPr>
          <w:color w:val="000000"/>
        </w:rPr>
      </w:pPr>
      <w:proofErr w:type="spellStart"/>
      <w:r>
        <w:rPr>
          <w:color w:val="000000"/>
        </w:rPr>
        <w:t>Wigraha</w:t>
      </w:r>
      <w:proofErr w:type="spellEnd"/>
      <w:r>
        <w:rPr>
          <w:color w:val="000000"/>
        </w:rPr>
        <w:t>, D.A. (2021). </w:t>
      </w:r>
      <w:proofErr w:type="spellStart"/>
      <w:r>
        <w:rPr>
          <w:i/>
          <w:iCs/>
          <w:color w:val="000000"/>
        </w:rPr>
        <w:t>Resi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Pengiriman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Definisi</w:t>
      </w:r>
      <w:proofErr w:type="spellEnd"/>
      <w:r>
        <w:rPr>
          <w:i/>
          <w:iCs/>
          <w:color w:val="000000"/>
        </w:rPr>
        <w:t xml:space="preserve">, </w:t>
      </w:r>
      <w:proofErr w:type="spellStart"/>
      <w:r>
        <w:rPr>
          <w:i/>
          <w:iCs/>
          <w:color w:val="000000"/>
        </w:rPr>
        <w:t>Fungsi</w:t>
      </w:r>
      <w:proofErr w:type="spellEnd"/>
      <w:r>
        <w:rPr>
          <w:i/>
          <w:iCs/>
          <w:color w:val="000000"/>
        </w:rPr>
        <w:t xml:space="preserve">, dan Cara </w:t>
      </w:r>
      <w:proofErr w:type="spellStart"/>
      <w:r>
        <w:rPr>
          <w:i/>
          <w:iCs/>
          <w:color w:val="000000"/>
        </w:rPr>
        <w:t>Melacak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Pesanan</w:t>
      </w:r>
      <w:proofErr w:type="spellEnd"/>
      <w:r>
        <w:rPr>
          <w:color w:val="000000"/>
        </w:rPr>
        <w:t xml:space="preserve">. [online] </w:t>
      </w:r>
      <w:proofErr w:type="spellStart"/>
      <w:r>
        <w:rPr>
          <w:color w:val="000000"/>
        </w:rPr>
        <w:t>Resi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Pengiriman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Definisi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dan Cara </w:t>
      </w:r>
      <w:proofErr w:type="spellStart"/>
      <w:r>
        <w:rPr>
          <w:color w:val="000000"/>
        </w:rPr>
        <w:t>Melacak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Pesanan</w:t>
      </w:r>
      <w:proofErr w:type="spellEnd"/>
      <w:r>
        <w:rPr>
          <w:color w:val="000000"/>
        </w:rPr>
        <w:t xml:space="preserve">. Available </w:t>
      </w:r>
      <w:r>
        <w:rPr>
          <w:color w:val="000000"/>
        </w:rPr>
        <w:lastRenderedPageBreak/>
        <w:t>at: https://mitra.bukalapak.com/artikel/resi-pengiriman-definisi-fungsi-dan-cara-melacak-pesanan-114912 [Accessed 17 Jul. 2022].</w:t>
      </w:r>
    </w:p>
    <w:p w14:paraId="5A44C4EE" w14:textId="77777777" w:rsidR="002628FE" w:rsidRDefault="002628FE" w:rsidP="002628FE">
      <w:pPr>
        <w:pStyle w:val="NormalWeb"/>
        <w:spacing w:before="0" w:beforeAutospacing="0" w:after="240" w:afterAutospacing="0" w:line="360" w:lineRule="atLeast"/>
        <w:ind w:left="720"/>
        <w:rPr>
          <w:color w:val="000000"/>
        </w:rPr>
      </w:pPr>
    </w:p>
    <w:p w14:paraId="68D7BA61" w14:textId="77777777" w:rsidR="00291E00" w:rsidRPr="00291E00" w:rsidRDefault="00291E00" w:rsidP="00291E00">
      <w:pPr>
        <w:pStyle w:val="ListParagraph"/>
        <w:spacing w:after="18" w:line="360" w:lineRule="auto"/>
        <w:ind w:right="239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291E00" w:rsidRPr="00291E00">
      <w:pgSz w:w="11906" w:h="16838"/>
      <w:pgMar w:top="1440" w:right="128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1A1"/>
    <w:multiLevelType w:val="multilevel"/>
    <w:tmpl w:val="22C0A93E"/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1C7F5CEA"/>
    <w:multiLevelType w:val="hybridMultilevel"/>
    <w:tmpl w:val="3C4EFB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402CC"/>
    <w:multiLevelType w:val="hybridMultilevel"/>
    <w:tmpl w:val="48BCBDE8"/>
    <w:lvl w:ilvl="0" w:tplc="ED32244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3E70A8"/>
    <w:multiLevelType w:val="hybridMultilevel"/>
    <w:tmpl w:val="095A343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D653E"/>
    <w:multiLevelType w:val="hybridMultilevel"/>
    <w:tmpl w:val="30848EB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0C59CA"/>
    <w:multiLevelType w:val="multilevel"/>
    <w:tmpl w:val="C2C0E10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2FE54E5"/>
    <w:multiLevelType w:val="hybridMultilevel"/>
    <w:tmpl w:val="4C54BC2E"/>
    <w:lvl w:ilvl="0" w:tplc="ED32244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1795825">
    <w:abstractNumId w:val="0"/>
  </w:num>
  <w:num w:numId="2" w16cid:durableId="861477549">
    <w:abstractNumId w:val="5"/>
  </w:num>
  <w:num w:numId="3" w16cid:durableId="477570736">
    <w:abstractNumId w:val="2"/>
  </w:num>
  <w:num w:numId="4" w16cid:durableId="1227955718">
    <w:abstractNumId w:val="6"/>
  </w:num>
  <w:num w:numId="5" w16cid:durableId="1020620507">
    <w:abstractNumId w:val="4"/>
  </w:num>
  <w:num w:numId="6" w16cid:durableId="942609123">
    <w:abstractNumId w:val="1"/>
  </w:num>
  <w:num w:numId="7" w16cid:durableId="130314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D49"/>
    <w:rsid w:val="00093D9D"/>
    <w:rsid w:val="00127731"/>
    <w:rsid w:val="002628FE"/>
    <w:rsid w:val="002773CD"/>
    <w:rsid w:val="00291E00"/>
    <w:rsid w:val="00327216"/>
    <w:rsid w:val="0039271B"/>
    <w:rsid w:val="004075CD"/>
    <w:rsid w:val="0042599C"/>
    <w:rsid w:val="005832F5"/>
    <w:rsid w:val="00627649"/>
    <w:rsid w:val="007E67E3"/>
    <w:rsid w:val="007E73F3"/>
    <w:rsid w:val="00A27479"/>
    <w:rsid w:val="00B42D49"/>
    <w:rsid w:val="00C45F5A"/>
    <w:rsid w:val="00C67823"/>
    <w:rsid w:val="00C803EF"/>
    <w:rsid w:val="00D632D3"/>
    <w:rsid w:val="00D67D7B"/>
    <w:rsid w:val="00D848E4"/>
    <w:rsid w:val="00DB6E33"/>
    <w:rsid w:val="00F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EE5B9"/>
  <w15:docId w15:val="{7A0A0B99-9594-49C5-9C69-CDD3D829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/>
      <w:outlineLvl w:val="0"/>
    </w:pPr>
    <w:rPr>
      <w:rFonts w:ascii="Times New Roman" w:eastAsia="Times New Roman" w:hAnsi="Times New Roman" w:cs="Times New Roman"/>
      <w:b/>
      <w:color w:val="000000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32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6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arrelCulbert/project-alpro/tree/main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628CF4-83E3-497B-B4BE-1BC48EE738CB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2kAU7DqD6YdZS5sF3g6FaF8b4w==">AMUW2mXOdT6UArnETcWQwqsbaFkjhXjEtj288XzqE+iOZzBDOxWCgkP6tGic7B8o3p1ezyIDr/sh2g2DzgYqBPCBuP8lNMjRUDcRtporZEoogC53mgdaXK0=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1E51DF3-42D2-4FDA-841F-A2D33B054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Farrel Karendi</cp:lastModifiedBy>
  <cp:revision>7</cp:revision>
  <dcterms:created xsi:type="dcterms:W3CDTF">2022-07-17T11:53:00Z</dcterms:created>
  <dcterms:modified xsi:type="dcterms:W3CDTF">2022-07-17T13:31:00Z</dcterms:modified>
</cp:coreProperties>
</file>