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8621A"/>
          <w:sz w:val="36"/>
          <w:szCs w:val="36"/>
        </w:rPr>
        <w:t xml:space="preserve">FreelanceKit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C8580"/>
          <w:sz w:val="18"/>
          <w:szCs w:val="18"/>
        </w:rPr>
        <w:t xml:space="preserve">WELCOME TO THE PROJECT</w:t>
      </w:r>
    </w:p>
    <w:p>
      <w:pPr>
        <w:spacing w:after="80"/>
        <w:jc w:val="center"/>
      </w:pPr>
      <w:r>
        <w:rPr>
          <w:color w:val="C8621A"/>
          <w:u w:val="single" w:color="C8621A"/>
        </w:rPr>
        <w:t xml:space="preserve">[CLIENT NAME]</w:t>
      </w:r>
    </w:p>
    <w:p>
      <w:pPr>
        <w:spacing w:after="40"/>
        <w:jc w:val="center"/>
      </w:pPr>
      <w:r>
        <w:rPr>
          <w:color w:val="C8621A"/>
          <w:u w:val="single" w:color="C8621A"/>
        </w:rPr>
        <w:t xml:space="preserve">[PROJECT NAME]</w:t>
      </w:r>
      <w:r>
        <w:rPr>
          <w:color w:val="4A453D"/>
        </w:rPr>
        <w:t xml:space="preserve"> · Starting </w:t>
      </w:r>
      <w:r>
        <w:rPr>
          <w:color w:val="C8621A"/>
          <w:u w:val="single" w:color="C8621A"/>
        </w:rPr>
        <w:t xml:space="preserve">[START DATE]</w:t>
      </w:r>
    </w:p>
    <w:p>
      <w:pPr>
        <w:pBdr>
          <w:bottom w:val="single" w:color="1A1713" w:sz="8" w:space="1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8621A"/>
          <w:sz w:val="17"/>
          <w:szCs w:val="17"/>
        </w:rPr>
        <w:t xml:space="preserve">A NOTE BEFORE WE BEGIN</w:t>
      </w:r>
    </w:p>
    <w:p>
      <w:pPr>
        <w:spacing w:before="0" w:after="200"/>
      </w:pPr>
      <w:r>
        <w:rPr>
          <w:color w:val="4A453D"/>
        </w:rPr>
        <w:t xml:space="preserve">Hi </w:t>
      </w:r>
      <w:r>
        <w:rPr>
          <w:color w:val="C8621A"/>
          <w:u w:val="single" w:color="C8621A"/>
        </w:rPr>
        <w:t xml:space="preserve">[CLIENT FIRST NAME]</w:t>
      </w:r>
      <w:r>
        <w:rPr>
          <w:color w:val="4A453D"/>
        </w:rPr>
        <w:t xml:space="preserve">, I'm excited to work on </w:t>
      </w:r>
      <w:r>
        <w:rPr>
          <w:color w:val="C8621A"/>
          <w:u w:val="single" w:color="C8621A"/>
        </w:rPr>
        <w:t xml:space="preserve">[PROJECT NAME]</w:t>
      </w:r>
      <w:r>
        <w:rPr>
          <w:color w:val="4A453D"/>
        </w:rPr>
        <w:t xml:space="preserve"> with you. This document covers how we'll work together — from communication to delivery. Read it once, save it somewhere, and reach out if anything isn't clear.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8621A"/>
          <w:sz w:val="17"/>
          <w:szCs w:val="17"/>
        </w:rPr>
        <w:t xml:space="preserve">YOUR PROJECT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[PROJECT NAME]</w:t>
            </w:r>
          </w:p>
        </w:tc>
      </w:tr>
      <w:tr>
        <w:tc>
          <w:tcPr>
            <w:tcW w:type="dxa" w:w="22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Start date</w:t>
            </w:r>
          </w:p>
        </w:tc>
        <w:tc>
          <w:tcPr>
            <w:tcW w:type="dxa" w:w="71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[START DATE]</w:t>
            </w:r>
          </w:p>
        </w:tc>
      </w:tr>
      <w:tr>
        <w:tc>
          <w:tcPr>
            <w:tcW w:type="dxa" w:w="22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Final delivery</w:t>
            </w:r>
          </w:p>
        </w:tc>
        <w:tc>
          <w:tcPr>
            <w:tcW w:type="dxa" w:w="71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[DELIVERY DATE]</w:t>
            </w:r>
          </w:p>
        </w:tc>
      </w:tr>
      <w:tr>
        <w:tc>
          <w:tcPr>
            <w:tcW w:type="dxa" w:w="22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Milestones</w:t>
            </w:r>
          </w:p>
        </w:tc>
        <w:tc>
          <w:tcPr>
            <w:tcW w:type="dxa" w:w="71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[First draft by X, Review by Y, Final by Z]</w:t>
            </w:r>
          </w:p>
        </w:tc>
      </w:tr>
      <w:tr>
        <w:tc>
          <w:tcPr>
            <w:tcW w:type="dxa" w:w="22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Revisions included</w:t>
            </w:r>
          </w:p>
        </w:tc>
        <w:tc>
          <w:tcPr>
            <w:tcW w:type="dxa" w:w="71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[NUMBER]</w:t>
            </w:r>
            <w:r>
              <w:rPr>
                <w:color w:val="4A453D"/>
              </w:rPr>
              <w:t xml:space="preserve"> rounds</w:t>
            </w:r>
          </w:p>
        </w:tc>
      </w:tr>
      <w:tr>
        <w:tc>
          <w:tcPr>
            <w:tcW w:type="dxa" w:w="22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Your contact</w:t>
            </w:r>
          </w:p>
        </w:tc>
        <w:tc>
          <w:tcPr>
            <w:tcW w:type="dxa" w:w="71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[YOUR NAME]</w:t>
            </w:r>
            <w:r>
              <w:rPr>
                <w:color w:val="4A453D"/>
              </w:rPr>
              <w:t xml:space="preserve"> · </w:t>
            </w:r>
            <w:r>
              <w:rPr>
                <w:color w:val="C8621A"/>
                <w:u w:val="single" w:color="C8621A"/>
              </w:rPr>
              <w:t xml:space="preserve">[YOUR EMAIL]</w:t>
            </w:r>
          </w:p>
        </w:tc>
      </w:tr>
    </w:tbl>
    <w:p/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8621A"/>
          <w:sz w:val="17"/>
          <w:szCs w:val="17"/>
        </w:rPr>
        <w:t xml:space="preserve">HOW I COMMUNICATE</w:t>
      </w:r>
    </w:p>
    <w:p>
      <w:pPr>
        <w:spacing w:before="0" w:after="160"/>
      </w:pPr>
      <w:r>
        <w:rPr>
          <w:color w:val="4A453D"/>
        </w:rPr>
        <w:t xml:space="preserve">My preferred channel is </w:t>
      </w:r>
      <w:r>
        <w:rPr>
          <w:color w:val="C8621A"/>
          <w:u w:val="single" w:color="C8621A"/>
        </w:rPr>
        <w:t xml:space="preserve">[EMAIL / SLACK / OTHER]</w:t>
      </w:r>
      <w:r>
        <w:rPr>
          <w:color w:val="4A453D"/>
        </w:rPr>
        <w:t xml:space="preserve">. You can expect a response within </w:t>
      </w:r>
      <w:r>
        <w:rPr>
          <w:color w:val="C8621A"/>
          <w:u w:val="single" w:color="C8621A"/>
        </w:rPr>
        <w:t xml:space="preserve">[e.g. 24 hours]</w:t>
      </w:r>
      <w:r>
        <w:rPr>
          <w:color w:val="4A453D"/>
        </w:rPr>
        <w:t xml:space="preserve"> on business days. I work </w:t>
      </w:r>
      <w:r>
        <w:rPr>
          <w:color w:val="C8621A"/>
          <w:u w:val="single" w:color="C8621A"/>
        </w:rPr>
        <w:t xml:space="preserve">[YOUR HOURS, e.g. Mon–Fri, 9am–6pm EST]</w:t>
      </w:r>
      <w:r>
        <w:rPr>
          <w:color w:val="4A453D"/>
        </w:rPr>
        <w:t xml:space="preserve">. Messages outside these hours will be answered the following business day.</w:t>
      </w:r>
    </w:p>
    <w:p>
      <w:pPr>
        <w:pBdr>
          <w:left w:val="single" w:color="C8621A" w:sz="8" w:space="8"/>
        </w:pBdr>
        <w:shd w:fill="FAF7F2" w:val="clear"/>
        <w:spacing w:before="160" w:after="200"/>
        <w:ind w:left="600"/>
      </w:pPr>
      <w:r>
        <w:rPr>
          <w:b/>
          <w:bCs/>
          <w:color w:val="C8621A"/>
        </w:rPr>
        <w:t xml:space="preserve">Helpful tip: </w:t>
      </w:r>
      <w:r>
        <w:rPr>
          <w:color w:val="4A453D"/>
        </w:rPr>
        <w:t xml:space="preserve">When sending feedback or questions, include the project name in the subject line. It helps me respond faster and keeps everything organised.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8621A"/>
          <w:sz w:val="17"/>
          <w:szCs w:val="17"/>
        </w:rPr>
        <w:t xml:space="preserve">HOW FEEDBACK WORKS</w:t>
      </w:r>
    </w:p>
    <w:p>
      <w:pPr>
        <w:spacing w:before="0" w:after="200"/>
      </w:pPr>
      <w:r>
        <w:rPr>
          <w:color w:val="4A453D"/>
        </w:rPr>
        <w:t xml:space="preserve">Please compile all feedback into </w:t>
      </w:r>
      <w:r>
        <w:rPr>
          <w:b/>
          <w:bCs/>
          <w:color w:val="1A1713"/>
        </w:rPr>
        <w:t xml:space="preserve">one consolidated message</w:t>
      </w:r>
      <w:r>
        <w:rPr>
          <w:color w:val="4A453D"/>
        </w:rPr>
        <w:t xml:space="preserve"> — not multiple emails over several days. Feedback is most useful when it describes the outcome you want: "I want this to feel more premium" is more useful than "change this font." Please aim to return feedback within </w:t>
      </w:r>
      <w:r>
        <w:rPr>
          <w:color w:val="C8621A"/>
          <w:u w:val="single" w:color="C8621A"/>
        </w:rPr>
        <w:t xml:space="preserve">[e.g. 3 business days]</w:t>
      </w:r>
      <w:r>
        <w:rPr>
          <w:color w:val="4A453D"/>
        </w:rPr>
        <w:t xml:space="preserve">. This project includes </w:t>
      </w:r>
      <w:r>
        <w:rPr>
          <w:color w:val="C8621A"/>
          <w:u w:val="single" w:color="C8621A"/>
        </w:rPr>
        <w:t xml:space="preserve">[NUMBER]</w:t>
      </w:r>
      <w:r>
        <w:rPr>
          <w:color w:val="4A453D"/>
        </w:rPr>
        <w:t xml:space="preserve"> revision rounds. Additional rounds are available at </w:t>
      </w:r>
      <w:r>
        <w:rPr>
          <w:color w:val="C8621A"/>
          <w:u w:val="single" w:color="C8621A"/>
        </w:rPr>
        <w:t xml:space="preserve">[YOUR HOURLY RATE]</w:t>
      </w:r>
      <w:r>
        <w:rPr>
          <w:color w:val="4A453D"/>
        </w:rPr>
        <w:t xml:space="preserve">/hr.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8621A"/>
          <w:sz w:val="17"/>
          <w:szCs w:val="17"/>
        </w:rPr>
        <w:t xml:space="preserve">WHAT I NEED FROM YOU</w:t>
      </w:r>
    </w:p>
    <w:p>
      <w:pPr>
        <w:spacing w:before="0" w:after="100"/>
      </w:pPr>
      <w:r>
        <w:rPr>
          <w:color w:val="4A453D"/>
        </w:rPr>
        <w:t xml:space="preserve">To get started, please send the following by </w:t>
      </w:r>
      <w:r>
        <w:rPr>
          <w:color w:val="C8621A"/>
          <w:u w:val="single" w:color="C8621A"/>
        </w:rPr>
        <w:t xml:space="preserve">[DATE]</w:t>
      </w:r>
      <w:r>
        <w:rPr>
          <w:color w:val="4A453D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8621A"/>
          <w:u w:val="single" w:color="C8621A"/>
        </w:rPr>
        <w:t xml:space="preserve">[Asset 1 — e.g. Brand guidelines / existing logo files]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8621A"/>
          <w:u w:val="single" w:color="C8621A"/>
        </w:rPr>
        <w:t xml:space="preserve">[Asset 2 — e.g. Copy / written content if applicable]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8621A"/>
          <w:u w:val="single" w:color="C8621A"/>
        </w:rPr>
        <w:t xml:space="preserve">[Asset 3 — e.g. Access to relevant accounts or platforms]</w:t>
      </w:r>
    </w:p>
    <w:p>
      <w:pPr>
        <w:pBdr>
          <w:left w:val="single" w:color="C8621A" w:sz="8" w:space="8"/>
        </w:pBdr>
        <w:shd w:fill="FAF7F2" w:val="clear"/>
        <w:spacing w:before="160" w:after="200"/>
        <w:ind w:left="600"/>
      </w:pPr>
      <w:r>
        <w:rPr>
          <w:b/>
          <w:bCs/>
          <w:color w:val="C8621A"/>
        </w:rPr>
        <w:t xml:space="preserve">Note: </w:t>
      </w:r>
      <w:r>
        <w:rPr>
          <w:color w:val="4A453D"/>
        </w:rPr>
        <w:t xml:space="preserve">Work cannot begin until these materials are received. If there's a delay, please let me know so we can adjust the timeline.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8621A"/>
          <w:sz w:val="17"/>
          <w:szCs w:val="17"/>
        </w:rPr>
        <w:t xml:space="preserve">PAYMENT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8621A"/>
          <w:u w:val="single" w:color="C8621A"/>
        </w:rPr>
        <w:t xml:space="preserve">[Payment 1 — e.g. 50% deposit — already received, thank you!]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8621A"/>
          <w:u w:val="single" w:color="C8621A"/>
        </w:rPr>
        <w:t xml:space="preserve">[Payment 2 — e.g. 50% final payment due on delivery]</w:t>
      </w:r>
    </w:p>
    <w:p>
      <w:pPr>
        <w:spacing w:before="120" w:after="200"/>
      </w:pPr>
      <w:r>
        <w:rPr>
          <w:color w:val="4A453D"/>
        </w:rPr>
        <w:t xml:space="preserve">Invoices are due within </w:t>
      </w:r>
      <w:r>
        <w:rPr>
          <w:color w:val="C8621A"/>
          <w:u w:val="single" w:color="C8621A"/>
        </w:rPr>
        <w:t xml:space="preserve">[e.g. 7 days]</w:t>
      </w:r>
      <w:r>
        <w:rPr>
          <w:color w:val="4A453D"/>
        </w:rPr>
        <w:t xml:space="preserve"> of receipt. Final files will be released after final payment clears.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C8621A"/>
          <w:sz w:val="17"/>
          <w:szCs w:val="17"/>
        </w:rPr>
        <w:t xml:space="preserve">ONE LAST THING</w:t>
      </w:r>
    </w:p>
    <w:p>
      <w:pPr>
        <w:spacing w:before="0" w:after="240"/>
      </w:pPr>
      <w:r>
        <w:rPr>
          <w:color w:val="4A453D"/>
        </w:rPr>
        <w:t xml:space="preserve">The best projects happen when both sides communicate early. If something isn't working — the direction, the timeline, anything — tell me early rather than late. There's almost always a solution when we have time to find it together. I'm looking forward to this.</w:t>
      </w:r>
    </w:p>
    <w:p>
      <w:pPr>
        <w:spacing w:before="0" w:after="0"/>
      </w:pPr>
      <w:r>
        <w:rPr>
          <w:color w:val="C8621A"/>
          <w:u w:val="single" w:color="C8621A"/>
        </w:rPr>
        <w:t xml:space="preserve">[YOUR NAME]</w:t>
      </w:r>
      <w:r>
        <w:rPr>
          <w:color w:val="4A453D"/>
        </w:rPr>
        <w:t xml:space="preserve">
</w:t>
      </w:r>
      <w:r>
        <w:rPr>
          <w:color w:val="C8621A"/>
          <w:sz w:val="20"/>
          <w:szCs w:val="20"/>
          <w:u w:val="single" w:color="C8621A"/>
        </w:rPr>
        <w:t xml:space="preserve">[YOUR EMAIL]  ·  [YOUR WEBSITE]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71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2026-03-24T23:51:59.324Z</dcterms:created>
  <dcterms:modified xsi:type="dcterms:W3CDTF">2026-03-24T23:51:59.324Z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