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F0B" w:rsidRDefault="00390BA9" w:rsidP="00390BA9">
      <w:pPr>
        <w:pStyle w:val="Heading1"/>
      </w:pPr>
      <w:r>
        <w:t xml:space="preserve">SRS document for “PC Repair </w:t>
      </w:r>
      <w:r w:rsidR="00DC2907">
        <w:t>Ticket System</w:t>
      </w:r>
      <w:r>
        <w:t>”</w:t>
      </w:r>
    </w:p>
    <w:p w:rsidR="00390BA9" w:rsidRDefault="00390BA9" w:rsidP="00390B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</w:t>
      </w:r>
    </w:p>
    <w:p w:rsidR="00390BA9" w:rsidRDefault="00390BA9" w:rsidP="0039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Farren, 108875</w:t>
      </w:r>
    </w:p>
    <w:p w:rsidR="00390BA9" w:rsidRDefault="006821C2" w:rsidP="00390BA9">
      <w:r>
        <w:t xml:space="preserve">GitHub link: </w:t>
      </w:r>
      <w:hyperlink r:id="rId5" w:history="1">
        <w:r w:rsidRPr="006B1DFE">
          <w:rPr>
            <w:rStyle w:val="Hyperlink"/>
          </w:rPr>
          <w:t>https://github.com/FarrenB939/CS425-SWE</w:t>
        </w:r>
      </w:hyperlink>
    </w:p>
    <w:p w:rsidR="006821C2" w:rsidRDefault="006821C2" w:rsidP="00390BA9">
      <w:bookmarkStart w:id="0" w:name="_GoBack"/>
      <w:bookmarkEnd w:id="0"/>
    </w:p>
    <w:p w:rsidR="00390BA9" w:rsidRDefault="00390BA9" w:rsidP="00390BA9">
      <w:pPr>
        <w:pStyle w:val="ListParagraph"/>
        <w:numPr>
          <w:ilvl w:val="0"/>
          <w:numId w:val="1"/>
        </w:numPr>
        <w:rPr>
          <w:b/>
        </w:rPr>
      </w:pPr>
      <w:r w:rsidRPr="00390BA9">
        <w:rPr>
          <w:b/>
        </w:rPr>
        <w:t>Use case diagram</w:t>
      </w:r>
    </w:p>
    <w:p w:rsidR="00375FF2" w:rsidRDefault="00375FF2" w:rsidP="00390BA9">
      <w:pPr>
        <w:rPr>
          <w:b/>
          <w:noProof/>
        </w:rPr>
      </w:pPr>
    </w:p>
    <w:p w:rsidR="00375FF2" w:rsidRDefault="00375FF2" w:rsidP="00390BA9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66001D0C" wp14:editId="2D6735B8">
            <wp:extent cx="4867275" cy="453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cketSystem_UseCaseIm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F2" w:rsidRDefault="00375FF2" w:rsidP="00390BA9">
      <w:pPr>
        <w:rPr>
          <w:b/>
          <w:noProof/>
        </w:rPr>
      </w:pPr>
    </w:p>
    <w:p w:rsidR="00375FF2" w:rsidRDefault="00375FF2" w:rsidP="00390BA9">
      <w:pPr>
        <w:rPr>
          <w:b/>
          <w:noProof/>
        </w:rPr>
      </w:pPr>
    </w:p>
    <w:p w:rsidR="00375FF2" w:rsidRDefault="00375FF2" w:rsidP="00390BA9">
      <w:pPr>
        <w:rPr>
          <w:b/>
          <w:noProof/>
        </w:rPr>
      </w:pPr>
    </w:p>
    <w:p w:rsidR="00375FF2" w:rsidRDefault="00375FF2" w:rsidP="00390BA9">
      <w:pPr>
        <w:rPr>
          <w:b/>
          <w:noProof/>
        </w:rPr>
      </w:pPr>
    </w:p>
    <w:p w:rsidR="00375FF2" w:rsidRDefault="00375FF2" w:rsidP="00390BA9">
      <w:pPr>
        <w:rPr>
          <w:b/>
          <w:noProof/>
        </w:rPr>
      </w:pPr>
    </w:p>
    <w:p w:rsidR="00390BA9" w:rsidRDefault="00390BA9" w:rsidP="00390BA9">
      <w:pPr>
        <w:rPr>
          <w:b/>
          <w:noProof/>
        </w:rPr>
      </w:pPr>
    </w:p>
    <w:p w:rsidR="00362417" w:rsidRDefault="00362417" w:rsidP="00362417">
      <w:pPr>
        <w:pStyle w:val="ListParagraph"/>
        <w:numPr>
          <w:ilvl w:val="0"/>
          <w:numId w:val="1"/>
        </w:numPr>
        <w:rPr>
          <w:b/>
        </w:rPr>
      </w:pPr>
      <w:r w:rsidRPr="00362417">
        <w:rPr>
          <w:b/>
        </w:rPr>
        <w:t>Use case description (partial)</w:t>
      </w:r>
    </w:p>
    <w:tbl>
      <w:tblPr>
        <w:tblW w:w="8840" w:type="dxa"/>
        <w:tblLook w:val="04A0" w:firstRow="1" w:lastRow="0" w:firstColumn="1" w:lastColumn="0" w:noHBand="0" w:noVBand="1"/>
      </w:tblPr>
      <w:tblGrid>
        <w:gridCol w:w="662"/>
        <w:gridCol w:w="3106"/>
        <w:gridCol w:w="5072"/>
      </w:tblGrid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 Case Number: 1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Name:                                                  Ticket creation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Brief description:                            This use case allows the customer to open a ticket.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Actors:                                                 Customer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Preconditions: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customer must have an account and be logged in to the system.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Flow of Events: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 Basic Flows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1.1.0 Open a ticket</w:t>
            </w:r>
          </w:p>
        </w:tc>
      </w:tr>
      <w:tr w:rsidR="00362417" w:rsidRPr="00362417" w:rsidTr="00362417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362417" w:rsidRPr="00362417" w:rsidTr="00362417">
        <w:trPr>
          <w:trHeight w:val="15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customer clicks the open ticket button.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 xml:space="preserve">The system displays the form with the fields for date, device name, device brand, problem description, delivery method (pick up or drop off), and other comments. </w:t>
            </w:r>
          </w:p>
        </w:tc>
      </w:tr>
      <w:tr w:rsidR="00362417" w:rsidRPr="00362417" w:rsidTr="00362417">
        <w:trPr>
          <w:trHeight w:val="15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customer fills out the form and confirms the details of their ticket.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verifies that the customer does not have more than 5 open tickets and returns a success message when the ticket is saved or a failure message if the process fails.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customer's ticket is persisted in the system.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 xml:space="preserve">No more than 5 open tickets per customer. The date field </w:t>
            </w:r>
            <w:proofErr w:type="spellStart"/>
            <w:r w:rsidRPr="00362417">
              <w:rPr>
                <w:rFonts w:ascii="Calibri" w:eastAsia="Times New Roman" w:hAnsi="Calibri" w:cs="Calibri"/>
                <w:color w:val="000000"/>
              </w:rPr>
              <w:t>can not</w:t>
            </w:r>
            <w:proofErr w:type="spellEnd"/>
            <w:r w:rsidRPr="00362417">
              <w:rPr>
                <w:rFonts w:ascii="Calibri" w:eastAsia="Times New Roman" w:hAnsi="Calibri" w:cs="Calibri"/>
                <w:color w:val="000000"/>
              </w:rPr>
              <w:t xml:space="preserve"> be modified.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1.1.1 Read/view opened tickets:</w:t>
            </w:r>
          </w:p>
        </w:tc>
      </w:tr>
      <w:tr w:rsidR="00362417" w:rsidRPr="00362417" w:rsidTr="00362417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362417" w:rsidRPr="00362417" w:rsidTr="00362417">
        <w:trPr>
          <w:trHeight w:val="12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customer selects the view tickets option.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 xml:space="preserve">The system returns a list of </w:t>
            </w:r>
            <w:proofErr w:type="gramStart"/>
            <w:r w:rsidRPr="00362417">
              <w:rPr>
                <w:rFonts w:ascii="Calibri" w:eastAsia="Times New Roman" w:hAnsi="Calibri" w:cs="Calibri"/>
                <w:color w:val="000000"/>
              </w:rPr>
              <w:t>all of</w:t>
            </w:r>
            <w:proofErr w:type="gramEnd"/>
            <w:r w:rsidRPr="00362417">
              <w:rPr>
                <w:rFonts w:ascii="Calibri" w:eastAsia="Times New Roman" w:hAnsi="Calibri" w:cs="Calibri"/>
                <w:color w:val="000000"/>
              </w:rPr>
              <w:t xml:space="preserve"> the customer's open tickets.</w:t>
            </w:r>
          </w:p>
        </w:tc>
      </w:tr>
      <w:tr w:rsidR="00362417" w:rsidRPr="00362417" w:rsidTr="00362417">
        <w:trPr>
          <w:trHeight w:val="12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customer selects one of their currently open tickets.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returns the details of the chosen ticket.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 xml:space="preserve">The customer </w:t>
            </w:r>
            <w:proofErr w:type="spellStart"/>
            <w:r w:rsidRPr="00362417">
              <w:rPr>
                <w:rFonts w:ascii="Calibri" w:eastAsia="Times New Roman" w:hAnsi="Calibri" w:cs="Calibri"/>
                <w:color w:val="000000"/>
              </w:rPr>
              <w:t>can not</w:t>
            </w:r>
            <w:proofErr w:type="spellEnd"/>
            <w:r w:rsidRPr="00362417">
              <w:rPr>
                <w:rFonts w:ascii="Calibri" w:eastAsia="Times New Roman" w:hAnsi="Calibri" w:cs="Calibri"/>
                <w:color w:val="000000"/>
              </w:rPr>
              <w:t xml:space="preserve"> modify their tickets.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 Case Number: 2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Name:                                                  Ticket modification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Brief description:                            This use case allows the technician to modify tickets.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Actors:                                                 Technician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Preconditions: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technician must have an account and be logged in to the system.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Flow of Events: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 Basic Flows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1.1.0 View a ticket</w:t>
            </w:r>
          </w:p>
        </w:tc>
      </w:tr>
      <w:tr w:rsidR="00362417" w:rsidRPr="00362417" w:rsidTr="00362417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362417" w:rsidRPr="00362417" w:rsidTr="00362417">
        <w:trPr>
          <w:trHeight w:val="118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technician clicks the tickets button.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a choice of either currently open tickets or past tickets.</w:t>
            </w:r>
          </w:p>
        </w:tc>
      </w:tr>
      <w:tr w:rsidR="00362417" w:rsidRPr="00362417" w:rsidTr="00362417">
        <w:trPr>
          <w:trHeight w:val="12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technician chooses to view either current or past tickets.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a list of tickets depending on what option was chosen.</w:t>
            </w:r>
          </w:p>
        </w:tc>
      </w:tr>
      <w:tr w:rsidR="00362417" w:rsidRPr="00362417" w:rsidTr="00362417">
        <w:trPr>
          <w:trHeight w:val="130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technician chooses a ticket to open.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the details of ticket. Currently open tickets have fields that can be modified, such as technician comments.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None.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1.1.1 Modify an open ticket</w:t>
            </w:r>
          </w:p>
        </w:tc>
      </w:tr>
      <w:tr w:rsidR="00362417" w:rsidRPr="00362417" w:rsidTr="00362417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362417" w:rsidRPr="00362417" w:rsidTr="00362417">
        <w:trPr>
          <w:trHeight w:val="118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technician clicks the tickets button.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a choice of either currently open tickets or past tickets.</w:t>
            </w:r>
          </w:p>
        </w:tc>
      </w:tr>
      <w:tr w:rsidR="00362417" w:rsidRPr="00362417" w:rsidTr="00362417">
        <w:trPr>
          <w:trHeight w:val="126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technician chooses to view current tickets.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a list of currently open tickets.</w:t>
            </w:r>
          </w:p>
        </w:tc>
      </w:tr>
      <w:tr w:rsidR="00362417" w:rsidRPr="00362417" w:rsidTr="00362417">
        <w:trPr>
          <w:trHeight w:val="123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technician chooses a ticket to open.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the details of ticket along with fields that can be modified, such as technician comments or the status of a ticket (open/closed/etc.).</w:t>
            </w:r>
          </w:p>
        </w:tc>
      </w:tr>
      <w:tr w:rsidR="00362417" w:rsidRPr="00362417" w:rsidTr="00362417">
        <w:trPr>
          <w:trHeight w:val="117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technician updates parts of the ticket and tells the system to apply the changes.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updates the ticket and returns a success message or a failure message on exception.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ticket is updated.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 xml:space="preserve">The technician </w:t>
            </w:r>
            <w:proofErr w:type="spellStart"/>
            <w:r w:rsidRPr="00362417">
              <w:rPr>
                <w:rFonts w:ascii="Calibri" w:eastAsia="Times New Roman" w:hAnsi="Calibri" w:cs="Calibri"/>
                <w:color w:val="000000"/>
              </w:rPr>
              <w:t>can not</w:t>
            </w:r>
            <w:proofErr w:type="spellEnd"/>
            <w:r w:rsidRPr="00362417">
              <w:rPr>
                <w:rFonts w:ascii="Calibri" w:eastAsia="Times New Roman" w:hAnsi="Calibri" w:cs="Calibri"/>
                <w:color w:val="000000"/>
              </w:rPr>
              <w:t xml:space="preserve"> modify closed tickets.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 Case Number: 3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Name:                                                  Create, update, delete accounts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Brief description:                            This use case allows the admin to change and delete accounts.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Actors:                                                 Admin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Preconditions: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must have an account and be logged in to the system.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Flow of Events: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 Basic Flows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1.1.0 Create a technician account</w:t>
            </w:r>
          </w:p>
        </w:tc>
      </w:tr>
      <w:tr w:rsidR="00362417" w:rsidRPr="00362417" w:rsidTr="00362417">
        <w:trPr>
          <w:trHeight w:val="28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362417" w:rsidRPr="00362417" w:rsidTr="00362417">
        <w:trPr>
          <w:trHeight w:val="12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selects the create new account button.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three options for a new account type: administrator, technician, and customer.</w:t>
            </w:r>
          </w:p>
        </w:tc>
      </w:tr>
      <w:tr w:rsidR="00362417" w:rsidRPr="00362417" w:rsidTr="00362417">
        <w:trPr>
          <w:trHeight w:val="12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chooses the technician option.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the technician profile form with the fields for user name, first name, last name, password, and email.</w:t>
            </w:r>
          </w:p>
        </w:tc>
      </w:tr>
      <w:tr w:rsidR="00362417" w:rsidRPr="00362417" w:rsidTr="00362417">
        <w:trPr>
          <w:trHeight w:val="97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fills out the form and confirms the details of the account.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verifies that there are no other accounts with the same user name as the new account and returns a success message when the ticket is saved or a failure message if the process fails.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lastRenderedPageBreak/>
              <w:t>The new account is persisted in the system.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No duplicate technician profiles. Technician accounts are identified by user name.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1.1.1. View technician profile</w:t>
            </w:r>
          </w:p>
        </w:tc>
      </w:tr>
      <w:tr w:rsidR="00362417" w:rsidRPr="00362417" w:rsidTr="00362417">
        <w:trPr>
          <w:trHeight w:val="33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362417" w:rsidRPr="00362417" w:rsidTr="00362417">
        <w:trPr>
          <w:trHeight w:val="93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administrator selects to view a list of technician profiles.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a list of technician profiles.</w:t>
            </w:r>
          </w:p>
        </w:tc>
      </w:tr>
      <w:tr w:rsidR="00362417" w:rsidRPr="00362417" w:rsidTr="00362417">
        <w:trPr>
          <w:trHeight w:val="114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selects to view a technician profile from the list.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the details of the chosen account, including first name, last name, email address, current tickets, and past tickets.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None.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1.1.2. Update technician account</w:t>
            </w:r>
          </w:p>
        </w:tc>
      </w:tr>
      <w:tr w:rsidR="00362417" w:rsidRPr="00362417" w:rsidTr="00362417">
        <w:trPr>
          <w:trHeight w:val="33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362417" w:rsidRPr="00362417" w:rsidTr="00362417">
        <w:trPr>
          <w:trHeight w:val="130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administrator selects to view a list of technician profiles.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a list of technician profiles.</w:t>
            </w:r>
          </w:p>
        </w:tc>
      </w:tr>
      <w:tr w:rsidR="00362417" w:rsidRPr="00362417" w:rsidTr="00362417">
        <w:trPr>
          <w:trHeight w:val="9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selects to view a technician profile from the list.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an editable form with the details of the chosen account, including first name, last name, email address, current tickets, and past tickets.</w:t>
            </w:r>
          </w:p>
        </w:tc>
      </w:tr>
      <w:tr w:rsidR="00362417" w:rsidRPr="00362417" w:rsidTr="00362417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updates the fields they want and requests the system to save the details.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updates the record and returns a success message or failure message on exception.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technician profile is updated.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email field and past tickets should be unwritable.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1.1.3. Delete technician account</w:t>
            </w:r>
          </w:p>
        </w:tc>
      </w:tr>
      <w:tr w:rsidR="00362417" w:rsidRPr="00362417" w:rsidTr="00362417">
        <w:trPr>
          <w:trHeight w:val="34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362417" w:rsidRPr="00362417" w:rsidTr="00362417">
        <w:trPr>
          <w:trHeight w:val="118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administrator selects to view a list of technician profiles.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a list of technician profiles.</w:t>
            </w:r>
          </w:p>
        </w:tc>
      </w:tr>
      <w:tr w:rsidR="00362417" w:rsidRPr="00362417" w:rsidTr="00362417">
        <w:trPr>
          <w:trHeight w:val="234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selects to view a technician profile from the list.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an editable form with the details of the chosen account, including first name, last name, email address, current tickets, and past tickets, as well as a delete account option.</w:t>
            </w:r>
          </w:p>
        </w:tc>
      </w:tr>
      <w:tr w:rsidR="00362417" w:rsidRPr="00362417" w:rsidTr="00362417">
        <w:trPr>
          <w:trHeight w:val="189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chooses the delete account option.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confirms the technician is not assigned to any open tickets and deletes the account. The system returns a success message or a failure message on exception. The system should return a message indicating the account could not be deleted due to being assigned to an open ticket.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technician profile is deleted.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Only an account not assigned to any open tickets can be deleted.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45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1.2.0 Create an admin account</w:t>
            </w:r>
          </w:p>
        </w:tc>
      </w:tr>
      <w:tr w:rsidR="00362417" w:rsidRPr="00362417" w:rsidTr="00362417">
        <w:trPr>
          <w:trHeight w:val="97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362417" w:rsidRPr="00362417" w:rsidTr="00362417">
        <w:trPr>
          <w:trHeight w:val="138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selects the create new account button.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three options for a new account type: administrator, technician, and customer.</w:t>
            </w:r>
          </w:p>
        </w:tc>
      </w:tr>
      <w:tr w:rsidR="00362417" w:rsidRPr="00362417" w:rsidTr="00362417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chooses the administrator option.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the admin profile form with the fields for user name, first name, last name, password, and email.</w:t>
            </w:r>
          </w:p>
        </w:tc>
      </w:tr>
      <w:tr w:rsidR="00362417" w:rsidRPr="00362417" w:rsidTr="00362417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fills out the form and confirms the details of the account.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verifies that there are no other accounts with the same user name as the new account and returns a success message when the ticket is saved or a failure message if the process fails.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new account is persisted in the system.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Business rules: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No duplicate admin profiles. Admin accounts are identified by user name.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45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1.2.1. View admin profile</w:t>
            </w:r>
          </w:p>
        </w:tc>
      </w:tr>
      <w:tr w:rsidR="00362417" w:rsidRPr="00362417" w:rsidTr="00362417">
        <w:trPr>
          <w:trHeight w:val="88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362417" w:rsidRPr="00362417" w:rsidTr="00362417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administrator selects to view a list of admin profiles.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a list of admin profiles.</w:t>
            </w:r>
          </w:p>
        </w:tc>
      </w:tr>
      <w:tr w:rsidR="00362417" w:rsidRPr="00362417" w:rsidTr="00362417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selects to view an admin profile from the list.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the details of the chosen account, including first name, last name, and email address.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None.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285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1.2.2. Update admin account</w:t>
            </w:r>
          </w:p>
        </w:tc>
      </w:tr>
      <w:tr w:rsidR="00362417" w:rsidRPr="00362417" w:rsidTr="00362417">
        <w:trPr>
          <w:trHeight w:val="37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362417" w:rsidRPr="00362417" w:rsidTr="00362417">
        <w:trPr>
          <w:trHeight w:val="100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administrator selects to view a list of admin profiles.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a list of admin profiles.</w:t>
            </w:r>
          </w:p>
        </w:tc>
      </w:tr>
      <w:tr w:rsidR="00362417" w:rsidRPr="00362417" w:rsidTr="00362417">
        <w:trPr>
          <w:trHeight w:val="97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selects to view an admin profile from the list.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the details of the chosen account, including first name, last name, and email address.</w:t>
            </w:r>
          </w:p>
        </w:tc>
      </w:tr>
      <w:tr w:rsidR="00362417" w:rsidRPr="00362417" w:rsidTr="00362417">
        <w:trPr>
          <w:trHeight w:val="9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updates the fields they want and requests the system to save the details.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updates the record and returns a success message or failure message on exception.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profile is updated.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email field should be unwritable.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255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1.2.3. Delete admin account</w:t>
            </w:r>
          </w:p>
        </w:tc>
      </w:tr>
      <w:tr w:rsidR="00362417" w:rsidRPr="00362417" w:rsidTr="00362417">
        <w:trPr>
          <w:trHeight w:val="34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362417" w:rsidRPr="00362417" w:rsidTr="00362417">
        <w:trPr>
          <w:trHeight w:val="130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administrator selects to view a list of admin profiles.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a list of admin profiles.</w:t>
            </w:r>
          </w:p>
        </w:tc>
      </w:tr>
      <w:tr w:rsidR="00362417" w:rsidRPr="00362417" w:rsidTr="00362417">
        <w:trPr>
          <w:trHeight w:val="87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selects to view an admin profile from the list.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the details of the chosen account, including first name, last name, and email address.</w:t>
            </w:r>
          </w:p>
        </w:tc>
      </w:tr>
      <w:tr w:rsidR="00362417" w:rsidRPr="00362417" w:rsidTr="00362417">
        <w:trPr>
          <w:trHeight w:val="91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chooses the delete account option and then confirms their choice.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 xml:space="preserve">The system returns a success message or a failure message on exception. 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profile is deleted.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An administrator account may not delete itself.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1.3.0 Create a customer account</w:t>
            </w:r>
          </w:p>
        </w:tc>
      </w:tr>
      <w:tr w:rsidR="00362417" w:rsidRPr="00362417" w:rsidTr="00362417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362417" w:rsidRPr="00362417" w:rsidTr="00362417">
        <w:trPr>
          <w:trHeight w:val="9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selects the create new account button.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three options for a new account type: administrator, technician, and customer.</w:t>
            </w:r>
          </w:p>
        </w:tc>
      </w:tr>
      <w:tr w:rsidR="00362417" w:rsidRPr="00362417" w:rsidTr="00362417">
        <w:trPr>
          <w:trHeight w:val="94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chooses the customer option.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the admin profile form with the fields for email, first name, last name, password, address, and phone number.</w:t>
            </w:r>
          </w:p>
        </w:tc>
      </w:tr>
      <w:tr w:rsidR="00362417" w:rsidRPr="00362417" w:rsidTr="00362417">
        <w:trPr>
          <w:trHeight w:val="15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fills out the form and confirms the details of the account.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verifies that there are no other customer accounts with the same user name as the new account and returns a success message when the ticket is saved or a failure message if the process fails.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new account is persisted in the system.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No duplicate customer accounts. Customer accounts are identified by email.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1.3.1. View customer profile</w:t>
            </w:r>
          </w:p>
        </w:tc>
      </w:tr>
      <w:tr w:rsidR="00362417" w:rsidRPr="00362417" w:rsidTr="00362417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362417" w:rsidRPr="00362417" w:rsidTr="00362417">
        <w:trPr>
          <w:trHeight w:val="88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administrator selects to view a list of customer profiles.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a list of customer profiles.</w:t>
            </w:r>
          </w:p>
        </w:tc>
      </w:tr>
      <w:tr w:rsidR="00362417" w:rsidRPr="00362417" w:rsidTr="00362417">
        <w:trPr>
          <w:trHeight w:val="9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selects to view a customer profile from the list.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the details of the chosen account, including email address, first name, last name, physical address, phone number, and tickets.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Business rules: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None.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1.3.2. Update customer account</w:t>
            </w:r>
          </w:p>
        </w:tc>
      </w:tr>
      <w:tr w:rsidR="00362417" w:rsidRPr="00362417" w:rsidTr="00362417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362417" w:rsidRPr="00362417" w:rsidTr="00362417">
        <w:trPr>
          <w:trHeight w:val="9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administrator selects to view a list of customer profiles.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a list of customer profiles.</w:t>
            </w:r>
          </w:p>
        </w:tc>
      </w:tr>
      <w:tr w:rsidR="00362417" w:rsidRPr="00362417" w:rsidTr="00362417">
        <w:trPr>
          <w:trHeight w:val="118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selects to view a customer profile from the list.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the details of the chosen account, including email address, first name, last name, physical address, phone number, and tickets.</w:t>
            </w:r>
          </w:p>
        </w:tc>
      </w:tr>
      <w:tr w:rsidR="00362417" w:rsidRPr="00362417" w:rsidTr="00362417">
        <w:trPr>
          <w:trHeight w:val="9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updates the fields they want and requests the system to save the details.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updates the record and returns a success message or failure message on exception.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customer profile is updated.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None.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1.3.3. Delete customer account</w:t>
            </w:r>
          </w:p>
        </w:tc>
      </w:tr>
      <w:tr w:rsidR="00362417" w:rsidRPr="00362417" w:rsidTr="00362417">
        <w:trPr>
          <w:trHeight w:val="3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System Actions</w:t>
            </w:r>
          </w:p>
        </w:tc>
      </w:tr>
      <w:tr w:rsidR="00362417" w:rsidRPr="00362417" w:rsidTr="00362417">
        <w:trPr>
          <w:trHeight w:val="90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administrator selects to view a list of customer profiles.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a list of customer profiles.</w:t>
            </w:r>
          </w:p>
        </w:tc>
      </w:tr>
      <w:tr w:rsidR="00362417" w:rsidRPr="00362417" w:rsidTr="00362417">
        <w:trPr>
          <w:trHeight w:val="945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selects to view a customer profile from the list.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system displays the details of the chosen account, including email address, first name, last name, physical address, phone number, and tickets.</w:t>
            </w:r>
          </w:p>
        </w:tc>
      </w:tr>
      <w:tr w:rsidR="00362417" w:rsidRPr="00362417" w:rsidTr="00362417">
        <w:trPr>
          <w:trHeight w:val="93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admin chooses the delete account option and then confirms their choice.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 xml:space="preserve">The system returns a success message or a failure message on exception. 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Postconditions: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The customer profile is deleted.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417">
              <w:rPr>
                <w:rFonts w:ascii="Calibri" w:eastAsia="Times New Roman" w:hAnsi="Calibri" w:cs="Calibri"/>
                <w:b/>
                <w:bCs/>
                <w:color w:val="000000"/>
              </w:rPr>
              <w:t>Business rules:</w:t>
            </w:r>
          </w:p>
        </w:tc>
      </w:tr>
      <w:tr w:rsidR="00362417" w:rsidRPr="00362417" w:rsidTr="00362417">
        <w:trPr>
          <w:trHeight w:val="300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17" w:rsidRPr="00362417" w:rsidRDefault="00362417" w:rsidP="00362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417">
              <w:rPr>
                <w:rFonts w:ascii="Calibri" w:eastAsia="Times New Roman" w:hAnsi="Calibri" w:cs="Calibri"/>
                <w:color w:val="000000"/>
              </w:rPr>
              <w:t>A customer account with open tickets cannot be deleted.</w:t>
            </w:r>
          </w:p>
        </w:tc>
      </w:tr>
    </w:tbl>
    <w:p w:rsidR="00362417" w:rsidRDefault="00362417" w:rsidP="00362417"/>
    <w:p w:rsidR="00375FF2" w:rsidRDefault="00375FF2" w:rsidP="00362417"/>
    <w:p w:rsidR="00375FF2" w:rsidRDefault="00375FF2" w:rsidP="00362417"/>
    <w:p w:rsidR="00375FF2" w:rsidRDefault="00375FF2" w:rsidP="00362417"/>
    <w:p w:rsidR="00375FF2" w:rsidRDefault="00375FF2" w:rsidP="00362417"/>
    <w:p w:rsidR="00EF6A5C" w:rsidRDefault="00EF6A5C" w:rsidP="00EF6A5C">
      <w:pPr>
        <w:pStyle w:val="ListParagraph"/>
        <w:numPr>
          <w:ilvl w:val="0"/>
          <w:numId w:val="1"/>
        </w:numPr>
        <w:rPr>
          <w:b/>
        </w:rPr>
      </w:pPr>
      <w:r w:rsidRPr="00EF6A5C">
        <w:rPr>
          <w:b/>
        </w:rPr>
        <w:t>Supplementary specifications</w:t>
      </w:r>
    </w:p>
    <w:p w:rsidR="008359AB" w:rsidRPr="006D71E9" w:rsidRDefault="00600CB3" w:rsidP="006D71E9">
      <w:pPr>
        <w:ind w:firstLine="360"/>
        <w:rPr>
          <w:b/>
        </w:rPr>
      </w:pPr>
      <w:r w:rsidRPr="006D71E9">
        <w:rPr>
          <w:b/>
        </w:rPr>
        <w:t>Reliability</w:t>
      </w:r>
    </w:p>
    <w:p w:rsidR="006D71E9" w:rsidRDefault="006D71E9" w:rsidP="006D71E9">
      <w:pPr>
        <w:ind w:firstLine="360"/>
      </w:pPr>
      <w:r>
        <w:t>The system should be running at least 90% of the time.</w:t>
      </w:r>
    </w:p>
    <w:p w:rsidR="006D71E9" w:rsidRPr="006D71E9" w:rsidRDefault="006D71E9" w:rsidP="006D71E9">
      <w:pPr>
        <w:ind w:firstLine="360"/>
        <w:rPr>
          <w:b/>
        </w:rPr>
      </w:pPr>
      <w:r w:rsidRPr="006D71E9">
        <w:rPr>
          <w:b/>
        </w:rPr>
        <w:t>Performance</w:t>
      </w:r>
    </w:p>
    <w:p w:rsidR="006D71E9" w:rsidRDefault="006D71E9" w:rsidP="006D71E9">
      <w:pPr>
        <w:ind w:firstLine="360"/>
      </w:pPr>
      <w:r>
        <w:t>The system should support at least 20 simultaneous users at any given time.</w:t>
      </w:r>
    </w:p>
    <w:p w:rsidR="006D71E9" w:rsidRPr="006D71E9" w:rsidRDefault="006D71E9" w:rsidP="006D71E9">
      <w:pPr>
        <w:ind w:firstLine="360"/>
        <w:rPr>
          <w:b/>
        </w:rPr>
      </w:pPr>
      <w:r w:rsidRPr="006D71E9">
        <w:rPr>
          <w:b/>
        </w:rPr>
        <w:t>Security</w:t>
      </w:r>
    </w:p>
    <w:p w:rsidR="006D71E9" w:rsidRDefault="006D71E9" w:rsidP="006D71E9">
      <w:pPr>
        <w:ind w:firstLine="360"/>
      </w:pPr>
      <w:r>
        <w:t>Account passwords should be encrypted.</w:t>
      </w:r>
    </w:p>
    <w:p w:rsidR="006D71E9" w:rsidRDefault="006D71E9" w:rsidP="006D71E9">
      <w:pPr>
        <w:ind w:firstLine="360"/>
        <w:rPr>
          <w:b/>
        </w:rPr>
      </w:pPr>
      <w:r w:rsidRPr="006D71E9">
        <w:rPr>
          <w:b/>
        </w:rPr>
        <w:t>Design constraints</w:t>
      </w:r>
    </w:p>
    <w:p w:rsidR="006D71E9" w:rsidRPr="006D71E9" w:rsidRDefault="006D71E9" w:rsidP="006D71E9">
      <w:pPr>
        <w:ind w:firstLine="360"/>
      </w:pPr>
      <w:r>
        <w:t>The system makes use of its own database to store accounts and tickets.</w:t>
      </w:r>
    </w:p>
    <w:p w:rsidR="008359AB" w:rsidRDefault="008359AB" w:rsidP="008359AB">
      <w:pPr>
        <w:pStyle w:val="ListParagraph"/>
        <w:numPr>
          <w:ilvl w:val="0"/>
          <w:numId w:val="1"/>
        </w:numPr>
        <w:rPr>
          <w:b/>
        </w:rPr>
      </w:pPr>
      <w:r w:rsidRPr="008359AB">
        <w:rPr>
          <w:b/>
        </w:rPr>
        <w:t>Glossary</w:t>
      </w:r>
    </w:p>
    <w:p w:rsidR="00B769C7" w:rsidRPr="00B769C7" w:rsidRDefault="00B769C7" w:rsidP="00B769C7">
      <w:pPr>
        <w:pStyle w:val="ListParagraph"/>
        <w:numPr>
          <w:ilvl w:val="0"/>
          <w:numId w:val="3"/>
        </w:numPr>
        <w:rPr>
          <w:b/>
        </w:rPr>
      </w:pPr>
      <w:r w:rsidRPr="00B769C7">
        <w:rPr>
          <w:b/>
        </w:rPr>
        <w:t>Introduction</w:t>
      </w:r>
    </w:p>
    <w:p w:rsidR="008359AB" w:rsidRDefault="008359AB" w:rsidP="00B769C7">
      <w:pPr>
        <w:ind w:left="360"/>
      </w:pPr>
      <w:r>
        <w:t>This part of the document</w:t>
      </w:r>
      <w:r w:rsidR="00B769C7">
        <w:t xml:space="preserve"> defines terms relevant to the PC Repair Ticket System.</w:t>
      </w:r>
    </w:p>
    <w:p w:rsidR="00B769C7" w:rsidRDefault="00B769C7" w:rsidP="00B769C7">
      <w:pPr>
        <w:pStyle w:val="ListParagraph"/>
        <w:numPr>
          <w:ilvl w:val="0"/>
          <w:numId w:val="3"/>
        </w:numPr>
        <w:rPr>
          <w:b/>
        </w:rPr>
      </w:pPr>
      <w:r w:rsidRPr="00B769C7">
        <w:rPr>
          <w:b/>
        </w:rPr>
        <w:t>Defin</w:t>
      </w:r>
      <w:r>
        <w:rPr>
          <w:b/>
        </w:rPr>
        <w:t>i</w:t>
      </w:r>
      <w:r w:rsidRPr="00B769C7">
        <w:rPr>
          <w:b/>
        </w:rPr>
        <w:t>tions</w:t>
      </w:r>
    </w:p>
    <w:p w:rsidR="00C9496F" w:rsidRDefault="004E6718" w:rsidP="00C9496F">
      <w:pPr>
        <w:pStyle w:val="ListParagraph"/>
        <w:rPr>
          <w:b/>
        </w:rPr>
      </w:pPr>
      <w:r>
        <w:rPr>
          <w:b/>
        </w:rPr>
        <w:t>2.1. Ticket</w:t>
      </w:r>
    </w:p>
    <w:p w:rsidR="004E6718" w:rsidRPr="00C9496F" w:rsidRDefault="004E6718" w:rsidP="00C9496F">
      <w:pPr>
        <w:pStyle w:val="ListParagraph"/>
        <w:rPr>
          <w:b/>
        </w:rPr>
      </w:pPr>
      <w:r>
        <w:t xml:space="preserve">A compilation of information regarding a device that needs to be examined by a technician. Can be opened by customers and </w:t>
      </w:r>
      <w:r w:rsidR="004806B5">
        <w:t>administrators and</w:t>
      </w:r>
      <w:r>
        <w:t xml:space="preserve"> closed by technicians.</w:t>
      </w:r>
    </w:p>
    <w:p w:rsidR="00C9496F" w:rsidRPr="004E6718" w:rsidRDefault="00C9496F" w:rsidP="004E6718">
      <w:pPr>
        <w:pStyle w:val="ListParagraph"/>
      </w:pPr>
    </w:p>
    <w:p w:rsidR="00C9496F" w:rsidRDefault="00B769C7" w:rsidP="00C9496F">
      <w:pPr>
        <w:pStyle w:val="ListParagraph"/>
        <w:rPr>
          <w:b/>
        </w:rPr>
      </w:pPr>
      <w:r>
        <w:rPr>
          <w:b/>
        </w:rPr>
        <w:t>2.</w:t>
      </w:r>
      <w:r w:rsidR="004E6718">
        <w:rPr>
          <w:b/>
        </w:rPr>
        <w:t>2</w:t>
      </w:r>
      <w:r>
        <w:rPr>
          <w:b/>
        </w:rPr>
        <w:t>. Customer</w:t>
      </w:r>
    </w:p>
    <w:p w:rsidR="00B769C7" w:rsidRPr="00C9496F" w:rsidRDefault="00B769C7" w:rsidP="00C9496F">
      <w:pPr>
        <w:pStyle w:val="ListParagraph"/>
        <w:rPr>
          <w:b/>
        </w:rPr>
      </w:pPr>
      <w:r>
        <w:t xml:space="preserve">Person who opens tickets to have their device(s) examined by a technician. </w:t>
      </w:r>
    </w:p>
    <w:p w:rsidR="00C9496F" w:rsidRPr="00B769C7" w:rsidRDefault="00C9496F" w:rsidP="00B769C7">
      <w:pPr>
        <w:pStyle w:val="ListParagraph"/>
      </w:pPr>
    </w:p>
    <w:p w:rsidR="00C9496F" w:rsidRDefault="00B769C7" w:rsidP="00C9496F">
      <w:pPr>
        <w:ind w:firstLine="720"/>
        <w:rPr>
          <w:b/>
        </w:rPr>
      </w:pPr>
      <w:r w:rsidRPr="00B769C7">
        <w:rPr>
          <w:b/>
        </w:rPr>
        <w:t>2.</w:t>
      </w:r>
      <w:r w:rsidR="004E6718">
        <w:rPr>
          <w:b/>
        </w:rPr>
        <w:t>3</w:t>
      </w:r>
      <w:r w:rsidRPr="00B769C7">
        <w:rPr>
          <w:b/>
        </w:rPr>
        <w:t xml:space="preserve">. </w:t>
      </w:r>
      <w:r>
        <w:rPr>
          <w:b/>
        </w:rPr>
        <w:t>Administrator</w:t>
      </w:r>
    </w:p>
    <w:p w:rsidR="00B769C7" w:rsidRPr="00C9496F" w:rsidRDefault="00B769C7" w:rsidP="00C9496F">
      <w:pPr>
        <w:ind w:left="720"/>
        <w:rPr>
          <w:b/>
        </w:rPr>
      </w:pPr>
      <w:r>
        <w:t xml:space="preserve">Person who creates new technician and administrator accounts and manages all other accounts in the system. The administrator can also create a new account for a customer that does not have one yet, and then </w:t>
      </w:r>
      <w:r w:rsidR="004E6718">
        <w:t>open</w:t>
      </w:r>
      <w:r>
        <w:t xml:space="preserve"> a ticket for that account.</w:t>
      </w:r>
    </w:p>
    <w:p w:rsidR="00B769C7" w:rsidRDefault="00C9496F" w:rsidP="008359AB">
      <w:pPr>
        <w:pStyle w:val="ListParagraph"/>
        <w:rPr>
          <w:b/>
        </w:rPr>
      </w:pPr>
      <w:r w:rsidRPr="00C9496F">
        <w:rPr>
          <w:b/>
        </w:rPr>
        <w:t>2.4. Technician</w:t>
      </w:r>
    </w:p>
    <w:p w:rsidR="00C9496F" w:rsidRPr="00C9496F" w:rsidRDefault="00C9496F" w:rsidP="008359AB">
      <w:pPr>
        <w:pStyle w:val="ListParagraph"/>
      </w:pPr>
      <w:r>
        <w:t xml:space="preserve">Person who examines and repairs devices and closes tickets. </w:t>
      </w:r>
    </w:p>
    <w:sectPr w:rsidR="00C9496F" w:rsidRPr="00C9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36656"/>
    <w:multiLevelType w:val="multilevel"/>
    <w:tmpl w:val="50EE4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3277BA4"/>
    <w:multiLevelType w:val="hybridMultilevel"/>
    <w:tmpl w:val="AC26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94C6D"/>
    <w:multiLevelType w:val="hybridMultilevel"/>
    <w:tmpl w:val="51B4D7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A9"/>
    <w:rsid w:val="00323F0B"/>
    <w:rsid w:val="00362417"/>
    <w:rsid w:val="00375FF2"/>
    <w:rsid w:val="00390BA9"/>
    <w:rsid w:val="004806B5"/>
    <w:rsid w:val="004E6718"/>
    <w:rsid w:val="00600CB3"/>
    <w:rsid w:val="006821C2"/>
    <w:rsid w:val="006D71E9"/>
    <w:rsid w:val="008359AB"/>
    <w:rsid w:val="00B769C7"/>
    <w:rsid w:val="00C9496F"/>
    <w:rsid w:val="00DC2907"/>
    <w:rsid w:val="00E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B116"/>
  <w15:chartTrackingRefBased/>
  <w15:docId w15:val="{F8259F56-7D12-41BF-BC6D-EF2FBF0D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0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4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2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FarrenB939/CS425-S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Farren</dc:creator>
  <cp:keywords/>
  <dc:description/>
  <cp:lastModifiedBy>Ben Farren</cp:lastModifiedBy>
  <cp:revision>10</cp:revision>
  <dcterms:created xsi:type="dcterms:W3CDTF">2019-10-03T11:20:00Z</dcterms:created>
  <dcterms:modified xsi:type="dcterms:W3CDTF">2019-10-03T12:02:00Z</dcterms:modified>
</cp:coreProperties>
</file>