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EF56" w14:textId="26A50E78" w:rsidR="000C64CA" w:rsidRDefault="004A4CFA" w:rsidP="004A4CFA">
      <w:pPr>
        <w:pStyle w:val="Title"/>
        <w:rPr>
          <w:lang w:val="en-US"/>
        </w:rPr>
      </w:pPr>
      <w:r>
        <w:rPr>
          <w:lang w:val="en-US"/>
        </w:rPr>
        <w:t>Group #3 Project Retrospective</w:t>
      </w:r>
    </w:p>
    <w:p w14:paraId="2528E764" w14:textId="4F6312F6" w:rsidR="004A4CFA" w:rsidRDefault="004A4CFA" w:rsidP="004A4CFA">
      <w:pPr>
        <w:rPr>
          <w:lang w:val="en-US"/>
        </w:rPr>
      </w:pPr>
    </w:p>
    <w:p w14:paraId="173A3659" w14:textId="6DB23036" w:rsidR="00722CBC" w:rsidRPr="00722CBC" w:rsidRDefault="00722CBC" w:rsidP="00722CBC">
      <w:pPr>
        <w:pStyle w:val="ListParagraph"/>
        <w:numPr>
          <w:ilvl w:val="0"/>
          <w:numId w:val="1"/>
        </w:numPr>
        <w:rPr>
          <w:lang w:val="en-US"/>
        </w:rPr>
      </w:pPr>
      <w:r>
        <w:rPr>
          <w:sz w:val="24"/>
          <w:szCs w:val="24"/>
          <w:lang w:val="en-US"/>
        </w:rPr>
        <w:t>Looking back on journey of the team I can say it was a disaster, and few things actually did go well. At the beginning things did go alright, but some on the tea members were lazy, unwilling right from the beginning. As such this set the grounds for disaster in the future.</w:t>
      </w:r>
      <w:r>
        <w:rPr>
          <w:lang w:val="en-US"/>
        </w:rPr>
        <w:t xml:space="preserve">  </w:t>
      </w:r>
      <w:r w:rsidRPr="00722CBC">
        <w:rPr>
          <w:sz w:val="24"/>
          <w:szCs w:val="24"/>
          <w:lang w:val="en-US"/>
        </w:rPr>
        <w:t>Despite this there were things that went well with th</w:t>
      </w:r>
      <w:r>
        <w:rPr>
          <w:sz w:val="24"/>
          <w:szCs w:val="24"/>
          <w:lang w:val="en-US"/>
        </w:rPr>
        <w:t xml:space="preserve">e team members that did cooperate, therefore the building of the system actually went ok and in the </w:t>
      </w:r>
      <w:r w:rsidR="0071252A">
        <w:rPr>
          <w:sz w:val="24"/>
          <w:szCs w:val="24"/>
          <w:lang w:val="en-US"/>
        </w:rPr>
        <w:t>end,</w:t>
      </w:r>
      <w:r>
        <w:rPr>
          <w:sz w:val="24"/>
          <w:szCs w:val="24"/>
          <w:lang w:val="en-US"/>
        </w:rPr>
        <w:t xml:space="preserve"> it was a nice and reliable system.</w:t>
      </w:r>
    </w:p>
    <w:p w14:paraId="79218D01" w14:textId="13FD4C52" w:rsidR="00722CBC" w:rsidRPr="0071252A" w:rsidRDefault="00722CBC" w:rsidP="00722CBC">
      <w:pPr>
        <w:pStyle w:val="ListParagraph"/>
        <w:numPr>
          <w:ilvl w:val="0"/>
          <w:numId w:val="1"/>
        </w:numPr>
        <w:rPr>
          <w:lang w:val="en-US"/>
        </w:rPr>
      </w:pPr>
      <w:r>
        <w:rPr>
          <w:sz w:val="24"/>
          <w:szCs w:val="24"/>
          <w:lang w:val="en-US"/>
        </w:rPr>
        <w:t xml:space="preserve">A lot can be improved, better said </w:t>
      </w:r>
      <w:r w:rsidR="0071252A">
        <w:rPr>
          <w:sz w:val="24"/>
          <w:szCs w:val="24"/>
          <w:lang w:val="en-US"/>
        </w:rPr>
        <w:t>a complete overhaul is needed for the whole team but given that team was not created by itself in this manner it is understandable why it arrived at such a state.</w:t>
      </w:r>
    </w:p>
    <w:p w14:paraId="2C000B28" w14:textId="0356A58F" w:rsidR="0071252A" w:rsidRPr="00722CBC" w:rsidRDefault="0071252A" w:rsidP="00722CBC">
      <w:pPr>
        <w:pStyle w:val="ListParagraph"/>
        <w:numPr>
          <w:ilvl w:val="0"/>
          <w:numId w:val="1"/>
        </w:numPr>
        <w:rPr>
          <w:lang w:val="en-US"/>
        </w:rPr>
      </w:pPr>
      <w:r>
        <w:rPr>
          <w:sz w:val="24"/>
          <w:szCs w:val="24"/>
          <w:lang w:val="en-US"/>
        </w:rPr>
        <w:t>Looking forwards to the next project, better management of the team and strong communication with the teachers will be strong grounds for a more successful product. Management of the team was done as best as it could have been done, given the fact that there was no prior experience for such a task, but organizational skills were present. Next project, I shall create my own team, if not I ought seek out who is not willing, lazy and undecisive and report that in order to have it sorted out.</w:t>
      </w:r>
    </w:p>
    <w:sectPr w:rsidR="0071252A" w:rsidRPr="00722C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5726" w14:textId="77777777" w:rsidR="00304E51" w:rsidRDefault="00304E51" w:rsidP="004A4CFA">
      <w:pPr>
        <w:spacing w:after="0" w:line="240" w:lineRule="auto"/>
      </w:pPr>
      <w:r>
        <w:separator/>
      </w:r>
    </w:p>
  </w:endnote>
  <w:endnote w:type="continuationSeparator" w:id="0">
    <w:p w14:paraId="11805B84" w14:textId="77777777" w:rsidR="00304E51" w:rsidRDefault="00304E51" w:rsidP="004A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4C4E" w14:textId="77777777" w:rsidR="00304E51" w:rsidRDefault="00304E51" w:rsidP="004A4CFA">
      <w:pPr>
        <w:spacing w:after="0" w:line="240" w:lineRule="auto"/>
      </w:pPr>
      <w:r>
        <w:separator/>
      </w:r>
    </w:p>
  </w:footnote>
  <w:footnote w:type="continuationSeparator" w:id="0">
    <w:p w14:paraId="03997B0D" w14:textId="77777777" w:rsidR="00304E51" w:rsidRDefault="00304E51" w:rsidP="004A4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2BA5" w14:textId="3FEE20B9" w:rsidR="004A4CFA" w:rsidRPr="004A4CFA" w:rsidRDefault="004A4CFA">
    <w:pPr>
      <w:pStyle w:val="Header"/>
      <w:rPr>
        <w:lang w:val="en-US"/>
      </w:rPr>
    </w:pPr>
    <w:r>
      <w:rPr>
        <w:lang w:val="en-US"/>
      </w:rPr>
      <w:t>Victor Covalciuc – 27-06-2022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06B7"/>
    <w:multiLevelType w:val="hybridMultilevel"/>
    <w:tmpl w:val="A12205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99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60"/>
    <w:rsid w:val="000A5CD1"/>
    <w:rsid w:val="000C64CA"/>
    <w:rsid w:val="000D2174"/>
    <w:rsid w:val="00146A09"/>
    <w:rsid w:val="002C45CD"/>
    <w:rsid w:val="00304E51"/>
    <w:rsid w:val="003B592F"/>
    <w:rsid w:val="004A4CFA"/>
    <w:rsid w:val="00576DE7"/>
    <w:rsid w:val="00646560"/>
    <w:rsid w:val="00666373"/>
    <w:rsid w:val="00703160"/>
    <w:rsid w:val="0071252A"/>
    <w:rsid w:val="00722CBC"/>
    <w:rsid w:val="00817E34"/>
    <w:rsid w:val="00832C15"/>
    <w:rsid w:val="00A12416"/>
    <w:rsid w:val="00AE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EE53"/>
  <w15:chartTrackingRefBased/>
  <w15:docId w15:val="{4372DC02-1383-4EF5-9386-75083680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A4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CFA"/>
  </w:style>
  <w:style w:type="paragraph" w:styleId="Footer">
    <w:name w:val="footer"/>
    <w:basedOn w:val="Normal"/>
    <w:link w:val="FooterChar"/>
    <w:uiPriority w:val="99"/>
    <w:unhideWhenUsed/>
    <w:rsid w:val="004A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CFA"/>
  </w:style>
  <w:style w:type="paragraph" w:styleId="ListParagraph">
    <w:name w:val="List Paragraph"/>
    <w:basedOn w:val="Normal"/>
    <w:uiPriority w:val="34"/>
    <w:qFormat/>
    <w:rsid w:val="0072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cp:keywords/>
  <dc:description/>
  <cp:lastModifiedBy>Victor Covalciuc</cp:lastModifiedBy>
  <cp:revision>2</cp:revision>
  <dcterms:created xsi:type="dcterms:W3CDTF">2022-06-27T08:55:00Z</dcterms:created>
  <dcterms:modified xsi:type="dcterms:W3CDTF">2022-06-27T09:36:00Z</dcterms:modified>
</cp:coreProperties>
</file>