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06F05" w14:textId="0E610709" w:rsidR="00ED0C61" w:rsidRPr="00E86F85" w:rsidRDefault="00ED0C61" w:rsidP="00E86F85">
      <w:pPr>
        <w:jc w:val="center"/>
        <w:rPr>
          <w:rFonts w:ascii="Times New Roman" w:hAnsi="Times New Roman" w:cs="Times New Roman"/>
          <w:b/>
          <w:bCs/>
          <w:sz w:val="24"/>
          <w:szCs w:val="24"/>
        </w:rPr>
      </w:pPr>
      <w:proofErr w:type="spellStart"/>
      <w:r w:rsidRPr="00E86F85">
        <w:rPr>
          <w:rFonts w:ascii="Times New Roman" w:hAnsi="Times New Roman" w:cs="Times New Roman"/>
          <w:b/>
          <w:bCs/>
          <w:sz w:val="24"/>
          <w:szCs w:val="24"/>
        </w:rPr>
        <w:t>Implementasi</w:t>
      </w:r>
      <w:proofErr w:type="spellEnd"/>
      <w:r w:rsidRPr="00E86F85">
        <w:rPr>
          <w:rFonts w:ascii="Times New Roman" w:hAnsi="Times New Roman" w:cs="Times New Roman"/>
          <w:b/>
          <w:bCs/>
          <w:sz w:val="24"/>
          <w:szCs w:val="24"/>
        </w:rPr>
        <w:t xml:space="preserve"> Retrieval-Augmented Generation </w:t>
      </w:r>
      <w:proofErr w:type="spellStart"/>
      <w:r w:rsidRPr="00E86F85">
        <w:rPr>
          <w:rFonts w:ascii="Times New Roman" w:hAnsi="Times New Roman" w:cs="Times New Roman"/>
          <w:b/>
          <w:bCs/>
          <w:sz w:val="24"/>
          <w:szCs w:val="24"/>
        </w:rPr>
        <w:t>untuk</w:t>
      </w:r>
      <w:proofErr w:type="spellEnd"/>
      <w:r w:rsidRPr="00E86F85">
        <w:rPr>
          <w:rFonts w:ascii="Times New Roman" w:hAnsi="Times New Roman" w:cs="Times New Roman"/>
          <w:b/>
          <w:bCs/>
          <w:sz w:val="24"/>
          <w:szCs w:val="24"/>
        </w:rPr>
        <w:t xml:space="preserve"> Pencarian dan Deskripsi Otomatis Citra Batik Nitik</w:t>
      </w:r>
    </w:p>
    <w:p w14:paraId="64CC6120" w14:textId="77777777" w:rsidR="00ED0C61" w:rsidRPr="00E86F85" w:rsidRDefault="00ED0C61" w:rsidP="00ED0C61">
      <w:pPr>
        <w:rPr>
          <w:rFonts w:ascii="Times New Roman" w:hAnsi="Times New Roman" w:cs="Times New Roman"/>
          <w:b/>
          <w:bCs/>
          <w:sz w:val="24"/>
          <w:szCs w:val="24"/>
        </w:rPr>
      </w:pPr>
    </w:p>
    <w:p w14:paraId="4D49394C" w14:textId="297CF457" w:rsidR="00ED0C61" w:rsidRPr="00E86F85" w:rsidRDefault="00ED0C61" w:rsidP="00ED0C61">
      <w:pPr>
        <w:rPr>
          <w:rFonts w:ascii="Times New Roman" w:hAnsi="Times New Roman" w:cs="Times New Roman"/>
          <w:b/>
          <w:bCs/>
          <w:sz w:val="24"/>
          <w:szCs w:val="24"/>
        </w:rPr>
      </w:pPr>
      <w:r w:rsidRPr="00E86F85">
        <w:rPr>
          <w:rFonts w:ascii="Times New Roman" w:hAnsi="Times New Roman" w:cs="Times New Roman"/>
          <w:b/>
          <w:bCs/>
          <w:sz w:val="24"/>
          <w:szCs w:val="24"/>
        </w:rPr>
        <w:t>Deskripsi</w:t>
      </w:r>
    </w:p>
    <w:p w14:paraId="084F88FF" w14:textId="77777777" w:rsidR="00ED0C61" w:rsidRPr="00E86F85" w:rsidRDefault="00ED0C61" w:rsidP="00ED0C61">
      <w:pPr>
        <w:jc w:val="both"/>
        <w:rPr>
          <w:rFonts w:ascii="Times New Roman" w:hAnsi="Times New Roman" w:cs="Times New Roman"/>
          <w:sz w:val="20"/>
          <w:szCs w:val="20"/>
        </w:rPr>
      </w:pPr>
      <w:r w:rsidRPr="00E86F85">
        <w:rPr>
          <w:rFonts w:ascii="Times New Roman" w:hAnsi="Times New Roman" w:cs="Times New Roman"/>
          <w:sz w:val="20"/>
          <w:szCs w:val="20"/>
        </w:rPr>
        <w:t>Proyek ini bertujuan untuk merancang dan mengimplementasikan sebuah sistem Retrieval-Augmented Generation (RAG) berbasis citra yang menggabungkan kemampuan pencarian gambar (image retrieval) dan pembuatan konten otomatis (generatif) dalam konteks budaya visual Indonesia, khususnya pada motif Batik Nitik.</w:t>
      </w:r>
    </w:p>
    <w:p w14:paraId="42176958" w14:textId="2EFB7E27" w:rsidR="00ED0C61" w:rsidRPr="00E86F85" w:rsidRDefault="00ED0C61" w:rsidP="00ED0C61">
      <w:pPr>
        <w:jc w:val="both"/>
        <w:rPr>
          <w:rFonts w:ascii="Times New Roman" w:hAnsi="Times New Roman" w:cs="Times New Roman"/>
          <w:sz w:val="20"/>
          <w:szCs w:val="20"/>
        </w:rPr>
      </w:pPr>
      <w:r w:rsidRPr="00E86F85">
        <w:rPr>
          <w:rFonts w:ascii="Times New Roman" w:hAnsi="Times New Roman" w:cs="Times New Roman"/>
          <w:sz w:val="20"/>
          <w:szCs w:val="20"/>
        </w:rPr>
        <w:t>Sistem ini akan memanfaatkan dataset Batik Nitik 960, yang terdiri dari ratusan citra motif batik Nitik serta metadata naratif dalam bahasa Indonesia dan Inggris. Pengguna dapat memasukkan query berupa teks atau gambar, kemudian sistem akan melakukan pencarian gambar relevan berdasarkan kemiripan semantik atau visual. Hasil pencarian tersebut akan digunakan sebagai konteks oleh model generatif untuk menghasilkan deskripsi teks (narasi atau penjelasan motif) atau bahkan menghasilkan gambar batik baru yang serupa.</w:t>
      </w:r>
    </w:p>
    <w:p w14:paraId="54AF8EF0" w14:textId="01237337" w:rsidR="00ED0C61" w:rsidRPr="00E86F85" w:rsidRDefault="00ED0C61" w:rsidP="00ED0C61">
      <w:pPr>
        <w:jc w:val="both"/>
        <w:rPr>
          <w:rFonts w:ascii="Times New Roman" w:hAnsi="Times New Roman" w:cs="Times New Roman"/>
          <w:sz w:val="20"/>
          <w:szCs w:val="20"/>
        </w:rPr>
      </w:pPr>
      <w:r w:rsidRPr="00E86F85">
        <w:rPr>
          <w:rFonts w:ascii="Times New Roman" w:hAnsi="Times New Roman" w:cs="Times New Roman"/>
          <w:sz w:val="20"/>
          <w:szCs w:val="20"/>
        </w:rPr>
        <w:br/>
        <w:t>Model pretrained seperti CLIP dan BLIP akan digunakan untuk mengekstraksi embedding multimodal dan menghubungkan representasi teks dan gambar dalam ruang vektor yang sama. Proses retrieval dilakukan menggunakan metode vector similarity search seperti cosine similarity. Komponen generatif akan menggunakan model seperti GPT-4, BLIP-2, atau Stable Diffusion, tergantung pada bentuk output (teks atau citra).</w:t>
      </w:r>
    </w:p>
    <w:p w14:paraId="5E540B00" w14:textId="77777777" w:rsidR="00ED0C61" w:rsidRPr="00E86F85" w:rsidRDefault="00ED0C61" w:rsidP="00ED0C61">
      <w:pPr>
        <w:jc w:val="both"/>
        <w:rPr>
          <w:rFonts w:ascii="Times New Roman" w:hAnsi="Times New Roman" w:cs="Times New Roman"/>
          <w:sz w:val="20"/>
          <w:szCs w:val="20"/>
        </w:rPr>
      </w:pPr>
    </w:p>
    <w:p w14:paraId="4A8CDA66" w14:textId="40322220" w:rsidR="00ED0C61" w:rsidRPr="00E86F85" w:rsidRDefault="00ED0C61" w:rsidP="00ED0C61">
      <w:pPr>
        <w:jc w:val="both"/>
        <w:rPr>
          <w:rFonts w:ascii="Times New Roman" w:hAnsi="Times New Roman" w:cs="Times New Roman"/>
          <w:sz w:val="20"/>
          <w:szCs w:val="20"/>
        </w:rPr>
      </w:pPr>
      <w:r w:rsidRPr="00E86F85">
        <w:rPr>
          <w:rFonts w:ascii="Times New Roman" w:hAnsi="Times New Roman" w:cs="Times New Roman"/>
          <w:sz w:val="20"/>
          <w:szCs w:val="20"/>
        </w:rPr>
        <w:t>Sistem ini juga akan dilengkapi antarmuka pengguna berbasis web (menggunakan Streamlit atau Gradio) yang memungkinkan interaksi langsung berupa input query teks atau gambar, serta menampilkan hasil pencarian dan hasil generatif secara real-time.</w:t>
      </w:r>
    </w:p>
    <w:p w14:paraId="4D922023" w14:textId="5936F5FC" w:rsidR="00ED0C61" w:rsidRPr="00E86F85" w:rsidRDefault="00ED0C61" w:rsidP="00ED0C61">
      <w:pPr>
        <w:jc w:val="both"/>
        <w:rPr>
          <w:rFonts w:ascii="Times New Roman" w:hAnsi="Times New Roman" w:cs="Times New Roman"/>
          <w:sz w:val="20"/>
          <w:szCs w:val="20"/>
        </w:rPr>
      </w:pPr>
      <w:r w:rsidRPr="00E86F85">
        <w:rPr>
          <w:rFonts w:ascii="Times New Roman" w:hAnsi="Times New Roman" w:cs="Times New Roman"/>
          <w:sz w:val="20"/>
          <w:szCs w:val="20"/>
        </w:rPr>
        <w:br/>
        <w:t>Melalui proyek ini, mahasiswa akan mengembangkan solusi berbasis AI yang tidak hanya menunjukkan pemahaman terhadap teknologi RAG, namun juga mendorong pelestarian dan pemaknaan ulang budaya tradisional melalui pendekatan digital.</w:t>
      </w:r>
    </w:p>
    <w:p w14:paraId="62DE4B37" w14:textId="77777777" w:rsidR="00ED0C61" w:rsidRPr="00E86F85" w:rsidRDefault="00ED0C61" w:rsidP="00ED0C61">
      <w:pPr>
        <w:jc w:val="both"/>
        <w:rPr>
          <w:rFonts w:ascii="Times New Roman" w:hAnsi="Times New Roman" w:cs="Times New Roman"/>
          <w:sz w:val="20"/>
          <w:szCs w:val="20"/>
        </w:rPr>
      </w:pPr>
    </w:p>
    <w:p w14:paraId="0FC2AA85" w14:textId="77777777" w:rsidR="00ED0C61" w:rsidRPr="00E86F85" w:rsidRDefault="00ED0C61" w:rsidP="00ED0C61">
      <w:pPr>
        <w:jc w:val="both"/>
        <w:rPr>
          <w:rFonts w:ascii="Times New Roman" w:hAnsi="Times New Roman" w:cs="Times New Roman"/>
          <w:b/>
          <w:bCs/>
          <w:sz w:val="24"/>
          <w:szCs w:val="24"/>
        </w:rPr>
      </w:pPr>
      <w:r w:rsidRPr="00E86F85">
        <w:rPr>
          <w:rFonts w:ascii="Times New Roman" w:hAnsi="Times New Roman" w:cs="Times New Roman"/>
          <w:b/>
          <w:bCs/>
          <w:sz w:val="24"/>
          <w:szCs w:val="24"/>
        </w:rPr>
        <w:t>Dataset</w:t>
      </w:r>
    </w:p>
    <w:p w14:paraId="05C939EC" w14:textId="3673E64B" w:rsidR="00ED0C61" w:rsidRPr="00E86F85" w:rsidRDefault="00ED0C61" w:rsidP="00ED0C61">
      <w:pPr>
        <w:jc w:val="both"/>
        <w:rPr>
          <w:rFonts w:ascii="Times New Roman" w:hAnsi="Times New Roman" w:cs="Times New Roman"/>
          <w:sz w:val="20"/>
          <w:szCs w:val="20"/>
        </w:rPr>
      </w:pPr>
      <w:r w:rsidRPr="00E86F85">
        <w:rPr>
          <w:rFonts w:ascii="Times New Roman" w:hAnsi="Times New Roman" w:cs="Times New Roman"/>
          <w:sz w:val="20"/>
          <w:szCs w:val="20"/>
        </w:rPr>
        <w:t xml:space="preserve">Untuk mendukung pembangunan sistem Retrieval-Augmented Generation (RAG) berbasis citra, proyek ini menggunakan dataset Batik Nitik 960 </w:t>
      </w:r>
      <w:proofErr w:type="spellStart"/>
      <w:r w:rsidRPr="00E86F85">
        <w:rPr>
          <w:rFonts w:ascii="Times New Roman" w:hAnsi="Times New Roman" w:cs="Times New Roman"/>
          <w:sz w:val="20"/>
          <w:szCs w:val="20"/>
        </w:rPr>
        <w:t>kumpulan</w:t>
      </w:r>
      <w:proofErr w:type="spellEnd"/>
      <w:r w:rsidRPr="00E86F85">
        <w:rPr>
          <w:rFonts w:ascii="Times New Roman" w:hAnsi="Times New Roman" w:cs="Times New Roman"/>
          <w:sz w:val="20"/>
          <w:szCs w:val="20"/>
        </w:rPr>
        <w:t xml:space="preserve"> data yang </w:t>
      </w:r>
      <w:proofErr w:type="spellStart"/>
      <w:r w:rsidRPr="00E86F85">
        <w:rPr>
          <w:rFonts w:ascii="Times New Roman" w:hAnsi="Times New Roman" w:cs="Times New Roman"/>
          <w:sz w:val="20"/>
          <w:szCs w:val="20"/>
        </w:rPr>
        <w:t>berisi</w:t>
      </w:r>
      <w:proofErr w:type="spellEnd"/>
      <w:r w:rsidRPr="00E86F85">
        <w:rPr>
          <w:rFonts w:ascii="Times New Roman" w:hAnsi="Times New Roman" w:cs="Times New Roman"/>
          <w:sz w:val="20"/>
          <w:szCs w:val="20"/>
        </w:rPr>
        <w:t xml:space="preserve"> 960 gambar motif batik Nitik, dilengkapi dengan metadata deskriptif berbahasa Indonesia dan Inggris.</w:t>
      </w:r>
    </w:p>
    <w:p w14:paraId="05719432" w14:textId="229F8B7A" w:rsidR="00ED0C61" w:rsidRPr="00E86F85" w:rsidRDefault="00ED0C61" w:rsidP="00ED0C61">
      <w:pPr>
        <w:jc w:val="both"/>
        <w:rPr>
          <w:rFonts w:ascii="Times New Roman" w:hAnsi="Times New Roman" w:cs="Times New Roman"/>
          <w:b/>
          <w:bCs/>
          <w:sz w:val="24"/>
          <w:szCs w:val="24"/>
        </w:rPr>
      </w:pPr>
      <w:r w:rsidRPr="00E86F85">
        <w:rPr>
          <w:rFonts w:ascii="Times New Roman" w:hAnsi="Times New Roman" w:cs="Times New Roman"/>
          <w:b/>
          <w:bCs/>
          <w:sz w:val="24"/>
          <w:szCs w:val="24"/>
        </w:rPr>
        <w:t>Detail Dataset</w:t>
      </w:r>
    </w:p>
    <w:p w14:paraId="3E4F72E9" w14:textId="5E8412EC" w:rsidR="00ED0C61" w:rsidRPr="00E86F85" w:rsidRDefault="00200C84" w:rsidP="00ED0C61">
      <w:pPr>
        <w:jc w:val="both"/>
        <w:rPr>
          <w:rFonts w:ascii="Times New Roman" w:hAnsi="Times New Roman" w:cs="Times New Roman"/>
          <w:sz w:val="20"/>
          <w:szCs w:val="20"/>
        </w:rPr>
      </w:pPr>
      <w:r w:rsidRPr="00E86F85">
        <w:rPr>
          <w:rFonts w:ascii="Times New Roman" w:hAnsi="Times New Roman" w:cs="Times New Roman"/>
          <w:sz w:val="20"/>
          <w:szCs w:val="20"/>
        </w:rPr>
        <w:t>*</w:t>
      </w:r>
      <w:r w:rsidR="00ED0C61" w:rsidRPr="00E86F85">
        <w:rPr>
          <w:rFonts w:ascii="Times New Roman" w:hAnsi="Times New Roman" w:cs="Times New Roman"/>
          <w:sz w:val="20"/>
          <w:szCs w:val="20"/>
        </w:rPr>
        <w:t> Nama Dataset: Batik Nitik 960</w:t>
      </w:r>
    </w:p>
    <w:p w14:paraId="08F83023" w14:textId="77777777" w:rsidR="00ED0C61" w:rsidRPr="00E86F85" w:rsidRDefault="00ED0C61" w:rsidP="00ED0C61">
      <w:pPr>
        <w:jc w:val="both"/>
        <w:rPr>
          <w:rFonts w:ascii="Times New Roman" w:hAnsi="Times New Roman" w:cs="Times New Roman"/>
          <w:sz w:val="20"/>
          <w:szCs w:val="20"/>
        </w:rPr>
      </w:pPr>
      <w:r w:rsidRPr="00E86F85">
        <w:rPr>
          <w:rFonts w:ascii="Times New Roman" w:hAnsi="Times New Roman" w:cs="Times New Roman"/>
          <w:sz w:val="20"/>
          <w:szCs w:val="20"/>
        </w:rPr>
        <w:t>* Jumlah Citra: 960 file gambar .jpg</w:t>
      </w:r>
    </w:p>
    <w:p w14:paraId="345B59E0" w14:textId="77777777" w:rsidR="00ED0C61" w:rsidRPr="00E86F85" w:rsidRDefault="00ED0C61" w:rsidP="00ED0C61">
      <w:pPr>
        <w:jc w:val="both"/>
        <w:rPr>
          <w:rFonts w:ascii="Times New Roman" w:hAnsi="Times New Roman" w:cs="Times New Roman"/>
          <w:sz w:val="20"/>
          <w:szCs w:val="20"/>
        </w:rPr>
      </w:pPr>
      <w:r w:rsidRPr="00E86F85">
        <w:rPr>
          <w:rFonts w:ascii="Times New Roman" w:hAnsi="Times New Roman" w:cs="Times New Roman"/>
          <w:sz w:val="20"/>
          <w:szCs w:val="20"/>
        </w:rPr>
        <w:t>* Format: Gambar RGB, resolusi bervariasi</w:t>
      </w:r>
    </w:p>
    <w:p w14:paraId="2F93B1D4" w14:textId="77777777" w:rsidR="00ED0C61" w:rsidRPr="00E86F85" w:rsidRDefault="00ED0C61" w:rsidP="00ED0C61">
      <w:pPr>
        <w:jc w:val="both"/>
        <w:rPr>
          <w:rFonts w:ascii="Times New Roman" w:hAnsi="Times New Roman" w:cs="Times New Roman"/>
          <w:sz w:val="20"/>
          <w:szCs w:val="20"/>
        </w:rPr>
      </w:pPr>
      <w:r w:rsidRPr="00E86F85">
        <w:rPr>
          <w:rFonts w:ascii="Times New Roman" w:hAnsi="Times New Roman" w:cs="Times New Roman"/>
          <w:sz w:val="20"/>
          <w:szCs w:val="20"/>
        </w:rPr>
        <w:t>* Augmentasi: Beberapa gambar mengalami rotasi (90°, 180°, 270°) untuk menambah variasi visual</w:t>
      </w:r>
    </w:p>
    <w:p w14:paraId="5019E87B" w14:textId="77777777" w:rsidR="00ED0C61" w:rsidRPr="00E86F85" w:rsidRDefault="00ED0C61" w:rsidP="00ED0C61">
      <w:pPr>
        <w:jc w:val="both"/>
        <w:rPr>
          <w:rFonts w:ascii="Times New Roman" w:hAnsi="Times New Roman" w:cs="Times New Roman"/>
          <w:sz w:val="20"/>
          <w:szCs w:val="20"/>
        </w:rPr>
      </w:pPr>
      <w:r w:rsidRPr="00E86F85">
        <w:rPr>
          <w:rFonts w:ascii="Times New Roman" w:hAnsi="Times New Roman" w:cs="Times New Roman"/>
          <w:sz w:val="20"/>
          <w:szCs w:val="20"/>
        </w:rPr>
        <w:t>* Metadata: Terdapat file PDF berjudul "Batik Nitik 960 Metadata – Indonesian English v3" berisi penjelasan nama motif, arti filosofis, dan deskripsi visual</w:t>
      </w:r>
    </w:p>
    <w:p w14:paraId="3E801F8A" w14:textId="77777777" w:rsidR="00ED0C61" w:rsidRPr="00E86F85" w:rsidRDefault="00ED0C61" w:rsidP="00ED0C61">
      <w:pPr>
        <w:jc w:val="both"/>
        <w:rPr>
          <w:rFonts w:ascii="Times New Roman" w:hAnsi="Times New Roman" w:cs="Times New Roman"/>
          <w:sz w:val="20"/>
          <w:szCs w:val="20"/>
        </w:rPr>
      </w:pPr>
    </w:p>
    <w:p w14:paraId="7DFE5F6B" w14:textId="77777777" w:rsidR="00ED0C61" w:rsidRPr="00E86F85" w:rsidRDefault="00ED0C61" w:rsidP="00ED0C61">
      <w:pPr>
        <w:jc w:val="both"/>
        <w:rPr>
          <w:rFonts w:ascii="Times New Roman" w:hAnsi="Times New Roman" w:cs="Times New Roman"/>
          <w:b/>
          <w:bCs/>
          <w:sz w:val="24"/>
          <w:szCs w:val="24"/>
        </w:rPr>
      </w:pPr>
    </w:p>
    <w:p w14:paraId="78A8F7B5" w14:textId="77777777" w:rsidR="00ED0C61" w:rsidRPr="00E86F85" w:rsidRDefault="00ED0C61" w:rsidP="00ED0C61">
      <w:pPr>
        <w:jc w:val="both"/>
        <w:rPr>
          <w:rFonts w:ascii="Times New Roman" w:hAnsi="Times New Roman" w:cs="Times New Roman"/>
          <w:sz w:val="20"/>
          <w:szCs w:val="20"/>
        </w:rPr>
      </w:pPr>
    </w:p>
    <w:p w14:paraId="17029500" w14:textId="77777777" w:rsidR="00ED0C61" w:rsidRPr="00E86F85" w:rsidRDefault="00ED0C61" w:rsidP="00ED0C61">
      <w:pPr>
        <w:jc w:val="both"/>
        <w:rPr>
          <w:rFonts w:ascii="Times New Roman" w:hAnsi="Times New Roman" w:cs="Times New Roman"/>
          <w:sz w:val="20"/>
          <w:szCs w:val="20"/>
        </w:rPr>
      </w:pPr>
    </w:p>
    <w:p w14:paraId="102BD96C" w14:textId="77777777" w:rsidR="00200C84" w:rsidRPr="00E86F85" w:rsidRDefault="00200C84" w:rsidP="00200C84">
      <w:pPr>
        <w:jc w:val="both"/>
        <w:rPr>
          <w:rFonts w:ascii="Times New Roman" w:hAnsi="Times New Roman" w:cs="Times New Roman"/>
          <w:b/>
          <w:bCs/>
          <w:sz w:val="24"/>
          <w:szCs w:val="24"/>
        </w:rPr>
      </w:pPr>
      <w:r w:rsidRPr="00E86F85">
        <w:rPr>
          <w:rFonts w:ascii="Times New Roman" w:hAnsi="Times New Roman" w:cs="Times New Roman"/>
          <w:b/>
          <w:bCs/>
          <w:sz w:val="24"/>
          <w:szCs w:val="24"/>
        </w:rPr>
        <w:lastRenderedPageBreak/>
        <w:t>Kesesuaian Dataset dengan Sistem RAG</w:t>
      </w:r>
    </w:p>
    <w:tbl>
      <w:tblPr>
        <w:tblStyle w:val="TableGrid"/>
        <w:tblpPr w:leftFromText="180" w:rightFromText="180" w:vertAnchor="page" w:horzAnchor="margin" w:tblpY="1981"/>
        <w:tblW w:w="9918" w:type="dxa"/>
        <w:tblLook w:val="04A0" w:firstRow="1" w:lastRow="0" w:firstColumn="1" w:lastColumn="0" w:noHBand="0" w:noVBand="1"/>
      </w:tblPr>
      <w:tblGrid>
        <w:gridCol w:w="2122"/>
        <w:gridCol w:w="1559"/>
        <w:gridCol w:w="6237"/>
      </w:tblGrid>
      <w:tr w:rsidR="00965B90" w:rsidRPr="00E86F85" w14:paraId="126C3A15" w14:textId="77777777" w:rsidTr="00965B90">
        <w:trPr>
          <w:trHeight w:val="522"/>
        </w:trPr>
        <w:tc>
          <w:tcPr>
            <w:tcW w:w="2122" w:type="dxa"/>
          </w:tcPr>
          <w:p w14:paraId="343DC63C" w14:textId="77777777" w:rsidR="00965B90" w:rsidRPr="00E86F85" w:rsidRDefault="00965B90" w:rsidP="00E86F85">
            <w:pPr>
              <w:jc w:val="center"/>
              <w:rPr>
                <w:rFonts w:ascii="Times New Roman" w:hAnsi="Times New Roman" w:cs="Times New Roman"/>
                <w:b/>
                <w:bCs/>
                <w:sz w:val="24"/>
                <w:szCs w:val="24"/>
              </w:rPr>
            </w:pPr>
            <w:r w:rsidRPr="00E86F85">
              <w:rPr>
                <w:rFonts w:ascii="Times New Roman" w:hAnsi="Times New Roman" w:cs="Times New Roman"/>
                <w:b/>
                <w:bCs/>
                <w:sz w:val="24"/>
                <w:szCs w:val="24"/>
              </w:rPr>
              <w:t>Komponen RAG</w:t>
            </w:r>
          </w:p>
        </w:tc>
        <w:tc>
          <w:tcPr>
            <w:tcW w:w="1559" w:type="dxa"/>
          </w:tcPr>
          <w:p w14:paraId="40EAB48E" w14:textId="275FB55D" w:rsidR="00965B90" w:rsidRPr="00E86F85" w:rsidRDefault="00965B90" w:rsidP="00E86F85">
            <w:pPr>
              <w:jc w:val="center"/>
              <w:rPr>
                <w:rFonts w:ascii="Times New Roman" w:hAnsi="Times New Roman" w:cs="Times New Roman"/>
                <w:b/>
                <w:bCs/>
                <w:sz w:val="24"/>
                <w:szCs w:val="24"/>
              </w:rPr>
            </w:pPr>
            <w:proofErr w:type="spellStart"/>
            <w:r w:rsidRPr="00E86F85">
              <w:rPr>
                <w:rFonts w:ascii="Times New Roman" w:hAnsi="Times New Roman" w:cs="Times New Roman"/>
                <w:b/>
                <w:bCs/>
                <w:sz w:val="24"/>
                <w:szCs w:val="24"/>
              </w:rPr>
              <w:t>Pemenuhan</w:t>
            </w:r>
            <w:proofErr w:type="spellEnd"/>
          </w:p>
        </w:tc>
        <w:tc>
          <w:tcPr>
            <w:tcW w:w="6237" w:type="dxa"/>
          </w:tcPr>
          <w:p w14:paraId="071D8461" w14:textId="77777777" w:rsidR="00965B90" w:rsidRPr="00E86F85" w:rsidRDefault="00965B90" w:rsidP="00E86F85">
            <w:pPr>
              <w:jc w:val="center"/>
              <w:rPr>
                <w:rFonts w:ascii="Times New Roman" w:hAnsi="Times New Roman" w:cs="Times New Roman"/>
                <w:b/>
                <w:bCs/>
                <w:sz w:val="24"/>
                <w:szCs w:val="24"/>
              </w:rPr>
            </w:pPr>
            <w:r w:rsidRPr="00E86F85">
              <w:rPr>
                <w:rFonts w:ascii="Times New Roman" w:hAnsi="Times New Roman" w:cs="Times New Roman"/>
                <w:b/>
                <w:bCs/>
                <w:sz w:val="24"/>
                <w:szCs w:val="24"/>
              </w:rPr>
              <w:t>Penjelasan</w:t>
            </w:r>
          </w:p>
        </w:tc>
      </w:tr>
      <w:tr w:rsidR="00965B90" w:rsidRPr="00E86F85" w14:paraId="51CBDB9C" w14:textId="77777777" w:rsidTr="00A046B1">
        <w:trPr>
          <w:trHeight w:val="457"/>
        </w:trPr>
        <w:tc>
          <w:tcPr>
            <w:tcW w:w="2122" w:type="dxa"/>
          </w:tcPr>
          <w:p w14:paraId="5CFCFDFC" w14:textId="77777777" w:rsidR="00965B90" w:rsidRPr="00E86F85" w:rsidRDefault="00965B90" w:rsidP="00E86F85">
            <w:pPr>
              <w:jc w:val="center"/>
              <w:rPr>
                <w:rFonts w:ascii="Times New Roman" w:hAnsi="Times New Roman" w:cs="Times New Roman"/>
                <w:sz w:val="20"/>
                <w:szCs w:val="20"/>
              </w:rPr>
            </w:pPr>
          </w:p>
          <w:p w14:paraId="70A89BE3" w14:textId="77777777" w:rsidR="00965B90" w:rsidRPr="00E86F85" w:rsidRDefault="00965B90" w:rsidP="00E86F85">
            <w:pPr>
              <w:jc w:val="center"/>
              <w:rPr>
                <w:rFonts w:ascii="Times New Roman" w:hAnsi="Times New Roman" w:cs="Times New Roman"/>
                <w:sz w:val="20"/>
                <w:szCs w:val="20"/>
              </w:rPr>
            </w:pPr>
            <w:r w:rsidRPr="00E86F85">
              <w:rPr>
                <w:rFonts w:ascii="Times New Roman" w:hAnsi="Times New Roman" w:cs="Times New Roman"/>
                <w:sz w:val="20"/>
                <w:szCs w:val="20"/>
              </w:rPr>
              <w:t>Image Retrieval</w:t>
            </w:r>
          </w:p>
          <w:p w14:paraId="0F715086" w14:textId="77777777" w:rsidR="00965B90" w:rsidRPr="00E86F85" w:rsidRDefault="00965B90" w:rsidP="00E86F85">
            <w:pPr>
              <w:jc w:val="center"/>
              <w:rPr>
                <w:rFonts w:ascii="Times New Roman" w:hAnsi="Times New Roman" w:cs="Times New Roman"/>
                <w:b/>
                <w:bCs/>
                <w:sz w:val="24"/>
                <w:szCs w:val="24"/>
              </w:rPr>
            </w:pPr>
          </w:p>
        </w:tc>
        <w:tc>
          <w:tcPr>
            <w:tcW w:w="1559" w:type="dxa"/>
          </w:tcPr>
          <w:p w14:paraId="4C9EFD99" w14:textId="05E74E13" w:rsidR="00965B90" w:rsidRPr="00E86F85" w:rsidRDefault="00965B90" w:rsidP="00E86F85">
            <w:pPr>
              <w:jc w:val="center"/>
              <w:rPr>
                <w:rFonts w:ascii="Times New Roman" w:hAnsi="Times New Roman" w:cs="Times New Roman"/>
                <w:b/>
                <w:bCs/>
                <w:sz w:val="24"/>
                <w:szCs w:val="24"/>
              </w:rPr>
            </w:pPr>
            <w:r w:rsidRPr="00E86F85">
              <w:rPr>
                <w:rFonts w:ascii="Segoe UI Emoji" w:hAnsi="Segoe UI Emoji" w:cs="Segoe UI Emoji"/>
                <w:b/>
                <w:bCs/>
                <w:sz w:val="24"/>
                <w:szCs w:val="24"/>
              </w:rPr>
              <w:t>✅</w:t>
            </w:r>
          </w:p>
          <w:p w14:paraId="0A73B751" w14:textId="77777777" w:rsidR="00965B90" w:rsidRPr="00E86F85" w:rsidRDefault="00965B90" w:rsidP="00E86F85">
            <w:pPr>
              <w:jc w:val="center"/>
              <w:rPr>
                <w:rFonts w:ascii="Times New Roman" w:hAnsi="Times New Roman" w:cs="Times New Roman"/>
                <w:b/>
                <w:bCs/>
                <w:sz w:val="24"/>
                <w:szCs w:val="24"/>
              </w:rPr>
            </w:pPr>
          </w:p>
        </w:tc>
        <w:tc>
          <w:tcPr>
            <w:tcW w:w="6237" w:type="dxa"/>
          </w:tcPr>
          <w:p w14:paraId="07FA4449" w14:textId="15AAF0D8" w:rsidR="00965B90" w:rsidRPr="00E86F85" w:rsidRDefault="00965B90" w:rsidP="00E86F85">
            <w:pPr>
              <w:jc w:val="center"/>
              <w:rPr>
                <w:rFonts w:ascii="Times New Roman" w:hAnsi="Times New Roman" w:cs="Times New Roman"/>
                <w:sz w:val="20"/>
                <w:szCs w:val="20"/>
              </w:rPr>
            </w:pPr>
            <w:r w:rsidRPr="00E86F85">
              <w:rPr>
                <w:rFonts w:ascii="Times New Roman" w:hAnsi="Times New Roman" w:cs="Times New Roman"/>
                <w:sz w:val="20"/>
                <w:szCs w:val="20"/>
              </w:rPr>
              <w:t xml:space="preserve">Terdapat gambar motif beragam yang dapat </w:t>
            </w:r>
            <w:proofErr w:type="spellStart"/>
            <w:r w:rsidRPr="00E86F85">
              <w:rPr>
                <w:rFonts w:ascii="Times New Roman" w:hAnsi="Times New Roman" w:cs="Times New Roman"/>
                <w:sz w:val="20"/>
                <w:szCs w:val="20"/>
              </w:rPr>
              <w:t>dicocokkan</w:t>
            </w:r>
            <w:proofErr w:type="spellEnd"/>
            <w:r w:rsidRPr="00E86F85">
              <w:rPr>
                <w:rFonts w:ascii="Times New Roman" w:hAnsi="Times New Roman" w:cs="Times New Roman"/>
                <w:sz w:val="20"/>
                <w:szCs w:val="20"/>
              </w:rPr>
              <w:t xml:space="preserve"> </w:t>
            </w:r>
            <w:proofErr w:type="spellStart"/>
            <w:r w:rsidRPr="00E86F85">
              <w:rPr>
                <w:rFonts w:ascii="Times New Roman" w:hAnsi="Times New Roman" w:cs="Times New Roman"/>
                <w:sz w:val="20"/>
                <w:szCs w:val="20"/>
              </w:rPr>
              <w:t>berdasarkan</w:t>
            </w:r>
            <w:proofErr w:type="spellEnd"/>
            <w:r w:rsidRPr="00E86F85">
              <w:rPr>
                <w:rFonts w:ascii="Times New Roman" w:hAnsi="Times New Roman" w:cs="Times New Roman"/>
                <w:sz w:val="20"/>
                <w:szCs w:val="20"/>
              </w:rPr>
              <w:t xml:space="preserve"> input </w:t>
            </w:r>
            <w:proofErr w:type="spellStart"/>
            <w:r w:rsidRPr="00E86F85">
              <w:rPr>
                <w:rFonts w:ascii="Times New Roman" w:hAnsi="Times New Roman" w:cs="Times New Roman"/>
                <w:sz w:val="20"/>
                <w:szCs w:val="20"/>
              </w:rPr>
              <w:t>teks</w:t>
            </w:r>
            <w:proofErr w:type="spellEnd"/>
            <w:r w:rsidRPr="00E86F85">
              <w:rPr>
                <w:rFonts w:ascii="Times New Roman" w:hAnsi="Times New Roman" w:cs="Times New Roman"/>
                <w:sz w:val="20"/>
                <w:szCs w:val="20"/>
              </w:rPr>
              <w:t>/</w:t>
            </w:r>
            <w:proofErr w:type="spellStart"/>
            <w:r w:rsidRPr="00E86F85">
              <w:rPr>
                <w:rFonts w:ascii="Times New Roman" w:hAnsi="Times New Roman" w:cs="Times New Roman"/>
                <w:sz w:val="20"/>
                <w:szCs w:val="20"/>
              </w:rPr>
              <w:t>gambar</w:t>
            </w:r>
            <w:proofErr w:type="spellEnd"/>
          </w:p>
          <w:p w14:paraId="144C6503" w14:textId="77777777" w:rsidR="00965B90" w:rsidRPr="00E86F85" w:rsidRDefault="00965B90" w:rsidP="00E86F85">
            <w:pPr>
              <w:jc w:val="center"/>
              <w:rPr>
                <w:rFonts w:ascii="Times New Roman" w:hAnsi="Times New Roman" w:cs="Times New Roman"/>
                <w:b/>
                <w:bCs/>
                <w:sz w:val="24"/>
                <w:szCs w:val="24"/>
              </w:rPr>
            </w:pPr>
          </w:p>
        </w:tc>
      </w:tr>
      <w:tr w:rsidR="00965B90" w:rsidRPr="00E86F85" w14:paraId="24081128" w14:textId="77777777" w:rsidTr="00A046B1">
        <w:trPr>
          <w:trHeight w:val="424"/>
        </w:trPr>
        <w:tc>
          <w:tcPr>
            <w:tcW w:w="2122" w:type="dxa"/>
          </w:tcPr>
          <w:p w14:paraId="5C772776" w14:textId="77777777" w:rsidR="00A046B1" w:rsidRPr="00E86F85" w:rsidRDefault="00A046B1" w:rsidP="00E86F85">
            <w:pPr>
              <w:jc w:val="center"/>
              <w:rPr>
                <w:rFonts w:ascii="Times New Roman" w:hAnsi="Times New Roman" w:cs="Times New Roman"/>
                <w:sz w:val="20"/>
                <w:szCs w:val="20"/>
              </w:rPr>
            </w:pPr>
            <w:r w:rsidRPr="00E86F85">
              <w:rPr>
                <w:rFonts w:ascii="Times New Roman" w:hAnsi="Times New Roman" w:cs="Times New Roman"/>
                <w:sz w:val="20"/>
                <w:szCs w:val="20"/>
              </w:rPr>
              <w:t>Text Generation</w:t>
            </w:r>
          </w:p>
          <w:p w14:paraId="14B4E05E" w14:textId="77777777" w:rsidR="00965B90" w:rsidRPr="00E86F85" w:rsidRDefault="00965B90" w:rsidP="00E86F85">
            <w:pPr>
              <w:jc w:val="center"/>
              <w:rPr>
                <w:rFonts w:ascii="Times New Roman" w:hAnsi="Times New Roman" w:cs="Times New Roman"/>
                <w:sz w:val="20"/>
                <w:szCs w:val="20"/>
              </w:rPr>
            </w:pPr>
          </w:p>
        </w:tc>
        <w:tc>
          <w:tcPr>
            <w:tcW w:w="1559" w:type="dxa"/>
          </w:tcPr>
          <w:p w14:paraId="77377964" w14:textId="7096BCEE" w:rsidR="00A046B1" w:rsidRPr="00E86F85" w:rsidRDefault="00A046B1" w:rsidP="00E86F85">
            <w:pPr>
              <w:jc w:val="center"/>
              <w:rPr>
                <w:rFonts w:ascii="Times New Roman" w:hAnsi="Times New Roman" w:cs="Times New Roman"/>
                <w:b/>
                <w:bCs/>
                <w:sz w:val="24"/>
                <w:szCs w:val="24"/>
              </w:rPr>
            </w:pPr>
            <w:r w:rsidRPr="00E86F85">
              <w:rPr>
                <w:rFonts w:ascii="Segoe UI Emoji" w:hAnsi="Segoe UI Emoji" w:cs="Segoe UI Emoji"/>
                <w:b/>
                <w:bCs/>
                <w:sz w:val="24"/>
                <w:szCs w:val="24"/>
              </w:rPr>
              <w:t>✅</w:t>
            </w:r>
          </w:p>
          <w:p w14:paraId="7A1030D0" w14:textId="77777777" w:rsidR="00965B90" w:rsidRPr="00E86F85" w:rsidRDefault="00965B90" w:rsidP="00E86F85">
            <w:pPr>
              <w:jc w:val="center"/>
              <w:rPr>
                <w:rFonts w:ascii="Times New Roman" w:hAnsi="Times New Roman" w:cs="Times New Roman"/>
                <w:b/>
                <w:bCs/>
                <w:sz w:val="24"/>
                <w:szCs w:val="24"/>
              </w:rPr>
            </w:pPr>
          </w:p>
        </w:tc>
        <w:tc>
          <w:tcPr>
            <w:tcW w:w="6237" w:type="dxa"/>
          </w:tcPr>
          <w:p w14:paraId="36D10FA3" w14:textId="61DAE6A0" w:rsidR="00A046B1" w:rsidRPr="00E86F85" w:rsidRDefault="00A046B1" w:rsidP="00E86F85">
            <w:pPr>
              <w:jc w:val="center"/>
              <w:rPr>
                <w:rFonts w:ascii="Times New Roman" w:hAnsi="Times New Roman" w:cs="Times New Roman"/>
                <w:sz w:val="20"/>
                <w:szCs w:val="20"/>
              </w:rPr>
            </w:pPr>
            <w:r w:rsidRPr="00E86F85">
              <w:rPr>
                <w:rFonts w:ascii="Times New Roman" w:hAnsi="Times New Roman" w:cs="Times New Roman"/>
                <w:sz w:val="20"/>
                <w:szCs w:val="20"/>
              </w:rPr>
              <w:t xml:space="preserve">Metadata menyediakan narasi yang bisa dijadikan sumber </w:t>
            </w:r>
            <w:proofErr w:type="spellStart"/>
            <w:r w:rsidRPr="00E86F85">
              <w:rPr>
                <w:rFonts w:ascii="Times New Roman" w:hAnsi="Times New Roman" w:cs="Times New Roman"/>
                <w:sz w:val="20"/>
                <w:szCs w:val="20"/>
              </w:rPr>
              <w:t>konteks</w:t>
            </w:r>
            <w:proofErr w:type="spellEnd"/>
            <w:r w:rsidRPr="00E86F85">
              <w:rPr>
                <w:rFonts w:ascii="Times New Roman" w:hAnsi="Times New Roman" w:cs="Times New Roman"/>
                <w:sz w:val="20"/>
                <w:szCs w:val="20"/>
              </w:rPr>
              <w:t xml:space="preserve"> </w:t>
            </w:r>
            <w:proofErr w:type="spellStart"/>
            <w:r w:rsidRPr="00E86F85">
              <w:rPr>
                <w:rFonts w:ascii="Times New Roman" w:hAnsi="Times New Roman" w:cs="Times New Roman"/>
                <w:sz w:val="20"/>
                <w:szCs w:val="20"/>
              </w:rPr>
              <w:t>untuk</w:t>
            </w:r>
            <w:proofErr w:type="spellEnd"/>
            <w:r w:rsidRPr="00E86F85">
              <w:rPr>
                <w:rFonts w:ascii="Times New Roman" w:hAnsi="Times New Roman" w:cs="Times New Roman"/>
                <w:sz w:val="20"/>
                <w:szCs w:val="20"/>
              </w:rPr>
              <w:t xml:space="preserve"> model </w:t>
            </w:r>
            <w:proofErr w:type="spellStart"/>
            <w:r w:rsidRPr="00E86F85">
              <w:rPr>
                <w:rFonts w:ascii="Times New Roman" w:hAnsi="Times New Roman" w:cs="Times New Roman"/>
                <w:sz w:val="20"/>
                <w:szCs w:val="20"/>
              </w:rPr>
              <w:t>generatif</w:t>
            </w:r>
            <w:proofErr w:type="spellEnd"/>
          </w:p>
          <w:p w14:paraId="5A2DA461" w14:textId="77777777" w:rsidR="00965B90" w:rsidRPr="00E86F85" w:rsidRDefault="00965B90" w:rsidP="00E86F85">
            <w:pPr>
              <w:jc w:val="center"/>
              <w:rPr>
                <w:rFonts w:ascii="Times New Roman" w:hAnsi="Times New Roman" w:cs="Times New Roman"/>
                <w:sz w:val="24"/>
                <w:szCs w:val="24"/>
              </w:rPr>
            </w:pPr>
          </w:p>
        </w:tc>
      </w:tr>
      <w:tr w:rsidR="00965B90" w:rsidRPr="00E86F85" w14:paraId="0E62D671" w14:textId="77777777" w:rsidTr="00965B90">
        <w:trPr>
          <w:trHeight w:val="690"/>
        </w:trPr>
        <w:tc>
          <w:tcPr>
            <w:tcW w:w="2122" w:type="dxa"/>
          </w:tcPr>
          <w:p w14:paraId="4F0CC88E" w14:textId="77777777" w:rsidR="00A046B1" w:rsidRPr="00E86F85" w:rsidRDefault="00A046B1" w:rsidP="00E86F85">
            <w:pPr>
              <w:jc w:val="center"/>
              <w:rPr>
                <w:rFonts w:ascii="Times New Roman" w:hAnsi="Times New Roman" w:cs="Times New Roman"/>
                <w:sz w:val="20"/>
                <w:szCs w:val="20"/>
              </w:rPr>
            </w:pPr>
            <w:r w:rsidRPr="00E86F85">
              <w:rPr>
                <w:rFonts w:ascii="Times New Roman" w:hAnsi="Times New Roman" w:cs="Times New Roman"/>
                <w:sz w:val="20"/>
                <w:szCs w:val="20"/>
              </w:rPr>
              <w:t>Multimodal Link (Text-Image)</w:t>
            </w:r>
          </w:p>
          <w:p w14:paraId="6486DEEE" w14:textId="77777777" w:rsidR="00965B90" w:rsidRPr="00E86F85" w:rsidRDefault="00965B90" w:rsidP="00E86F85">
            <w:pPr>
              <w:jc w:val="center"/>
              <w:rPr>
                <w:rFonts w:ascii="Times New Roman" w:hAnsi="Times New Roman" w:cs="Times New Roman"/>
                <w:b/>
                <w:bCs/>
                <w:sz w:val="24"/>
                <w:szCs w:val="24"/>
              </w:rPr>
            </w:pPr>
          </w:p>
        </w:tc>
        <w:tc>
          <w:tcPr>
            <w:tcW w:w="1559" w:type="dxa"/>
          </w:tcPr>
          <w:p w14:paraId="25234188" w14:textId="25CE852F" w:rsidR="00965B90" w:rsidRPr="00E86F85" w:rsidRDefault="00A046B1" w:rsidP="00E86F85">
            <w:pPr>
              <w:jc w:val="center"/>
              <w:rPr>
                <w:rFonts w:ascii="Times New Roman" w:hAnsi="Times New Roman" w:cs="Times New Roman"/>
                <w:b/>
                <w:bCs/>
                <w:sz w:val="24"/>
                <w:szCs w:val="24"/>
              </w:rPr>
            </w:pPr>
            <w:r w:rsidRPr="00E86F85">
              <w:rPr>
                <w:rFonts w:ascii="Segoe UI Emoji" w:hAnsi="Segoe UI Emoji" w:cs="Segoe UI Emoji"/>
                <w:b/>
                <w:bCs/>
                <w:sz w:val="24"/>
                <w:szCs w:val="24"/>
              </w:rPr>
              <w:t>✅</w:t>
            </w:r>
          </w:p>
        </w:tc>
        <w:tc>
          <w:tcPr>
            <w:tcW w:w="6237" w:type="dxa"/>
          </w:tcPr>
          <w:p w14:paraId="72C2525A" w14:textId="77777777" w:rsidR="00A046B1" w:rsidRPr="00E86F85" w:rsidRDefault="00A046B1" w:rsidP="00E86F85">
            <w:pPr>
              <w:jc w:val="center"/>
              <w:rPr>
                <w:rFonts w:ascii="Times New Roman" w:hAnsi="Times New Roman" w:cs="Times New Roman"/>
                <w:sz w:val="20"/>
                <w:szCs w:val="20"/>
              </w:rPr>
            </w:pPr>
            <w:r w:rsidRPr="00E86F85">
              <w:rPr>
                <w:rFonts w:ascii="Times New Roman" w:hAnsi="Times New Roman" w:cs="Times New Roman"/>
                <w:sz w:val="20"/>
                <w:szCs w:val="20"/>
              </w:rPr>
              <w:t>File metadata bisa dihubungkan dengan citra melalui nama file motif</w:t>
            </w:r>
          </w:p>
          <w:p w14:paraId="5495B58D" w14:textId="77777777" w:rsidR="00965B90" w:rsidRPr="00E86F85" w:rsidRDefault="00965B90" w:rsidP="00E86F85">
            <w:pPr>
              <w:jc w:val="center"/>
              <w:rPr>
                <w:rFonts w:ascii="Times New Roman" w:hAnsi="Times New Roman" w:cs="Times New Roman"/>
                <w:sz w:val="20"/>
                <w:szCs w:val="20"/>
              </w:rPr>
            </w:pPr>
          </w:p>
        </w:tc>
      </w:tr>
      <w:tr w:rsidR="00965B90" w:rsidRPr="00E86F85" w14:paraId="3FC2751C" w14:textId="77777777" w:rsidTr="003E5428">
        <w:trPr>
          <w:trHeight w:val="474"/>
        </w:trPr>
        <w:tc>
          <w:tcPr>
            <w:tcW w:w="2122" w:type="dxa"/>
          </w:tcPr>
          <w:p w14:paraId="23749D5D" w14:textId="77777777" w:rsidR="00A046B1" w:rsidRPr="00E86F85" w:rsidRDefault="00A046B1" w:rsidP="00E86F85">
            <w:pPr>
              <w:jc w:val="center"/>
              <w:rPr>
                <w:rFonts w:ascii="Times New Roman" w:hAnsi="Times New Roman" w:cs="Times New Roman"/>
                <w:sz w:val="20"/>
                <w:szCs w:val="20"/>
              </w:rPr>
            </w:pPr>
            <w:r w:rsidRPr="00E86F85">
              <w:rPr>
                <w:rFonts w:ascii="Times New Roman" w:hAnsi="Times New Roman" w:cs="Times New Roman"/>
                <w:sz w:val="20"/>
                <w:szCs w:val="20"/>
              </w:rPr>
              <w:t>Variasi Visual dan Semantik</w:t>
            </w:r>
          </w:p>
          <w:p w14:paraId="00C955F7" w14:textId="77777777" w:rsidR="00965B90" w:rsidRPr="00E86F85" w:rsidRDefault="00965B90" w:rsidP="00E86F85">
            <w:pPr>
              <w:jc w:val="center"/>
              <w:rPr>
                <w:rFonts w:ascii="Times New Roman" w:hAnsi="Times New Roman" w:cs="Times New Roman"/>
                <w:sz w:val="20"/>
                <w:szCs w:val="20"/>
              </w:rPr>
            </w:pPr>
          </w:p>
        </w:tc>
        <w:tc>
          <w:tcPr>
            <w:tcW w:w="1559" w:type="dxa"/>
            <w:tcBorders>
              <w:bottom w:val="single" w:sz="4" w:space="0" w:color="auto"/>
            </w:tcBorders>
          </w:tcPr>
          <w:p w14:paraId="46F39EF3" w14:textId="7ED8159E" w:rsidR="00965B90" w:rsidRPr="00E86F85" w:rsidRDefault="00A046B1" w:rsidP="00E86F85">
            <w:pPr>
              <w:jc w:val="center"/>
              <w:rPr>
                <w:rFonts w:ascii="Times New Roman" w:hAnsi="Times New Roman" w:cs="Times New Roman"/>
                <w:b/>
                <w:bCs/>
                <w:sz w:val="24"/>
                <w:szCs w:val="24"/>
              </w:rPr>
            </w:pPr>
            <w:r w:rsidRPr="00E86F85">
              <w:rPr>
                <w:rFonts w:ascii="Segoe UI Emoji" w:hAnsi="Segoe UI Emoji" w:cs="Segoe UI Emoji"/>
                <w:b/>
                <w:bCs/>
                <w:sz w:val="24"/>
                <w:szCs w:val="24"/>
              </w:rPr>
              <w:t>✅</w:t>
            </w:r>
          </w:p>
        </w:tc>
        <w:tc>
          <w:tcPr>
            <w:tcW w:w="6237" w:type="dxa"/>
          </w:tcPr>
          <w:p w14:paraId="52B4DDF1" w14:textId="77777777" w:rsidR="00A046B1" w:rsidRPr="00E86F85" w:rsidRDefault="00A046B1" w:rsidP="00E86F85">
            <w:pPr>
              <w:jc w:val="center"/>
              <w:rPr>
                <w:rFonts w:ascii="Times New Roman" w:hAnsi="Times New Roman" w:cs="Times New Roman"/>
                <w:sz w:val="20"/>
                <w:szCs w:val="20"/>
              </w:rPr>
            </w:pPr>
            <w:r w:rsidRPr="00E86F85">
              <w:rPr>
                <w:rFonts w:ascii="Times New Roman" w:hAnsi="Times New Roman" w:cs="Times New Roman"/>
                <w:sz w:val="20"/>
                <w:szCs w:val="20"/>
              </w:rPr>
              <w:t>Tersedia variasi motif dan arti simbolik yang mendalam, cocok untuk tugas generatif</w:t>
            </w:r>
          </w:p>
          <w:p w14:paraId="0B25AF4B" w14:textId="77777777" w:rsidR="00965B90" w:rsidRPr="00E86F85" w:rsidRDefault="00965B90" w:rsidP="00E86F85">
            <w:pPr>
              <w:jc w:val="center"/>
              <w:rPr>
                <w:rFonts w:ascii="Times New Roman" w:hAnsi="Times New Roman" w:cs="Times New Roman"/>
                <w:sz w:val="20"/>
                <w:szCs w:val="20"/>
              </w:rPr>
            </w:pPr>
          </w:p>
        </w:tc>
      </w:tr>
      <w:tr w:rsidR="00965B90" w:rsidRPr="00E86F85" w14:paraId="103D3AC8" w14:textId="77777777" w:rsidTr="003E5428">
        <w:trPr>
          <w:trHeight w:val="781"/>
        </w:trPr>
        <w:tc>
          <w:tcPr>
            <w:tcW w:w="2122" w:type="dxa"/>
          </w:tcPr>
          <w:p w14:paraId="3F1B5957" w14:textId="77777777" w:rsidR="003E5428" w:rsidRPr="00E86F85" w:rsidRDefault="003E5428" w:rsidP="00E86F85">
            <w:pPr>
              <w:jc w:val="center"/>
              <w:rPr>
                <w:rFonts w:ascii="Times New Roman" w:hAnsi="Times New Roman" w:cs="Times New Roman"/>
                <w:sz w:val="20"/>
                <w:szCs w:val="20"/>
              </w:rPr>
            </w:pPr>
            <w:r w:rsidRPr="00E86F85">
              <w:rPr>
                <w:rFonts w:ascii="Times New Roman" w:hAnsi="Times New Roman" w:cs="Times New Roman"/>
                <w:sz w:val="20"/>
                <w:szCs w:val="20"/>
              </w:rPr>
              <w:t>Ukuran Dataset</w:t>
            </w:r>
          </w:p>
          <w:p w14:paraId="22139B19" w14:textId="77777777" w:rsidR="00965B90" w:rsidRPr="00E86F85" w:rsidRDefault="00965B90" w:rsidP="00E86F85">
            <w:pPr>
              <w:jc w:val="center"/>
              <w:rPr>
                <w:rFonts w:ascii="Times New Roman" w:hAnsi="Times New Roman" w:cs="Times New Roman"/>
                <w:sz w:val="20"/>
                <w:szCs w:val="20"/>
              </w:rPr>
            </w:pPr>
          </w:p>
        </w:tc>
        <w:tc>
          <w:tcPr>
            <w:tcW w:w="1559" w:type="dxa"/>
            <w:tcBorders>
              <w:bottom w:val="single" w:sz="4" w:space="0" w:color="auto"/>
            </w:tcBorders>
          </w:tcPr>
          <w:p w14:paraId="6531E572" w14:textId="42C23B6B" w:rsidR="00965B90" w:rsidRPr="00E86F85" w:rsidRDefault="003E5428" w:rsidP="00E86F85">
            <w:pPr>
              <w:jc w:val="center"/>
              <w:rPr>
                <w:rFonts w:ascii="Times New Roman" w:hAnsi="Times New Roman" w:cs="Times New Roman"/>
                <w:b/>
                <w:bCs/>
                <w:sz w:val="24"/>
                <w:szCs w:val="24"/>
              </w:rPr>
            </w:pPr>
            <w:r w:rsidRPr="00E86F85">
              <w:rPr>
                <w:rFonts w:ascii="Segoe UI Emoji" w:hAnsi="Segoe UI Emoji" w:cs="Segoe UI Emoji"/>
                <w:b/>
                <w:bCs/>
                <w:sz w:val="24"/>
                <w:szCs w:val="24"/>
              </w:rPr>
              <w:t>✅</w:t>
            </w:r>
          </w:p>
        </w:tc>
        <w:tc>
          <w:tcPr>
            <w:tcW w:w="6237" w:type="dxa"/>
          </w:tcPr>
          <w:p w14:paraId="283D750C" w14:textId="306E5CCD" w:rsidR="003E5428" w:rsidRPr="00E86F85" w:rsidRDefault="003E5428" w:rsidP="00E86F85">
            <w:pPr>
              <w:jc w:val="center"/>
              <w:rPr>
                <w:rFonts w:ascii="Times New Roman" w:hAnsi="Times New Roman" w:cs="Times New Roman"/>
                <w:b/>
                <w:bCs/>
                <w:sz w:val="20"/>
                <w:szCs w:val="20"/>
              </w:rPr>
            </w:pPr>
            <w:r w:rsidRPr="00E86F85">
              <w:rPr>
                <w:rFonts w:ascii="Times New Roman" w:hAnsi="Times New Roman" w:cs="Times New Roman"/>
                <w:sz w:val="20"/>
                <w:szCs w:val="20"/>
              </w:rPr>
              <w:t>960 gambar cukup untuk model retrieval dan inference generatif (fine-tuning opsional</w:t>
            </w:r>
            <w:r w:rsidRPr="00E86F85">
              <w:rPr>
                <w:rFonts w:ascii="Times New Roman" w:hAnsi="Times New Roman" w:cs="Times New Roman"/>
                <w:b/>
                <w:bCs/>
                <w:sz w:val="20"/>
                <w:szCs w:val="20"/>
              </w:rPr>
              <w:t>)</w:t>
            </w:r>
          </w:p>
          <w:p w14:paraId="463C3EAD" w14:textId="77777777" w:rsidR="00965B90" w:rsidRPr="00E86F85" w:rsidRDefault="00965B90" w:rsidP="00E86F85">
            <w:pPr>
              <w:jc w:val="center"/>
              <w:rPr>
                <w:rFonts w:ascii="Times New Roman" w:hAnsi="Times New Roman" w:cs="Times New Roman"/>
                <w:b/>
                <w:bCs/>
                <w:sz w:val="20"/>
                <w:szCs w:val="20"/>
              </w:rPr>
            </w:pPr>
          </w:p>
        </w:tc>
      </w:tr>
    </w:tbl>
    <w:p w14:paraId="547EC4D0" w14:textId="77777777" w:rsidR="00ED0C61" w:rsidRPr="00E86F85" w:rsidRDefault="00ED0C61" w:rsidP="00E86F85">
      <w:pPr>
        <w:jc w:val="center"/>
        <w:rPr>
          <w:rFonts w:ascii="Times New Roman" w:hAnsi="Times New Roman" w:cs="Times New Roman"/>
          <w:b/>
          <w:bCs/>
          <w:sz w:val="24"/>
          <w:szCs w:val="24"/>
        </w:rPr>
      </w:pPr>
    </w:p>
    <w:p w14:paraId="294BFF8A" w14:textId="315AE7E4" w:rsidR="00ED0C61" w:rsidRPr="00E86F85" w:rsidRDefault="00ED0C61" w:rsidP="00ED0C61">
      <w:pPr>
        <w:rPr>
          <w:rFonts w:ascii="Times New Roman" w:hAnsi="Times New Roman" w:cs="Times New Roman"/>
          <w:sz w:val="20"/>
          <w:szCs w:val="20"/>
        </w:rPr>
      </w:pPr>
    </w:p>
    <w:p w14:paraId="3F1227DF" w14:textId="77777777" w:rsidR="003E5428" w:rsidRPr="00E86F85" w:rsidRDefault="003E5428" w:rsidP="003E5428">
      <w:pPr>
        <w:jc w:val="both"/>
        <w:rPr>
          <w:rFonts w:ascii="Times New Roman" w:hAnsi="Times New Roman" w:cs="Times New Roman"/>
          <w:b/>
          <w:bCs/>
          <w:sz w:val="24"/>
          <w:szCs w:val="24"/>
        </w:rPr>
      </w:pPr>
      <w:r w:rsidRPr="00E86F85">
        <w:rPr>
          <w:rFonts w:ascii="Times New Roman" w:hAnsi="Times New Roman" w:cs="Times New Roman"/>
          <w:b/>
          <w:bCs/>
          <w:sz w:val="24"/>
          <w:szCs w:val="24"/>
        </w:rPr>
        <w:t>Potensi Penggunaan dalam Sistem</w:t>
      </w:r>
    </w:p>
    <w:p w14:paraId="0A9841A6" w14:textId="699540F7" w:rsidR="003E5428" w:rsidRPr="00E86F85" w:rsidRDefault="003E5428" w:rsidP="003E5428">
      <w:pPr>
        <w:jc w:val="both"/>
        <w:rPr>
          <w:rFonts w:ascii="Times New Roman" w:hAnsi="Times New Roman" w:cs="Times New Roman"/>
          <w:sz w:val="20"/>
          <w:szCs w:val="20"/>
        </w:rPr>
      </w:pPr>
      <w:r w:rsidRPr="00E86F85">
        <w:rPr>
          <w:rFonts w:ascii="Times New Roman" w:hAnsi="Times New Roman" w:cs="Times New Roman"/>
          <w:sz w:val="20"/>
          <w:szCs w:val="20"/>
        </w:rPr>
        <w:t>*Image Embedding: Citra akan diproses menggunakan model pretrained seperti CLIP/ViT untuk menghasilkan embedding.</w:t>
      </w:r>
    </w:p>
    <w:p w14:paraId="0E1B3B0D" w14:textId="77777777" w:rsidR="003E5428" w:rsidRPr="00E86F85" w:rsidRDefault="003E5428" w:rsidP="003E5428">
      <w:pPr>
        <w:jc w:val="both"/>
        <w:rPr>
          <w:rFonts w:ascii="Times New Roman" w:hAnsi="Times New Roman" w:cs="Times New Roman"/>
          <w:sz w:val="20"/>
          <w:szCs w:val="20"/>
        </w:rPr>
      </w:pPr>
      <w:r w:rsidRPr="00E86F85">
        <w:rPr>
          <w:rFonts w:ascii="Times New Roman" w:hAnsi="Times New Roman" w:cs="Times New Roman"/>
          <w:sz w:val="20"/>
          <w:szCs w:val="20"/>
        </w:rPr>
        <w:t>* Text Embedding: Metadata digunakan untuk membuat pasangan query atau narasi menggunakan model seperti BLIP.</w:t>
      </w:r>
    </w:p>
    <w:p w14:paraId="45B5089C" w14:textId="77777777" w:rsidR="003E5428" w:rsidRPr="00E86F85" w:rsidRDefault="003E5428" w:rsidP="003E5428">
      <w:pPr>
        <w:jc w:val="both"/>
        <w:rPr>
          <w:rFonts w:ascii="Times New Roman" w:hAnsi="Times New Roman" w:cs="Times New Roman"/>
          <w:sz w:val="20"/>
          <w:szCs w:val="20"/>
        </w:rPr>
      </w:pPr>
      <w:r w:rsidRPr="00E86F85">
        <w:rPr>
          <w:rFonts w:ascii="Times New Roman" w:hAnsi="Times New Roman" w:cs="Times New Roman"/>
          <w:sz w:val="20"/>
          <w:szCs w:val="20"/>
        </w:rPr>
        <w:t>* Retrieval: Pencarian berbasis vektor menggunakan FAISS dengan top-k ranking.</w:t>
      </w:r>
    </w:p>
    <w:p w14:paraId="4D182CED" w14:textId="4B0FD352" w:rsidR="003E5428" w:rsidRPr="00E86F85" w:rsidRDefault="003E5428" w:rsidP="003E5428">
      <w:pPr>
        <w:jc w:val="both"/>
        <w:rPr>
          <w:rFonts w:ascii="Times New Roman" w:hAnsi="Times New Roman" w:cs="Times New Roman"/>
          <w:sz w:val="20"/>
          <w:szCs w:val="20"/>
        </w:rPr>
      </w:pPr>
      <w:r w:rsidRPr="00E86F85">
        <w:rPr>
          <w:rFonts w:ascii="Times New Roman" w:hAnsi="Times New Roman" w:cs="Times New Roman"/>
          <w:sz w:val="20"/>
          <w:szCs w:val="20"/>
        </w:rPr>
        <w:t xml:space="preserve">* Generatif: Menghasilkan deskripsi atau variasi gambar berdasarkan hasil retrieval. </w:t>
      </w:r>
    </w:p>
    <w:p w14:paraId="3B37926A" w14:textId="77777777" w:rsidR="003E5428" w:rsidRPr="00E86F85" w:rsidRDefault="003E5428" w:rsidP="003E5428">
      <w:pPr>
        <w:jc w:val="both"/>
        <w:rPr>
          <w:rFonts w:ascii="Times New Roman" w:hAnsi="Times New Roman" w:cs="Times New Roman"/>
          <w:sz w:val="20"/>
          <w:szCs w:val="20"/>
        </w:rPr>
      </w:pPr>
    </w:p>
    <w:p w14:paraId="26F8693A" w14:textId="77777777" w:rsidR="003E5428" w:rsidRPr="00E86F85" w:rsidRDefault="003E5428" w:rsidP="003E5428">
      <w:pPr>
        <w:jc w:val="both"/>
        <w:rPr>
          <w:rFonts w:ascii="Times New Roman" w:hAnsi="Times New Roman" w:cs="Times New Roman"/>
          <w:b/>
          <w:bCs/>
          <w:sz w:val="24"/>
          <w:szCs w:val="24"/>
        </w:rPr>
      </w:pPr>
      <w:r w:rsidRPr="00E86F85">
        <w:rPr>
          <w:rFonts w:ascii="Times New Roman" w:hAnsi="Times New Roman" w:cs="Times New Roman"/>
          <w:b/>
          <w:bCs/>
          <w:sz w:val="24"/>
          <w:szCs w:val="24"/>
        </w:rPr>
        <w:t>Metodologi RAG (Gambaran arsitektur / pipeline) : Sistem RAG yang dirancang terdiri dari dua komponen utama</w:t>
      </w:r>
    </w:p>
    <w:p w14:paraId="7A64B37E" w14:textId="77777777" w:rsidR="003E5428" w:rsidRPr="00E86F85" w:rsidRDefault="003E5428" w:rsidP="003E5428">
      <w:pPr>
        <w:jc w:val="both"/>
        <w:rPr>
          <w:rFonts w:ascii="Times New Roman" w:hAnsi="Times New Roman" w:cs="Times New Roman"/>
          <w:sz w:val="20"/>
          <w:szCs w:val="20"/>
        </w:rPr>
      </w:pPr>
      <w:r w:rsidRPr="00E86F85">
        <w:rPr>
          <w:rFonts w:ascii="Times New Roman" w:hAnsi="Times New Roman" w:cs="Times New Roman"/>
          <w:sz w:val="20"/>
          <w:szCs w:val="20"/>
        </w:rPr>
        <w:t>(1) Image Retrieval, dan (2) Generative Model, yang bekerja secara terpadu untuk menghasilkan deskripsi atau gambar baru berdasarkan hasil temu kembali citra dari query.</w:t>
      </w:r>
    </w:p>
    <w:p w14:paraId="0446F083" w14:textId="77777777" w:rsidR="003E5428" w:rsidRPr="00E86F85" w:rsidRDefault="003E5428" w:rsidP="003E5428">
      <w:pPr>
        <w:jc w:val="both"/>
        <w:rPr>
          <w:rFonts w:ascii="Times New Roman" w:hAnsi="Times New Roman" w:cs="Times New Roman"/>
          <w:sz w:val="20"/>
          <w:szCs w:val="20"/>
        </w:rPr>
      </w:pPr>
    </w:p>
    <w:p w14:paraId="70999BD9" w14:textId="77777777" w:rsidR="003E5428" w:rsidRPr="00E86F85" w:rsidRDefault="003E5428" w:rsidP="003E5428">
      <w:pPr>
        <w:jc w:val="both"/>
        <w:rPr>
          <w:rFonts w:ascii="Times New Roman" w:hAnsi="Times New Roman" w:cs="Times New Roman"/>
          <w:b/>
          <w:bCs/>
          <w:sz w:val="24"/>
          <w:szCs w:val="24"/>
        </w:rPr>
      </w:pPr>
      <w:r w:rsidRPr="00E86F85">
        <w:rPr>
          <w:rFonts w:ascii="Times New Roman" w:hAnsi="Times New Roman" w:cs="Times New Roman"/>
          <w:b/>
          <w:bCs/>
          <w:sz w:val="24"/>
          <w:szCs w:val="24"/>
        </w:rPr>
        <w:t> Image Retrieval Pipeline</w:t>
      </w:r>
    </w:p>
    <w:p w14:paraId="479A5E9F" w14:textId="77777777" w:rsidR="00485740" w:rsidRPr="00E86F85" w:rsidRDefault="00485740" w:rsidP="00485740">
      <w:pPr>
        <w:jc w:val="both"/>
        <w:rPr>
          <w:rFonts w:ascii="Times New Roman" w:hAnsi="Times New Roman" w:cs="Times New Roman"/>
          <w:sz w:val="20"/>
          <w:szCs w:val="20"/>
        </w:rPr>
      </w:pPr>
    </w:p>
    <w:p w14:paraId="610683B7" w14:textId="23F9F78B" w:rsidR="00485740" w:rsidRPr="00E86F85" w:rsidRDefault="00485740" w:rsidP="00485740">
      <w:pPr>
        <w:jc w:val="both"/>
        <w:rPr>
          <w:rFonts w:ascii="Times New Roman" w:hAnsi="Times New Roman" w:cs="Times New Roman"/>
          <w:sz w:val="20"/>
          <w:szCs w:val="20"/>
        </w:rPr>
      </w:pPr>
      <w:r w:rsidRPr="00E86F85">
        <w:rPr>
          <w:rFonts w:ascii="Times New Roman" w:hAnsi="Times New Roman" w:cs="Times New Roman"/>
          <w:sz w:val="20"/>
          <w:szCs w:val="20"/>
        </w:rPr>
        <w:t>Tujuan: Mencari gambar batik yang paling relevan berdasarkan input pengguna berupa query teks atau gambar contoh.</w:t>
      </w:r>
    </w:p>
    <w:p w14:paraId="67AD9A24" w14:textId="77777777" w:rsidR="00485740" w:rsidRPr="00E86F85" w:rsidRDefault="00485740" w:rsidP="00485740">
      <w:pPr>
        <w:jc w:val="both"/>
        <w:rPr>
          <w:rFonts w:ascii="Times New Roman" w:hAnsi="Times New Roman" w:cs="Times New Roman"/>
          <w:sz w:val="20"/>
          <w:szCs w:val="20"/>
        </w:rPr>
      </w:pPr>
    </w:p>
    <w:p w14:paraId="2E0C17CA" w14:textId="60BDAD48" w:rsidR="00485740" w:rsidRPr="00E86F85" w:rsidRDefault="00485740" w:rsidP="00485740">
      <w:pPr>
        <w:jc w:val="both"/>
        <w:rPr>
          <w:rFonts w:ascii="Times New Roman" w:hAnsi="Times New Roman" w:cs="Times New Roman"/>
          <w:sz w:val="20"/>
          <w:szCs w:val="20"/>
        </w:rPr>
      </w:pPr>
      <w:r w:rsidRPr="00E86F85">
        <w:rPr>
          <w:rFonts w:ascii="Times New Roman" w:hAnsi="Times New Roman" w:cs="Times New Roman"/>
          <w:sz w:val="20"/>
          <w:szCs w:val="20"/>
        </w:rPr>
        <w:t>Langkah-langkah:</w:t>
      </w:r>
    </w:p>
    <w:p w14:paraId="2C09366C" w14:textId="77777777" w:rsidR="00485740" w:rsidRPr="00E86F85" w:rsidRDefault="00485740" w:rsidP="00485740">
      <w:pPr>
        <w:jc w:val="both"/>
        <w:rPr>
          <w:rFonts w:ascii="Times New Roman" w:hAnsi="Times New Roman" w:cs="Times New Roman"/>
          <w:sz w:val="20"/>
          <w:szCs w:val="20"/>
        </w:rPr>
      </w:pPr>
    </w:p>
    <w:p w14:paraId="1AB95213" w14:textId="635AC374" w:rsidR="00485740" w:rsidRPr="00E86F85" w:rsidRDefault="00485740" w:rsidP="00485740">
      <w:pPr>
        <w:jc w:val="both"/>
        <w:rPr>
          <w:rFonts w:ascii="Times New Roman" w:hAnsi="Times New Roman" w:cs="Times New Roman"/>
          <w:sz w:val="20"/>
          <w:szCs w:val="20"/>
        </w:rPr>
      </w:pPr>
      <w:r w:rsidRPr="00E86F85">
        <w:rPr>
          <w:rFonts w:ascii="Times New Roman" w:hAnsi="Times New Roman" w:cs="Times New Roman"/>
          <w:sz w:val="20"/>
          <w:szCs w:val="20"/>
        </w:rPr>
        <w:t>1. Preprocessing:</w:t>
      </w:r>
    </w:p>
    <w:p w14:paraId="528E6ECE" w14:textId="77777777" w:rsidR="00485740" w:rsidRPr="00E86F85" w:rsidRDefault="00485740" w:rsidP="00485740">
      <w:pPr>
        <w:jc w:val="both"/>
        <w:rPr>
          <w:rFonts w:ascii="Times New Roman" w:hAnsi="Times New Roman" w:cs="Times New Roman"/>
          <w:sz w:val="20"/>
          <w:szCs w:val="20"/>
        </w:rPr>
      </w:pPr>
      <w:r w:rsidRPr="00E86F85">
        <w:rPr>
          <w:rFonts w:ascii="Times New Roman" w:hAnsi="Times New Roman" w:cs="Times New Roman"/>
          <w:sz w:val="20"/>
          <w:szCs w:val="20"/>
        </w:rPr>
        <w:t>   -Semua gambar dalam dataset Batik Nitik 960 diubah ke format konsisten (resize, normalize).</w:t>
      </w:r>
    </w:p>
    <w:p w14:paraId="3D3DAEC0" w14:textId="77777777" w:rsidR="00485740" w:rsidRPr="00E86F85" w:rsidRDefault="00485740" w:rsidP="00485740">
      <w:pPr>
        <w:jc w:val="both"/>
        <w:rPr>
          <w:rFonts w:ascii="Times New Roman" w:hAnsi="Times New Roman" w:cs="Times New Roman"/>
          <w:sz w:val="20"/>
          <w:szCs w:val="20"/>
        </w:rPr>
      </w:pPr>
      <w:r w:rsidRPr="00E86F85">
        <w:rPr>
          <w:rFonts w:ascii="Times New Roman" w:hAnsi="Times New Roman" w:cs="Times New Roman"/>
          <w:sz w:val="20"/>
          <w:szCs w:val="20"/>
        </w:rPr>
        <w:lastRenderedPageBreak/>
        <w:t>2. Feature Extraction:</w:t>
      </w:r>
    </w:p>
    <w:p w14:paraId="0265D465" w14:textId="77777777" w:rsidR="00485740" w:rsidRPr="00E86F85" w:rsidRDefault="00485740" w:rsidP="00485740">
      <w:pPr>
        <w:jc w:val="both"/>
        <w:rPr>
          <w:rFonts w:ascii="Times New Roman" w:hAnsi="Times New Roman" w:cs="Times New Roman"/>
          <w:sz w:val="20"/>
          <w:szCs w:val="20"/>
        </w:rPr>
      </w:pPr>
      <w:r w:rsidRPr="00E86F85">
        <w:rPr>
          <w:rFonts w:ascii="Times New Roman" w:hAnsi="Times New Roman" w:cs="Times New Roman"/>
          <w:sz w:val="20"/>
          <w:szCs w:val="20"/>
        </w:rPr>
        <w:t>   -Gunakan model CLIP atau ResNet50 untuk menghasilkan embedding dari citra.</w:t>
      </w:r>
    </w:p>
    <w:p w14:paraId="1791D599" w14:textId="77777777" w:rsidR="00485740" w:rsidRPr="00E86F85" w:rsidRDefault="00485740" w:rsidP="00485740">
      <w:pPr>
        <w:jc w:val="both"/>
        <w:rPr>
          <w:rFonts w:ascii="Times New Roman" w:hAnsi="Times New Roman" w:cs="Times New Roman"/>
          <w:sz w:val="20"/>
          <w:szCs w:val="20"/>
        </w:rPr>
      </w:pPr>
      <w:r w:rsidRPr="00E86F85">
        <w:rPr>
          <w:rFonts w:ascii="Times New Roman" w:hAnsi="Times New Roman" w:cs="Times New Roman"/>
          <w:sz w:val="20"/>
          <w:szCs w:val="20"/>
        </w:rPr>
        <w:t>   -Simpan embedding ke dalam indeks menggunakan FAISS untuk pencarian cepat.</w:t>
      </w:r>
    </w:p>
    <w:p w14:paraId="50BC1D2F" w14:textId="77777777" w:rsidR="00485740" w:rsidRPr="00E86F85" w:rsidRDefault="00485740" w:rsidP="00485740">
      <w:pPr>
        <w:jc w:val="both"/>
        <w:rPr>
          <w:rFonts w:ascii="Times New Roman" w:hAnsi="Times New Roman" w:cs="Times New Roman"/>
          <w:sz w:val="20"/>
          <w:szCs w:val="20"/>
        </w:rPr>
      </w:pPr>
      <w:r w:rsidRPr="00E86F85">
        <w:rPr>
          <w:rFonts w:ascii="Times New Roman" w:hAnsi="Times New Roman" w:cs="Times New Roman"/>
          <w:sz w:val="20"/>
          <w:szCs w:val="20"/>
        </w:rPr>
        <w:t>3. Input Query:</w:t>
      </w:r>
    </w:p>
    <w:p w14:paraId="5BB8734F" w14:textId="77777777" w:rsidR="00485740" w:rsidRPr="00E86F85" w:rsidRDefault="00485740" w:rsidP="00485740">
      <w:pPr>
        <w:jc w:val="both"/>
        <w:rPr>
          <w:rFonts w:ascii="Times New Roman" w:hAnsi="Times New Roman" w:cs="Times New Roman"/>
          <w:sz w:val="20"/>
          <w:szCs w:val="20"/>
        </w:rPr>
      </w:pPr>
      <w:r w:rsidRPr="00E86F85">
        <w:rPr>
          <w:rFonts w:ascii="Times New Roman" w:hAnsi="Times New Roman" w:cs="Times New Roman"/>
          <w:sz w:val="20"/>
          <w:szCs w:val="20"/>
        </w:rPr>
        <w:t>   -Pengguna dapat menginput teks deskripsi motif atau gambar batik.</w:t>
      </w:r>
    </w:p>
    <w:p w14:paraId="4E2C725E" w14:textId="77777777" w:rsidR="00485740" w:rsidRPr="00E86F85" w:rsidRDefault="00485740" w:rsidP="00485740">
      <w:pPr>
        <w:jc w:val="both"/>
        <w:rPr>
          <w:rFonts w:ascii="Times New Roman" w:hAnsi="Times New Roman" w:cs="Times New Roman"/>
          <w:sz w:val="20"/>
          <w:szCs w:val="20"/>
        </w:rPr>
      </w:pPr>
      <w:r w:rsidRPr="00E86F85">
        <w:rPr>
          <w:rFonts w:ascii="Times New Roman" w:hAnsi="Times New Roman" w:cs="Times New Roman"/>
          <w:sz w:val="20"/>
          <w:szCs w:val="20"/>
        </w:rPr>
        <w:t>   -Teks diproses oleh encoder CLIP untuk menghasilkan vektor teks; gambar diproses oleh encoder citra.</w:t>
      </w:r>
    </w:p>
    <w:p w14:paraId="1A2C63BB" w14:textId="77777777" w:rsidR="00485740" w:rsidRPr="00E86F85" w:rsidRDefault="00485740" w:rsidP="00485740">
      <w:pPr>
        <w:jc w:val="both"/>
        <w:rPr>
          <w:rFonts w:ascii="Times New Roman" w:hAnsi="Times New Roman" w:cs="Times New Roman"/>
          <w:sz w:val="20"/>
          <w:szCs w:val="20"/>
        </w:rPr>
      </w:pPr>
      <w:r w:rsidRPr="00E86F85">
        <w:rPr>
          <w:rFonts w:ascii="Times New Roman" w:hAnsi="Times New Roman" w:cs="Times New Roman"/>
          <w:sz w:val="20"/>
          <w:szCs w:val="20"/>
        </w:rPr>
        <w:t>4. Vector Search:</w:t>
      </w:r>
    </w:p>
    <w:p w14:paraId="33FABFC5" w14:textId="77777777" w:rsidR="00485740" w:rsidRPr="00E86F85" w:rsidRDefault="00485740" w:rsidP="00485740">
      <w:pPr>
        <w:jc w:val="both"/>
        <w:rPr>
          <w:rFonts w:ascii="Times New Roman" w:hAnsi="Times New Roman" w:cs="Times New Roman"/>
          <w:sz w:val="20"/>
          <w:szCs w:val="20"/>
        </w:rPr>
      </w:pPr>
      <w:r w:rsidRPr="00E86F85">
        <w:rPr>
          <w:rFonts w:ascii="Times New Roman" w:hAnsi="Times New Roman" w:cs="Times New Roman"/>
          <w:sz w:val="20"/>
          <w:szCs w:val="20"/>
        </w:rPr>
        <w:t>   -Lakukan pencarian Top-k gambar terdekat menggunakan cosine similarity atau dot product.</w:t>
      </w:r>
    </w:p>
    <w:p w14:paraId="359BC34E" w14:textId="77777777" w:rsidR="00485740" w:rsidRPr="00E86F85" w:rsidRDefault="00485740" w:rsidP="00485740">
      <w:pPr>
        <w:jc w:val="both"/>
        <w:rPr>
          <w:rFonts w:ascii="Times New Roman" w:hAnsi="Times New Roman" w:cs="Times New Roman"/>
          <w:sz w:val="20"/>
          <w:szCs w:val="20"/>
        </w:rPr>
      </w:pPr>
      <w:r w:rsidRPr="00E86F85">
        <w:rPr>
          <w:rFonts w:ascii="Times New Roman" w:hAnsi="Times New Roman" w:cs="Times New Roman"/>
          <w:sz w:val="20"/>
          <w:szCs w:val="20"/>
        </w:rPr>
        <w:t>5. Output:</w:t>
      </w:r>
    </w:p>
    <w:p w14:paraId="6964B505" w14:textId="40E7AC95" w:rsidR="00485740" w:rsidRPr="00E86F85" w:rsidRDefault="00485740" w:rsidP="00485740">
      <w:pPr>
        <w:jc w:val="both"/>
        <w:rPr>
          <w:rFonts w:ascii="Times New Roman" w:hAnsi="Times New Roman" w:cs="Times New Roman"/>
          <w:sz w:val="20"/>
          <w:szCs w:val="20"/>
          <w:lang w:val="en"/>
        </w:rPr>
      </w:pPr>
      <w:r w:rsidRPr="00E86F85">
        <w:rPr>
          <w:rFonts w:ascii="Times New Roman" w:hAnsi="Times New Roman" w:cs="Times New Roman"/>
          <w:sz w:val="20"/>
          <w:szCs w:val="20"/>
        </w:rPr>
        <w:t xml:space="preserve">   </w:t>
      </w:r>
      <w:r w:rsidRPr="00E86F85">
        <w:rPr>
          <w:rFonts w:ascii="Times New Roman" w:hAnsi="Times New Roman" w:cs="Times New Roman"/>
          <w:sz w:val="20"/>
          <w:szCs w:val="20"/>
          <w:lang w:val="en"/>
        </w:rPr>
        <w:t>-Tampilkan gambar-gambar paling relevan sebagai hasil retrieval.</w:t>
      </w:r>
    </w:p>
    <w:p w14:paraId="2CD16F90" w14:textId="77777777" w:rsidR="00485740" w:rsidRPr="00E86F85" w:rsidRDefault="00485740" w:rsidP="00485740">
      <w:pPr>
        <w:jc w:val="both"/>
        <w:rPr>
          <w:rFonts w:ascii="Times New Roman" w:hAnsi="Times New Roman" w:cs="Times New Roman"/>
          <w:b/>
          <w:bCs/>
          <w:sz w:val="24"/>
          <w:szCs w:val="24"/>
          <w:lang w:val="en"/>
        </w:rPr>
      </w:pPr>
      <w:r w:rsidRPr="00E86F85">
        <w:rPr>
          <w:rFonts w:ascii="Times New Roman" w:hAnsi="Times New Roman" w:cs="Times New Roman"/>
          <w:b/>
          <w:bCs/>
          <w:sz w:val="24"/>
          <w:szCs w:val="24"/>
          <w:lang w:val="en"/>
        </w:rPr>
        <w:t>Generative Pipeline</w:t>
      </w:r>
    </w:p>
    <w:p w14:paraId="2612CD51" w14:textId="77777777" w:rsidR="00485740" w:rsidRPr="00E86F85" w:rsidRDefault="00485740" w:rsidP="00485740">
      <w:pPr>
        <w:rPr>
          <w:rFonts w:ascii="Times New Roman" w:hAnsi="Times New Roman" w:cs="Times New Roman"/>
          <w:sz w:val="20"/>
          <w:szCs w:val="20"/>
          <w:lang w:val="en"/>
        </w:rPr>
      </w:pPr>
      <w:r w:rsidRPr="00E86F85">
        <w:rPr>
          <w:rFonts w:ascii="Times New Roman" w:hAnsi="Times New Roman" w:cs="Times New Roman"/>
          <w:sz w:val="20"/>
          <w:szCs w:val="20"/>
          <w:lang w:val="en"/>
        </w:rPr>
        <w:t>Tujuan: Menghasilkan narasi teks atau gambar baru yang relevan, berdasarkan konteks dari gambar hasil retrieval.</w:t>
      </w:r>
    </w:p>
    <w:p w14:paraId="3A5B6315" w14:textId="77777777" w:rsidR="00485740" w:rsidRPr="00E86F85" w:rsidRDefault="00485740" w:rsidP="00485740">
      <w:pPr>
        <w:rPr>
          <w:rFonts w:ascii="Times New Roman" w:hAnsi="Times New Roman" w:cs="Times New Roman"/>
          <w:sz w:val="20"/>
          <w:szCs w:val="20"/>
          <w:lang w:val="en"/>
        </w:rPr>
      </w:pPr>
      <w:r w:rsidRPr="00E86F85">
        <w:rPr>
          <w:rFonts w:ascii="Times New Roman" w:hAnsi="Times New Roman" w:cs="Times New Roman"/>
          <w:sz w:val="20"/>
          <w:szCs w:val="20"/>
          <w:lang w:val="en"/>
        </w:rPr>
        <w:t>Pilihan output:</w:t>
      </w:r>
    </w:p>
    <w:p w14:paraId="5EF5017B" w14:textId="77777777" w:rsidR="00485740" w:rsidRPr="00E86F85" w:rsidRDefault="00485740" w:rsidP="00485740">
      <w:pPr>
        <w:numPr>
          <w:ilvl w:val="0"/>
          <w:numId w:val="1"/>
        </w:numPr>
        <w:rPr>
          <w:rFonts w:ascii="Times New Roman" w:hAnsi="Times New Roman" w:cs="Times New Roman"/>
          <w:sz w:val="20"/>
          <w:szCs w:val="20"/>
          <w:lang w:val="en"/>
        </w:rPr>
      </w:pPr>
      <w:r w:rsidRPr="00E86F85">
        <w:rPr>
          <w:rFonts w:ascii="Times New Roman" w:hAnsi="Times New Roman" w:cs="Times New Roman"/>
          <w:sz w:val="20"/>
          <w:szCs w:val="20"/>
          <w:lang w:val="en"/>
        </w:rPr>
        <w:t>Teks narasi → deskripsi atau penjelasan motif batik</w:t>
      </w:r>
    </w:p>
    <w:p w14:paraId="7846B840" w14:textId="77777777" w:rsidR="00485740" w:rsidRPr="00E86F85" w:rsidRDefault="00485740" w:rsidP="00485740">
      <w:pPr>
        <w:numPr>
          <w:ilvl w:val="0"/>
          <w:numId w:val="1"/>
        </w:numPr>
        <w:rPr>
          <w:rFonts w:ascii="Times New Roman" w:hAnsi="Times New Roman" w:cs="Times New Roman"/>
          <w:sz w:val="20"/>
          <w:szCs w:val="20"/>
          <w:lang w:val="en"/>
        </w:rPr>
      </w:pPr>
      <w:r w:rsidRPr="00E86F85">
        <w:rPr>
          <w:rFonts w:ascii="Times New Roman" w:hAnsi="Times New Roman" w:cs="Times New Roman"/>
          <w:sz w:val="20"/>
          <w:szCs w:val="20"/>
          <w:lang w:val="en"/>
        </w:rPr>
        <w:t>Gambar baru → variasi motif serupa</w:t>
      </w:r>
    </w:p>
    <w:p w14:paraId="4C177705" w14:textId="77777777" w:rsidR="00485740" w:rsidRPr="00E86F85" w:rsidRDefault="00485740" w:rsidP="00485740">
      <w:pPr>
        <w:rPr>
          <w:rFonts w:ascii="Times New Roman" w:hAnsi="Times New Roman" w:cs="Times New Roman"/>
          <w:sz w:val="20"/>
          <w:szCs w:val="20"/>
          <w:lang w:val="en"/>
        </w:rPr>
      </w:pPr>
      <w:r w:rsidRPr="00E86F85">
        <w:rPr>
          <w:rFonts w:ascii="Times New Roman" w:hAnsi="Times New Roman" w:cs="Times New Roman"/>
          <w:sz w:val="20"/>
          <w:szCs w:val="20"/>
          <w:lang w:val="en"/>
        </w:rPr>
        <w:t>Langkah-langkah:</w:t>
      </w:r>
    </w:p>
    <w:p w14:paraId="3B3DD9C0" w14:textId="616058B2" w:rsidR="00485740" w:rsidRPr="00E86F85" w:rsidRDefault="00485740" w:rsidP="00485740">
      <w:pPr>
        <w:numPr>
          <w:ilvl w:val="0"/>
          <w:numId w:val="2"/>
        </w:numPr>
        <w:rPr>
          <w:rFonts w:ascii="Times New Roman" w:hAnsi="Times New Roman" w:cs="Times New Roman"/>
          <w:sz w:val="20"/>
          <w:szCs w:val="20"/>
          <w:lang w:val="en"/>
        </w:rPr>
      </w:pPr>
      <w:r w:rsidRPr="00E86F85">
        <w:rPr>
          <w:rFonts w:ascii="Times New Roman" w:hAnsi="Times New Roman" w:cs="Times New Roman"/>
          <w:sz w:val="20"/>
          <w:szCs w:val="20"/>
          <w:lang w:val="en"/>
        </w:rPr>
        <w:t>Kompilasi Konteks:</w:t>
      </w:r>
      <w:r w:rsidRPr="00E86F85">
        <w:rPr>
          <w:rFonts w:ascii="Times New Roman" w:hAnsi="Times New Roman" w:cs="Times New Roman"/>
          <w:sz w:val="20"/>
          <w:szCs w:val="20"/>
          <w:lang w:val="en"/>
        </w:rPr>
        <w:br/>
        <w:t>-Ambil metadata (deskripsi) dari gambar hasil retrieval.</w:t>
      </w:r>
    </w:p>
    <w:p w14:paraId="4ED779E9" w14:textId="77777777" w:rsidR="00485740" w:rsidRPr="00E86F85" w:rsidRDefault="00485740" w:rsidP="00485740">
      <w:pPr>
        <w:numPr>
          <w:ilvl w:val="0"/>
          <w:numId w:val="2"/>
        </w:numPr>
        <w:rPr>
          <w:rFonts w:ascii="Times New Roman" w:hAnsi="Times New Roman" w:cs="Times New Roman"/>
          <w:sz w:val="20"/>
          <w:szCs w:val="20"/>
          <w:lang w:val="en"/>
        </w:rPr>
      </w:pPr>
      <w:r w:rsidRPr="00E86F85">
        <w:rPr>
          <w:rFonts w:ascii="Times New Roman" w:hAnsi="Times New Roman" w:cs="Times New Roman"/>
          <w:sz w:val="20"/>
          <w:szCs w:val="20"/>
          <w:lang w:val="en"/>
        </w:rPr>
        <w:t>-Bisa digabung dengan input pengguna sebagai prompt.</w:t>
      </w:r>
    </w:p>
    <w:p w14:paraId="3B6CAD59" w14:textId="30225C88" w:rsidR="00485740" w:rsidRPr="00E86F85" w:rsidRDefault="00485740" w:rsidP="00485740">
      <w:pPr>
        <w:numPr>
          <w:ilvl w:val="0"/>
          <w:numId w:val="2"/>
        </w:numPr>
        <w:rPr>
          <w:rFonts w:ascii="Times New Roman" w:hAnsi="Times New Roman" w:cs="Times New Roman"/>
          <w:sz w:val="20"/>
          <w:szCs w:val="20"/>
          <w:lang w:val="en"/>
        </w:rPr>
      </w:pPr>
      <w:r w:rsidRPr="00E86F85">
        <w:rPr>
          <w:rFonts w:ascii="Times New Roman" w:hAnsi="Times New Roman" w:cs="Times New Roman"/>
          <w:sz w:val="20"/>
          <w:szCs w:val="20"/>
          <w:lang w:val="en"/>
        </w:rPr>
        <w:t>Model Generatif:</w:t>
      </w:r>
      <w:r w:rsidRPr="00E86F85">
        <w:rPr>
          <w:rFonts w:ascii="Times New Roman" w:hAnsi="Times New Roman" w:cs="Times New Roman"/>
          <w:sz w:val="20"/>
          <w:szCs w:val="20"/>
          <w:lang w:val="en"/>
        </w:rPr>
        <w:br/>
        <w:t>-Untuk teks naratif: gunakan BLIP-2 atau GPT-4-turbo untuk menghasilkan penjelasan deskriptif baru.</w:t>
      </w:r>
      <w:r w:rsidRPr="00E86F85">
        <w:rPr>
          <w:rFonts w:ascii="Times New Roman" w:hAnsi="Times New Roman" w:cs="Times New Roman"/>
          <w:sz w:val="20"/>
          <w:szCs w:val="20"/>
          <w:lang w:val="en"/>
        </w:rPr>
        <w:br/>
        <w:t>-Untuk gambar: gunakan Stable Diffusion / SDXL untuk menghasilkan gambar batik baru berdasarkan prompt.</w:t>
      </w:r>
    </w:p>
    <w:p w14:paraId="5342F0AB" w14:textId="77777777" w:rsidR="00485740" w:rsidRPr="00E86F85" w:rsidRDefault="00485740" w:rsidP="00485740">
      <w:pPr>
        <w:numPr>
          <w:ilvl w:val="0"/>
          <w:numId w:val="2"/>
        </w:numPr>
        <w:rPr>
          <w:rFonts w:ascii="Times New Roman" w:hAnsi="Times New Roman" w:cs="Times New Roman"/>
          <w:sz w:val="20"/>
          <w:szCs w:val="20"/>
          <w:lang w:val="en"/>
        </w:rPr>
      </w:pPr>
      <w:r w:rsidRPr="00E86F85">
        <w:rPr>
          <w:rFonts w:ascii="Times New Roman" w:hAnsi="Times New Roman" w:cs="Times New Roman"/>
          <w:sz w:val="20"/>
          <w:szCs w:val="20"/>
          <w:lang w:val="en"/>
        </w:rPr>
        <w:t>Output:</w:t>
      </w:r>
    </w:p>
    <w:p w14:paraId="4A17B8F2" w14:textId="573AEB63" w:rsidR="00485740" w:rsidRPr="00E86F85" w:rsidRDefault="00485740" w:rsidP="00485740">
      <w:pPr>
        <w:rPr>
          <w:rFonts w:ascii="Times New Roman" w:hAnsi="Times New Roman" w:cs="Times New Roman"/>
          <w:sz w:val="20"/>
          <w:szCs w:val="20"/>
          <w:lang w:val="en"/>
        </w:rPr>
      </w:pPr>
      <w:r w:rsidRPr="00E86F85">
        <w:rPr>
          <w:rFonts w:ascii="Times New Roman" w:hAnsi="Times New Roman" w:cs="Times New Roman"/>
          <w:sz w:val="20"/>
          <w:szCs w:val="20"/>
          <w:lang w:val="en"/>
        </w:rPr>
        <w:t>             -Sistem menampilkan hasil narasi/gambar generatif bersamaan dengan hasil retrieval.</w:t>
      </w:r>
    </w:p>
    <w:p w14:paraId="2BAF54E7" w14:textId="77777777" w:rsidR="00485740" w:rsidRPr="00E86F85" w:rsidRDefault="00485740" w:rsidP="00485740">
      <w:pPr>
        <w:rPr>
          <w:rFonts w:ascii="Times New Roman" w:hAnsi="Times New Roman" w:cs="Times New Roman"/>
          <w:sz w:val="20"/>
          <w:szCs w:val="20"/>
          <w:lang w:val="en"/>
        </w:rPr>
      </w:pPr>
    </w:p>
    <w:p w14:paraId="4CF40D88" w14:textId="77777777" w:rsidR="00485740" w:rsidRPr="00E86F85" w:rsidRDefault="00485740" w:rsidP="00485740">
      <w:pPr>
        <w:rPr>
          <w:rFonts w:ascii="Times New Roman" w:hAnsi="Times New Roman" w:cs="Times New Roman"/>
          <w:b/>
          <w:bCs/>
          <w:sz w:val="24"/>
          <w:szCs w:val="24"/>
          <w:lang w:val="en"/>
        </w:rPr>
      </w:pPr>
      <w:r w:rsidRPr="00E86F85">
        <w:rPr>
          <w:rFonts w:ascii="Times New Roman" w:hAnsi="Times New Roman" w:cs="Times New Roman"/>
          <w:b/>
          <w:bCs/>
          <w:sz w:val="24"/>
          <w:szCs w:val="24"/>
          <w:lang w:val="en"/>
        </w:rPr>
        <w:t>Arsitektur Sistem RAG (Pipeline Diagram)</w:t>
      </w:r>
    </w:p>
    <w:p w14:paraId="31AB8F3E" w14:textId="77777777" w:rsidR="00485740" w:rsidRPr="00E86F85" w:rsidRDefault="00485740" w:rsidP="00485740">
      <w:pPr>
        <w:rPr>
          <w:rFonts w:ascii="Times New Roman" w:hAnsi="Times New Roman" w:cs="Times New Roman"/>
          <w:b/>
          <w:bCs/>
          <w:sz w:val="24"/>
          <w:szCs w:val="24"/>
          <w:lang w:val="en"/>
        </w:rPr>
      </w:pPr>
    </w:p>
    <w:p w14:paraId="3F311291" w14:textId="77777777" w:rsidR="00485740" w:rsidRPr="00E86F85" w:rsidRDefault="00485740" w:rsidP="00485740">
      <w:pPr>
        <w:rPr>
          <w:rFonts w:ascii="Times New Roman" w:hAnsi="Times New Roman" w:cs="Times New Roman"/>
          <w:sz w:val="20"/>
          <w:szCs w:val="20"/>
          <w:lang w:val="en"/>
        </w:rPr>
      </w:pPr>
      <w:r w:rsidRPr="00E86F85">
        <w:rPr>
          <w:rFonts w:ascii="Times New Roman" w:hAnsi="Times New Roman" w:cs="Times New Roman"/>
          <w:sz w:val="20"/>
          <w:szCs w:val="20"/>
          <w:lang w:val="en"/>
        </w:rPr>
        <w:t>Berikut adalah representasi visual alur sistem:</w:t>
      </w:r>
    </w:p>
    <w:p w14:paraId="575F345E" w14:textId="77777777" w:rsidR="003C1CA1" w:rsidRPr="00E86F85" w:rsidRDefault="003C1CA1" w:rsidP="00485740">
      <w:pPr>
        <w:rPr>
          <w:rFonts w:ascii="Times New Roman" w:hAnsi="Times New Roman" w:cs="Times New Roman"/>
          <w:sz w:val="20"/>
          <w:szCs w:val="20"/>
          <w:lang w:val="en"/>
        </w:rPr>
      </w:pPr>
    </w:p>
    <w:p w14:paraId="113AA533" w14:textId="77777777" w:rsidR="00485740" w:rsidRPr="00E86F85" w:rsidRDefault="00485740" w:rsidP="00485740">
      <w:pPr>
        <w:rPr>
          <w:rFonts w:ascii="Times New Roman" w:hAnsi="Times New Roman" w:cs="Times New Roman"/>
          <w:b/>
          <w:bCs/>
          <w:sz w:val="24"/>
          <w:szCs w:val="24"/>
          <w:lang w:val="en"/>
        </w:rPr>
      </w:pPr>
    </w:p>
    <w:p w14:paraId="7EBA2587" w14:textId="77777777" w:rsidR="00485740" w:rsidRPr="00E86F85" w:rsidRDefault="00485740" w:rsidP="00485740">
      <w:pPr>
        <w:rPr>
          <w:rFonts w:ascii="Times New Roman" w:hAnsi="Times New Roman" w:cs="Times New Roman"/>
          <w:b/>
          <w:bCs/>
          <w:sz w:val="24"/>
          <w:szCs w:val="24"/>
          <w:lang w:val="en"/>
        </w:rPr>
      </w:pPr>
    </w:p>
    <w:p w14:paraId="6D387BC1" w14:textId="77777777" w:rsidR="00485740" w:rsidRPr="00E86F85" w:rsidRDefault="00485740" w:rsidP="00485740">
      <w:pPr>
        <w:rPr>
          <w:rFonts w:ascii="Times New Roman" w:hAnsi="Times New Roman" w:cs="Times New Roman"/>
          <w:sz w:val="20"/>
          <w:szCs w:val="20"/>
          <w:lang w:val="en"/>
        </w:rPr>
      </w:pPr>
    </w:p>
    <w:p w14:paraId="0260857A" w14:textId="77777777" w:rsidR="00485740" w:rsidRPr="00E86F85" w:rsidRDefault="00485740" w:rsidP="00485740">
      <w:pPr>
        <w:rPr>
          <w:rFonts w:ascii="Times New Roman" w:hAnsi="Times New Roman" w:cs="Times New Roman"/>
          <w:b/>
          <w:bCs/>
          <w:sz w:val="20"/>
          <w:szCs w:val="20"/>
          <w:lang w:val="en"/>
        </w:rPr>
      </w:pPr>
    </w:p>
    <w:p w14:paraId="2D95EDB1" w14:textId="48BE0A9A" w:rsidR="003C1CA1" w:rsidRPr="00E86F85" w:rsidRDefault="003C1CA1" w:rsidP="003C1CA1">
      <w:pPr>
        <w:jc w:val="both"/>
        <w:rPr>
          <w:rFonts w:ascii="Times New Roman" w:hAnsi="Times New Roman" w:cs="Times New Roman"/>
          <w:sz w:val="20"/>
          <w:szCs w:val="20"/>
        </w:rPr>
      </w:pPr>
      <w:r w:rsidRPr="00E86F85">
        <w:rPr>
          <w:rFonts w:ascii="Times New Roman" w:hAnsi="Times New Roman" w:cs="Times New Roman"/>
          <w:noProof/>
          <w:sz w:val="20"/>
          <w:szCs w:val="20"/>
        </w:rPr>
        <w:lastRenderedPageBreak/>
        <w:drawing>
          <wp:inline distT="0" distB="0" distL="0" distR="0" wp14:anchorId="5E2431C3" wp14:editId="34F69FEC">
            <wp:extent cx="5600700" cy="8669577"/>
            <wp:effectExtent l="0" t="0" r="0" b="0"/>
            <wp:docPr id="741616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07540" cy="8680165"/>
                    </a:xfrm>
                    <a:prstGeom prst="rect">
                      <a:avLst/>
                    </a:prstGeom>
                    <a:noFill/>
                    <a:ln>
                      <a:noFill/>
                    </a:ln>
                  </pic:spPr>
                </pic:pic>
              </a:graphicData>
            </a:graphic>
          </wp:inline>
        </w:drawing>
      </w:r>
    </w:p>
    <w:p w14:paraId="05F924B5" w14:textId="77777777" w:rsidR="00485740" w:rsidRPr="00E86F85" w:rsidRDefault="00485740" w:rsidP="00485740">
      <w:pPr>
        <w:jc w:val="both"/>
        <w:rPr>
          <w:rFonts w:ascii="Times New Roman" w:hAnsi="Times New Roman" w:cs="Times New Roman"/>
          <w:sz w:val="20"/>
          <w:szCs w:val="20"/>
          <w:lang w:val="en"/>
        </w:rPr>
      </w:pPr>
    </w:p>
    <w:p w14:paraId="13C20040" w14:textId="77777777" w:rsidR="003C1CA1" w:rsidRPr="00E86F85" w:rsidRDefault="003C1CA1" w:rsidP="003C1CA1">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Dengan pipeline ini, sistem akan mampu menjawab input multimodal (gambar/teks) dan memberikan hasil yang kontekstual dan bermakna, sejalan dengan prinsip Retrieval-Augmented Generation berbasis citra.</w:t>
      </w:r>
    </w:p>
    <w:p w14:paraId="149041AA" w14:textId="77777777" w:rsidR="003C1CA1" w:rsidRPr="00E86F85" w:rsidRDefault="003C1CA1" w:rsidP="003C1CA1">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i. Image Retrieval</w:t>
      </w:r>
    </w:p>
    <w:p w14:paraId="7D33C2E3" w14:textId="77777777" w:rsidR="003C1CA1" w:rsidRPr="00E86F85" w:rsidRDefault="003C1CA1" w:rsidP="003C1CA1">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ii. Generative</w:t>
      </w:r>
    </w:p>
    <w:p w14:paraId="45C87E25" w14:textId="77777777" w:rsidR="003C1CA1" w:rsidRPr="00E86F85" w:rsidRDefault="003C1CA1" w:rsidP="003C1CA1">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e. Matrix pengukuran performa: Untuk mengukur keberhasilan sistem Retrieval-Augmented Generation (RAG) yang dirancang, dilakukan evaluasi terhadap dua komponen utama: kemampuan sistem dalam melakukan temu kembali citra (image retrieval), dan kualitas hasil generatif (baik dalam bentuk deskripsi teks maupun citra baru).</w:t>
      </w:r>
    </w:p>
    <w:p w14:paraId="3AC178CA" w14:textId="77777777" w:rsidR="00242274" w:rsidRPr="00E86F85" w:rsidRDefault="00242274" w:rsidP="003C1CA1">
      <w:pPr>
        <w:jc w:val="both"/>
        <w:rPr>
          <w:rFonts w:ascii="Times New Roman" w:hAnsi="Times New Roman" w:cs="Times New Roman"/>
          <w:sz w:val="20"/>
          <w:szCs w:val="20"/>
          <w:lang w:val="en"/>
        </w:rPr>
      </w:pPr>
    </w:p>
    <w:p w14:paraId="25C6C9F4" w14:textId="77777777" w:rsidR="00242274" w:rsidRPr="00E86F85" w:rsidRDefault="00242274" w:rsidP="00242274">
      <w:pPr>
        <w:jc w:val="both"/>
        <w:rPr>
          <w:rFonts w:ascii="Times New Roman" w:hAnsi="Times New Roman" w:cs="Times New Roman"/>
          <w:b/>
          <w:bCs/>
          <w:sz w:val="24"/>
          <w:szCs w:val="24"/>
          <w:lang w:val="en"/>
        </w:rPr>
      </w:pPr>
      <w:r w:rsidRPr="00E86F85">
        <w:rPr>
          <w:rFonts w:ascii="Times New Roman" w:hAnsi="Times New Roman" w:cs="Times New Roman"/>
          <w:b/>
          <w:bCs/>
          <w:sz w:val="24"/>
          <w:szCs w:val="24"/>
          <w:lang w:val="en"/>
        </w:rPr>
        <w:t>Evaluasi Image Retrieval</w:t>
      </w:r>
    </w:p>
    <w:p w14:paraId="1F1E118B" w14:textId="77777777" w:rsidR="00242274" w:rsidRPr="00E86F85" w:rsidRDefault="00242274" w:rsidP="00242274">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Komponen image retrieval dievaluasi berdasarkan seberapa akurat sistem dapat menemukan gambar yang relevan dengan input pengguna (baik berupa teks atau gambar). Ukuran keberhasilan retrieval akan dilihat dari:</w:t>
      </w:r>
    </w:p>
    <w:p w14:paraId="5F93B26C" w14:textId="77777777" w:rsidR="00242274" w:rsidRPr="00E86F85" w:rsidRDefault="00242274" w:rsidP="00242274">
      <w:pPr>
        <w:numPr>
          <w:ilvl w:val="0"/>
          <w:numId w:val="3"/>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Top-k Accuracy, yaitu seberapa sering gambar yang relevan muncul dalam k hasil teratas.</w:t>
      </w:r>
    </w:p>
    <w:p w14:paraId="4030CA87" w14:textId="77777777" w:rsidR="00242274" w:rsidRPr="00E86F85" w:rsidRDefault="00242274" w:rsidP="00242274">
      <w:pPr>
        <w:numPr>
          <w:ilvl w:val="0"/>
          <w:numId w:val="3"/>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Precision@k, untuk mengukur proporsi hasil yang benar dari seluruh hasil yang ditampilkan.</w:t>
      </w:r>
    </w:p>
    <w:p w14:paraId="2AD66919" w14:textId="77777777" w:rsidR="00242274" w:rsidRPr="00E86F85" w:rsidRDefault="00242274" w:rsidP="00242274">
      <w:pPr>
        <w:numPr>
          <w:ilvl w:val="0"/>
          <w:numId w:val="3"/>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Mean Reciprocal Rank (MRR), untuk mengevaluasi posisi kemunculan gambar relevan pertama dalam daftar hasil.</w:t>
      </w:r>
    </w:p>
    <w:p w14:paraId="7E8AA591" w14:textId="77777777" w:rsidR="00242274" w:rsidRPr="00E86F85" w:rsidRDefault="00242274" w:rsidP="00242274">
      <w:pPr>
        <w:numPr>
          <w:ilvl w:val="0"/>
          <w:numId w:val="3"/>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Cosine Similarity, sebagai pengukuran kedekatan vektor embedding antara query dan gambar.</w:t>
      </w:r>
    </w:p>
    <w:p w14:paraId="27FEA270" w14:textId="77777777" w:rsidR="00242274" w:rsidRPr="00E86F85" w:rsidRDefault="00242274" w:rsidP="00242274">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Metode ini digunakan untuk memastikan bahwa sistem retrieval bekerja secara efisien dan mampu memahami hubungan semantik antara query dengan gambar dalam dataset Batik Nitik 960.</w:t>
      </w:r>
    </w:p>
    <w:p w14:paraId="71761395" w14:textId="77777777" w:rsidR="00242274" w:rsidRPr="00E86F85" w:rsidRDefault="00242274" w:rsidP="003C1CA1">
      <w:pPr>
        <w:jc w:val="both"/>
        <w:rPr>
          <w:rFonts w:ascii="Times New Roman" w:hAnsi="Times New Roman" w:cs="Times New Roman"/>
          <w:sz w:val="20"/>
          <w:szCs w:val="20"/>
          <w:lang w:val="en"/>
        </w:rPr>
      </w:pPr>
    </w:p>
    <w:p w14:paraId="53A133E3" w14:textId="77777777" w:rsidR="00242274" w:rsidRPr="00E86F85" w:rsidRDefault="00242274" w:rsidP="00242274">
      <w:pPr>
        <w:jc w:val="both"/>
        <w:rPr>
          <w:rFonts w:ascii="Times New Roman" w:hAnsi="Times New Roman" w:cs="Times New Roman"/>
          <w:b/>
          <w:bCs/>
          <w:sz w:val="24"/>
          <w:szCs w:val="24"/>
          <w:lang w:val="en"/>
        </w:rPr>
      </w:pPr>
      <w:r w:rsidRPr="00E86F85">
        <w:rPr>
          <w:rFonts w:ascii="Times New Roman" w:hAnsi="Times New Roman" w:cs="Times New Roman"/>
          <w:b/>
          <w:bCs/>
          <w:sz w:val="24"/>
          <w:szCs w:val="24"/>
          <w:lang w:val="en"/>
        </w:rPr>
        <w:t>Evaluasi Komponen Generatif</w:t>
      </w:r>
    </w:p>
    <w:p w14:paraId="288E54D4" w14:textId="7EF6CFE0" w:rsidR="00242274" w:rsidRPr="00E86F85" w:rsidRDefault="00242274" w:rsidP="003C1CA1">
      <w:pPr>
        <w:jc w:val="both"/>
        <w:rPr>
          <w:rFonts w:ascii="Times New Roman" w:hAnsi="Times New Roman" w:cs="Times New Roman"/>
          <w:b/>
          <w:bCs/>
          <w:sz w:val="24"/>
          <w:szCs w:val="24"/>
          <w:lang w:val="en"/>
        </w:rPr>
      </w:pPr>
    </w:p>
    <w:p w14:paraId="76530867" w14:textId="77777777" w:rsidR="00242274" w:rsidRPr="00E86F85" w:rsidRDefault="00242274" w:rsidP="00242274">
      <w:pPr>
        <w:rPr>
          <w:rFonts w:ascii="Times New Roman" w:hAnsi="Times New Roman" w:cs="Times New Roman"/>
          <w:sz w:val="20"/>
          <w:szCs w:val="20"/>
          <w:lang w:val="en"/>
        </w:rPr>
      </w:pPr>
      <w:r w:rsidRPr="00E86F85">
        <w:rPr>
          <w:rFonts w:ascii="Times New Roman" w:hAnsi="Times New Roman" w:cs="Times New Roman"/>
          <w:sz w:val="20"/>
          <w:szCs w:val="20"/>
          <w:lang w:val="en"/>
        </w:rPr>
        <w:t>Komponen generatif sistem dinilai dari dua sisi: kualitas teks deskriptif (narasi) yang dihasilkan, dan jika diimplementasikan, kualitas gambar batik baru yang dihasilkan dari prompt.</w:t>
      </w:r>
    </w:p>
    <w:p w14:paraId="6A764DCD" w14:textId="77777777" w:rsidR="00242274" w:rsidRPr="00E86F85" w:rsidRDefault="00242274" w:rsidP="00242274">
      <w:pPr>
        <w:rPr>
          <w:rFonts w:ascii="Times New Roman" w:hAnsi="Times New Roman" w:cs="Times New Roman"/>
          <w:sz w:val="20"/>
          <w:szCs w:val="20"/>
          <w:lang w:val="en"/>
        </w:rPr>
      </w:pPr>
      <w:r w:rsidRPr="00E86F85">
        <w:rPr>
          <w:rFonts w:ascii="Times New Roman" w:hAnsi="Times New Roman" w:cs="Times New Roman"/>
          <w:sz w:val="20"/>
          <w:szCs w:val="20"/>
          <w:lang w:val="en"/>
        </w:rPr>
        <w:t>Untuk text generation, evaluasi mencakup:</w:t>
      </w:r>
    </w:p>
    <w:p w14:paraId="5793B160" w14:textId="77777777" w:rsidR="00242274" w:rsidRPr="00E86F85" w:rsidRDefault="00242274" w:rsidP="00242274">
      <w:pPr>
        <w:numPr>
          <w:ilvl w:val="0"/>
          <w:numId w:val="4"/>
        </w:numPr>
        <w:rPr>
          <w:rFonts w:ascii="Times New Roman" w:hAnsi="Times New Roman" w:cs="Times New Roman"/>
          <w:sz w:val="20"/>
          <w:szCs w:val="20"/>
          <w:lang w:val="en"/>
        </w:rPr>
      </w:pPr>
      <w:r w:rsidRPr="00E86F85">
        <w:rPr>
          <w:rFonts w:ascii="Times New Roman" w:hAnsi="Times New Roman" w:cs="Times New Roman"/>
          <w:sz w:val="20"/>
          <w:szCs w:val="20"/>
          <w:lang w:val="en"/>
        </w:rPr>
        <w:t>BLEU Score, yang mengukur kemiripan antara hasil generasi teks dengan metadata referensi.</w:t>
      </w:r>
    </w:p>
    <w:p w14:paraId="58088C09" w14:textId="77777777" w:rsidR="00242274" w:rsidRPr="00E86F85" w:rsidRDefault="00242274" w:rsidP="00242274">
      <w:pPr>
        <w:numPr>
          <w:ilvl w:val="0"/>
          <w:numId w:val="4"/>
        </w:numPr>
        <w:rPr>
          <w:rFonts w:ascii="Times New Roman" w:hAnsi="Times New Roman" w:cs="Times New Roman"/>
          <w:sz w:val="20"/>
          <w:szCs w:val="20"/>
          <w:lang w:val="en"/>
        </w:rPr>
      </w:pPr>
      <w:r w:rsidRPr="00E86F85">
        <w:rPr>
          <w:rFonts w:ascii="Times New Roman" w:hAnsi="Times New Roman" w:cs="Times New Roman"/>
          <w:sz w:val="20"/>
          <w:szCs w:val="20"/>
          <w:lang w:val="en"/>
        </w:rPr>
        <w:t>Semantic Similarity menggunakan Sentence-BERT atau CLIP, untuk menilai kesamaan makna antara teks hasil generatif dengan deskripsi aslinya.</w:t>
      </w:r>
    </w:p>
    <w:p w14:paraId="5AF11F24" w14:textId="77777777" w:rsidR="00242274" w:rsidRPr="00E86F85" w:rsidRDefault="00242274" w:rsidP="00242274">
      <w:pPr>
        <w:numPr>
          <w:ilvl w:val="0"/>
          <w:numId w:val="4"/>
        </w:numPr>
        <w:rPr>
          <w:rFonts w:ascii="Times New Roman" w:hAnsi="Times New Roman" w:cs="Times New Roman"/>
          <w:sz w:val="20"/>
          <w:szCs w:val="20"/>
          <w:lang w:val="en"/>
        </w:rPr>
      </w:pPr>
      <w:r w:rsidRPr="00E86F85">
        <w:rPr>
          <w:rFonts w:ascii="Times New Roman" w:hAnsi="Times New Roman" w:cs="Times New Roman"/>
          <w:sz w:val="20"/>
          <w:szCs w:val="20"/>
          <w:lang w:val="en"/>
        </w:rPr>
        <w:t>Evaluasi Manual, seperti penilaian subjektif dari pengguna terhadap kualitas, koherensi, dan estetika narasi.</w:t>
      </w:r>
    </w:p>
    <w:p w14:paraId="6F449B2A" w14:textId="77777777" w:rsidR="00242274" w:rsidRPr="00E86F85" w:rsidRDefault="00242274" w:rsidP="00242274">
      <w:pPr>
        <w:rPr>
          <w:rFonts w:ascii="Times New Roman" w:hAnsi="Times New Roman" w:cs="Times New Roman"/>
          <w:sz w:val="20"/>
          <w:szCs w:val="20"/>
          <w:lang w:val="en"/>
        </w:rPr>
      </w:pPr>
      <w:r w:rsidRPr="00E86F85">
        <w:rPr>
          <w:rFonts w:ascii="Times New Roman" w:hAnsi="Times New Roman" w:cs="Times New Roman"/>
          <w:sz w:val="20"/>
          <w:szCs w:val="20"/>
          <w:lang w:val="en"/>
        </w:rPr>
        <w:t>Sementara untuk image generation (jika menghasilkan gambar baru):</w:t>
      </w:r>
    </w:p>
    <w:p w14:paraId="36019A76" w14:textId="77777777" w:rsidR="00242274" w:rsidRPr="00E86F85" w:rsidRDefault="00242274" w:rsidP="00242274">
      <w:pPr>
        <w:numPr>
          <w:ilvl w:val="0"/>
          <w:numId w:val="5"/>
        </w:numPr>
        <w:rPr>
          <w:rFonts w:ascii="Times New Roman" w:hAnsi="Times New Roman" w:cs="Times New Roman"/>
          <w:sz w:val="20"/>
          <w:szCs w:val="20"/>
          <w:lang w:val="en"/>
        </w:rPr>
      </w:pPr>
      <w:r w:rsidRPr="00E86F85">
        <w:rPr>
          <w:rFonts w:ascii="Times New Roman" w:hAnsi="Times New Roman" w:cs="Times New Roman"/>
          <w:sz w:val="20"/>
          <w:szCs w:val="20"/>
          <w:lang w:val="en"/>
        </w:rPr>
        <w:t>Fréchet Inception Distance (FID) digunakan untuk mengukur kedekatan distribusi antara gambar hasil generatif dan gambar nyata.</w:t>
      </w:r>
    </w:p>
    <w:p w14:paraId="768F729C" w14:textId="77777777" w:rsidR="00242274" w:rsidRPr="00E86F85" w:rsidRDefault="00242274" w:rsidP="00242274">
      <w:pPr>
        <w:numPr>
          <w:ilvl w:val="0"/>
          <w:numId w:val="5"/>
        </w:numPr>
        <w:rPr>
          <w:rFonts w:ascii="Times New Roman" w:hAnsi="Times New Roman" w:cs="Times New Roman"/>
          <w:sz w:val="20"/>
          <w:szCs w:val="20"/>
          <w:lang w:val="en"/>
        </w:rPr>
      </w:pPr>
      <w:r w:rsidRPr="00E86F85">
        <w:rPr>
          <w:rFonts w:ascii="Times New Roman" w:hAnsi="Times New Roman" w:cs="Times New Roman"/>
          <w:sz w:val="20"/>
          <w:szCs w:val="20"/>
          <w:lang w:val="en"/>
        </w:rPr>
        <w:t>CLIP Similarity Score, untuk mengukur kesesuaian antara prompt dan hasil visual yang dihasilkan oleh model seperti Stable Diffusion.</w:t>
      </w:r>
    </w:p>
    <w:p w14:paraId="782CD164" w14:textId="77777777" w:rsidR="00242274" w:rsidRPr="00E86F85" w:rsidRDefault="00242274" w:rsidP="00242274">
      <w:pPr>
        <w:numPr>
          <w:ilvl w:val="0"/>
          <w:numId w:val="5"/>
        </w:numPr>
        <w:rPr>
          <w:rFonts w:ascii="Times New Roman" w:hAnsi="Times New Roman" w:cs="Times New Roman"/>
          <w:sz w:val="20"/>
          <w:szCs w:val="20"/>
          <w:lang w:val="en"/>
        </w:rPr>
      </w:pPr>
      <w:r w:rsidRPr="00E86F85">
        <w:rPr>
          <w:rFonts w:ascii="Times New Roman" w:hAnsi="Times New Roman" w:cs="Times New Roman"/>
          <w:sz w:val="20"/>
          <w:szCs w:val="20"/>
          <w:lang w:val="en"/>
        </w:rPr>
        <w:t>Penilaian Human (subjective judgement) untuk melihat apakah gambar yang dihasilkan cukup menyerupai atau merepresentasikan motif Batik Nitik.</w:t>
      </w:r>
    </w:p>
    <w:p w14:paraId="6A69D9F1" w14:textId="77777777" w:rsidR="00242274" w:rsidRPr="00E86F85" w:rsidRDefault="00242274" w:rsidP="00242274">
      <w:pPr>
        <w:rPr>
          <w:rFonts w:ascii="Times New Roman" w:hAnsi="Times New Roman" w:cs="Times New Roman"/>
          <w:sz w:val="20"/>
          <w:szCs w:val="20"/>
          <w:lang w:val="en"/>
        </w:rPr>
      </w:pPr>
      <w:r w:rsidRPr="00E86F85">
        <w:rPr>
          <w:rFonts w:ascii="Times New Roman" w:hAnsi="Times New Roman" w:cs="Times New Roman"/>
          <w:sz w:val="20"/>
          <w:szCs w:val="20"/>
          <w:lang w:val="en"/>
        </w:rPr>
        <w:lastRenderedPageBreak/>
        <w:t>Evaluasi ini penting untuk memastikan sistem tidak hanya mampu menemukan gambar yang sesuai, tetapi juga mampu menghasilkan konten baru yang kontekstual, bermakna, dan estetis, sesuai dengan motif budaya yang terkandung dalam Batik Nitik.</w:t>
      </w:r>
    </w:p>
    <w:p w14:paraId="76D8182B" w14:textId="77777777" w:rsidR="00242274" w:rsidRPr="00E86F85" w:rsidRDefault="00242274" w:rsidP="00242274">
      <w:pPr>
        <w:jc w:val="both"/>
        <w:rPr>
          <w:rFonts w:ascii="Times New Roman" w:hAnsi="Times New Roman" w:cs="Times New Roman"/>
          <w:b/>
          <w:bCs/>
          <w:sz w:val="24"/>
          <w:szCs w:val="24"/>
          <w:lang w:val="en"/>
        </w:rPr>
      </w:pPr>
      <w:r w:rsidRPr="00E86F85">
        <w:rPr>
          <w:rFonts w:ascii="Times New Roman" w:hAnsi="Times New Roman" w:cs="Times New Roman"/>
          <w:b/>
          <w:bCs/>
          <w:sz w:val="24"/>
          <w:szCs w:val="24"/>
          <w:lang w:val="en"/>
        </w:rPr>
        <w:t xml:space="preserve">f. Hasil antar muka yang diharapkan: </w:t>
      </w:r>
    </w:p>
    <w:p w14:paraId="79DAF30D" w14:textId="63C4254E" w:rsidR="00242274" w:rsidRPr="00E86F85" w:rsidRDefault="00242274" w:rsidP="00242274">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Antarmuka pengguna (user interface) yang dirancang dalam proyek ini diharapkan bersifat sederhana, interaktif, dan intuitif, agar pengguna dapat dengan mudah melakukan eksplorasi motif Batik Nitik melalui query berbasis teks maupun gambar. Antarmuka ini akan dibangun menggunakan framework ringan seperti Streamlit atau Gradio, yang kompatibel dengan pemrosesan multimodal secara real-time.</w:t>
      </w:r>
    </w:p>
    <w:p w14:paraId="5FAB2744" w14:textId="77777777" w:rsidR="00242274" w:rsidRPr="00E86F85" w:rsidRDefault="00242274" w:rsidP="00242274">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Sistem akan memungkinkan pengguna untuk:</w:t>
      </w:r>
    </w:p>
    <w:p w14:paraId="440E4B1F" w14:textId="77777777" w:rsidR="00242274" w:rsidRPr="00E86F85" w:rsidRDefault="00242274" w:rsidP="00242274">
      <w:pPr>
        <w:numPr>
          <w:ilvl w:val="0"/>
          <w:numId w:val="6"/>
        </w:numPr>
        <w:rPr>
          <w:rFonts w:ascii="Times New Roman" w:hAnsi="Times New Roman" w:cs="Times New Roman"/>
          <w:sz w:val="20"/>
          <w:szCs w:val="20"/>
          <w:lang w:val="en"/>
        </w:rPr>
      </w:pPr>
      <w:r w:rsidRPr="00E86F85">
        <w:rPr>
          <w:rFonts w:ascii="Times New Roman" w:hAnsi="Times New Roman" w:cs="Times New Roman"/>
          <w:sz w:val="20"/>
          <w:szCs w:val="20"/>
          <w:lang w:val="en"/>
        </w:rPr>
        <w:t>Menginput query berupa:</w:t>
      </w:r>
      <w:r w:rsidRPr="00E86F85">
        <w:rPr>
          <w:rFonts w:ascii="Times New Roman" w:hAnsi="Times New Roman" w:cs="Times New Roman"/>
          <w:sz w:val="20"/>
          <w:szCs w:val="20"/>
          <w:lang w:val="en"/>
        </w:rPr>
        <w:br/>
        <w:t>-Deskripsi teks motif batik (contoh: “batik motif bunga simetris warna biru”)</w:t>
      </w:r>
      <w:r w:rsidRPr="00E86F85">
        <w:rPr>
          <w:rFonts w:ascii="Times New Roman" w:hAnsi="Times New Roman" w:cs="Times New Roman"/>
          <w:sz w:val="20"/>
          <w:szCs w:val="20"/>
          <w:lang w:val="en"/>
        </w:rPr>
        <w:br/>
        <w:t>-Atau mengunggah gambar batik sebagai contoh referensi</w:t>
      </w:r>
    </w:p>
    <w:p w14:paraId="7364C1EB" w14:textId="77777777" w:rsidR="00242274" w:rsidRPr="00E86F85" w:rsidRDefault="00242274" w:rsidP="00242274">
      <w:pPr>
        <w:numPr>
          <w:ilvl w:val="0"/>
          <w:numId w:val="6"/>
        </w:numPr>
        <w:rPr>
          <w:rFonts w:ascii="Times New Roman" w:hAnsi="Times New Roman" w:cs="Times New Roman"/>
          <w:sz w:val="20"/>
          <w:szCs w:val="20"/>
          <w:lang w:val="en"/>
        </w:rPr>
      </w:pPr>
      <w:r w:rsidRPr="00E86F85">
        <w:rPr>
          <w:rFonts w:ascii="Times New Roman" w:hAnsi="Times New Roman" w:cs="Times New Roman"/>
          <w:sz w:val="20"/>
          <w:szCs w:val="20"/>
          <w:lang w:val="en"/>
        </w:rPr>
        <w:t>Menampilkan hasil image retrieval, yaitu:</w:t>
      </w:r>
      <w:r w:rsidRPr="00E86F85">
        <w:rPr>
          <w:rFonts w:ascii="Times New Roman" w:hAnsi="Times New Roman" w:cs="Times New Roman"/>
          <w:sz w:val="20"/>
          <w:szCs w:val="20"/>
          <w:lang w:val="en"/>
        </w:rPr>
        <w:br/>
        <w:t>-Deretan gambar batik dari dataset Batik Nitik 960 yang paling relevan dengan query</w:t>
      </w:r>
      <w:r w:rsidRPr="00E86F85">
        <w:rPr>
          <w:rFonts w:ascii="Times New Roman" w:hAnsi="Times New Roman" w:cs="Times New Roman"/>
          <w:sz w:val="20"/>
          <w:szCs w:val="20"/>
          <w:lang w:val="en"/>
        </w:rPr>
        <w:br/>
        <w:t>-Hasil disajikan dalam format grid atau slider galeri</w:t>
      </w:r>
    </w:p>
    <w:p w14:paraId="7B705685" w14:textId="77777777" w:rsidR="00242274" w:rsidRPr="00E86F85" w:rsidRDefault="00242274" w:rsidP="00242274">
      <w:pPr>
        <w:numPr>
          <w:ilvl w:val="0"/>
          <w:numId w:val="6"/>
        </w:numPr>
        <w:rPr>
          <w:rFonts w:ascii="Times New Roman" w:hAnsi="Times New Roman" w:cs="Times New Roman"/>
          <w:sz w:val="20"/>
          <w:szCs w:val="20"/>
          <w:lang w:val="en"/>
        </w:rPr>
      </w:pPr>
      <w:r w:rsidRPr="00E86F85">
        <w:rPr>
          <w:rFonts w:ascii="Times New Roman" w:hAnsi="Times New Roman" w:cs="Times New Roman"/>
          <w:sz w:val="20"/>
          <w:szCs w:val="20"/>
          <w:lang w:val="en"/>
        </w:rPr>
        <w:t>Menampilkan hasil generatif, yang terdiri dari:</w:t>
      </w:r>
      <w:r w:rsidRPr="00E86F85">
        <w:rPr>
          <w:rFonts w:ascii="Times New Roman" w:hAnsi="Times New Roman" w:cs="Times New Roman"/>
          <w:sz w:val="20"/>
          <w:szCs w:val="20"/>
          <w:lang w:val="en"/>
        </w:rPr>
        <w:br/>
        <w:t>-Narasi deskriptif yang dihasilkan secara otomatis berdasarkan gambar hasil retrieval</w:t>
      </w:r>
      <w:r w:rsidRPr="00E86F85">
        <w:rPr>
          <w:rFonts w:ascii="Times New Roman" w:hAnsi="Times New Roman" w:cs="Times New Roman"/>
          <w:sz w:val="20"/>
          <w:szCs w:val="20"/>
          <w:lang w:val="en"/>
        </w:rPr>
        <w:br/>
        <w:t>-(Opsional) Gambar batik baru hasil dari model generatif (misalnya, dari Stable Diffusion), jika fitur ini diaktifkan</w:t>
      </w:r>
    </w:p>
    <w:p w14:paraId="1FB419CA" w14:textId="77777777" w:rsidR="00242274" w:rsidRPr="00E86F85" w:rsidRDefault="00242274" w:rsidP="00242274">
      <w:pPr>
        <w:numPr>
          <w:ilvl w:val="0"/>
          <w:numId w:val="6"/>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Fitur tambahan (opsional):</w:t>
      </w:r>
    </w:p>
    <w:p w14:paraId="5B4E1C65" w14:textId="77777777" w:rsidR="00242274" w:rsidRPr="00E86F85" w:rsidRDefault="00242274" w:rsidP="00242274">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  -Tombol untuk memilih salah satu hasil retrieval sebagai referensi untuk generasi teks atau gambar</w:t>
      </w:r>
    </w:p>
    <w:p w14:paraId="5EA42981" w14:textId="77777777" w:rsidR="00242274" w:rsidRPr="00E86F85" w:rsidRDefault="00242274" w:rsidP="00242274">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  -Simpan hasil narasi/gambar ke file</w:t>
      </w:r>
    </w:p>
    <w:p w14:paraId="40898299" w14:textId="77777777" w:rsidR="00892EA8" w:rsidRPr="00E86F85" w:rsidRDefault="00892EA8" w:rsidP="00892EA8">
      <w:pPr>
        <w:rPr>
          <w:rFonts w:ascii="Times New Roman" w:hAnsi="Times New Roman" w:cs="Times New Roman"/>
          <w:sz w:val="20"/>
          <w:szCs w:val="20"/>
          <w:lang w:val="en"/>
        </w:rPr>
      </w:pPr>
      <w:r w:rsidRPr="00E86F85">
        <w:rPr>
          <w:rFonts w:ascii="Times New Roman" w:hAnsi="Times New Roman" w:cs="Times New Roman"/>
          <w:sz w:val="20"/>
          <w:szCs w:val="20"/>
          <w:lang w:val="en"/>
        </w:rPr>
        <w:t>Secara visual, antarmuka akan dibagi menjadi tiga bagian utama:</w:t>
      </w:r>
    </w:p>
    <w:p w14:paraId="7663FD4C" w14:textId="77777777" w:rsidR="00892EA8" w:rsidRPr="00E86F85" w:rsidRDefault="00892EA8" w:rsidP="00892EA8">
      <w:pPr>
        <w:numPr>
          <w:ilvl w:val="0"/>
          <w:numId w:val="8"/>
        </w:numPr>
        <w:rPr>
          <w:rFonts w:ascii="Times New Roman" w:hAnsi="Times New Roman" w:cs="Times New Roman"/>
          <w:sz w:val="20"/>
          <w:szCs w:val="20"/>
          <w:lang w:val="en"/>
        </w:rPr>
      </w:pPr>
      <w:r w:rsidRPr="00E86F85">
        <w:rPr>
          <w:rFonts w:ascii="Times New Roman" w:hAnsi="Times New Roman" w:cs="Times New Roman"/>
          <w:sz w:val="20"/>
          <w:szCs w:val="20"/>
          <w:lang w:val="en"/>
        </w:rPr>
        <w:t>Area Input: Form untuk input teks atau unggahan gambar</w:t>
      </w:r>
    </w:p>
    <w:p w14:paraId="74F94504" w14:textId="77777777" w:rsidR="00892EA8" w:rsidRPr="00E86F85" w:rsidRDefault="00892EA8" w:rsidP="00892EA8">
      <w:pPr>
        <w:numPr>
          <w:ilvl w:val="0"/>
          <w:numId w:val="8"/>
        </w:numPr>
        <w:rPr>
          <w:rFonts w:ascii="Times New Roman" w:hAnsi="Times New Roman" w:cs="Times New Roman"/>
          <w:sz w:val="20"/>
          <w:szCs w:val="20"/>
          <w:lang w:val="en"/>
        </w:rPr>
      </w:pPr>
      <w:r w:rsidRPr="00E86F85">
        <w:rPr>
          <w:rFonts w:ascii="Times New Roman" w:hAnsi="Times New Roman" w:cs="Times New Roman"/>
          <w:sz w:val="20"/>
          <w:szCs w:val="20"/>
          <w:lang w:val="en"/>
        </w:rPr>
        <w:t>Area Hasil Retrieval: Tampilannya berupa grid gambar hasil temu kembali</w:t>
      </w:r>
    </w:p>
    <w:p w14:paraId="19D9A6C3" w14:textId="77777777" w:rsidR="00892EA8" w:rsidRPr="00E86F85" w:rsidRDefault="00892EA8" w:rsidP="00892EA8">
      <w:pPr>
        <w:numPr>
          <w:ilvl w:val="0"/>
          <w:numId w:val="8"/>
        </w:numPr>
        <w:rPr>
          <w:rFonts w:ascii="Times New Roman" w:hAnsi="Times New Roman" w:cs="Times New Roman"/>
          <w:sz w:val="20"/>
          <w:szCs w:val="20"/>
          <w:lang w:val="en"/>
        </w:rPr>
      </w:pPr>
      <w:r w:rsidRPr="00E86F85">
        <w:rPr>
          <w:rFonts w:ascii="Times New Roman" w:hAnsi="Times New Roman" w:cs="Times New Roman"/>
          <w:sz w:val="20"/>
          <w:szCs w:val="20"/>
          <w:lang w:val="en"/>
        </w:rPr>
        <w:t>Area Hasil Generatif: Menampilkan narasi deskriptif dan (jika tersedia) gambar baru hasil generasi</w:t>
      </w:r>
    </w:p>
    <w:p w14:paraId="4DDF4781" w14:textId="77777777" w:rsidR="00892EA8" w:rsidRPr="00E86F85" w:rsidRDefault="00892EA8" w:rsidP="00892EA8">
      <w:pPr>
        <w:rPr>
          <w:rFonts w:ascii="Times New Roman" w:hAnsi="Times New Roman" w:cs="Times New Roman"/>
          <w:sz w:val="20"/>
          <w:szCs w:val="20"/>
          <w:lang w:val="en"/>
        </w:rPr>
      </w:pPr>
      <w:r w:rsidRPr="00E86F85">
        <w:rPr>
          <w:rFonts w:ascii="Times New Roman" w:hAnsi="Times New Roman" w:cs="Times New Roman"/>
          <w:sz w:val="20"/>
          <w:szCs w:val="20"/>
          <w:lang w:val="en"/>
        </w:rPr>
        <w:t>Antarmuka ini diharapkan tidak hanya berfungsi sebagai alat uji teknis, tetapi juga mampu memperkenalkan budaya Batik Nitik kepada pengguna melalui pendekatan berbasis AI multimodal yang menarik dan mudah digunakan.</w:t>
      </w:r>
    </w:p>
    <w:p w14:paraId="0398AC00" w14:textId="130B3CD1" w:rsidR="00892EA8" w:rsidRPr="00E86F85" w:rsidRDefault="00892EA8" w:rsidP="00892EA8">
      <w:pPr>
        <w:rPr>
          <w:rFonts w:ascii="Times New Roman" w:hAnsi="Times New Roman" w:cs="Times New Roman"/>
          <w:b/>
          <w:bCs/>
          <w:sz w:val="24"/>
          <w:szCs w:val="24"/>
          <w:lang w:val="en"/>
        </w:rPr>
      </w:pPr>
      <w:r w:rsidRPr="00E86F85">
        <w:rPr>
          <w:rFonts w:ascii="Times New Roman" w:hAnsi="Times New Roman" w:cs="Times New Roman"/>
          <w:b/>
          <w:bCs/>
          <w:sz w:val="24"/>
          <w:szCs w:val="24"/>
          <w:lang w:val="en"/>
        </w:rPr>
        <w:t>g. Pembagian tugas anggota kelompok</w:t>
      </w:r>
    </w:p>
    <w:p w14:paraId="09C6F057" w14:textId="5B69C432" w:rsidR="00892EA8" w:rsidRPr="00E86F85" w:rsidRDefault="00892EA8" w:rsidP="00892EA8">
      <w:pPr>
        <w:rPr>
          <w:rFonts w:ascii="Times New Roman" w:hAnsi="Times New Roman" w:cs="Times New Roman"/>
          <w:sz w:val="20"/>
          <w:szCs w:val="20"/>
          <w:lang w:val="en"/>
        </w:rPr>
      </w:pPr>
      <w:r w:rsidRPr="00E86F85">
        <w:rPr>
          <w:rFonts w:ascii="Times New Roman" w:hAnsi="Times New Roman" w:cs="Times New Roman"/>
          <w:sz w:val="20"/>
          <w:szCs w:val="20"/>
          <w:lang w:val="en"/>
        </w:rPr>
        <w:t>Agar pengembangan sistem Retrieval-Augmented Generation (RAG) berjalan secara terstruktur dan efisien, tugas dibagi ke dalam beberapa peran utama berdasarkan alur pipeline: mulai dari pengelolaan dataset, proses image retrieval, komponen generatif, hingga pengembangan antarmuka pengguna.</w:t>
      </w:r>
    </w:p>
    <w:p w14:paraId="2BEC2914" w14:textId="77777777" w:rsidR="00892EA8" w:rsidRPr="00E86F85" w:rsidRDefault="00892EA8" w:rsidP="00892EA8">
      <w:pPr>
        <w:rPr>
          <w:rFonts w:ascii="Times New Roman" w:hAnsi="Times New Roman" w:cs="Times New Roman"/>
          <w:sz w:val="20"/>
          <w:szCs w:val="20"/>
          <w:lang w:val="en"/>
        </w:rPr>
      </w:pPr>
    </w:p>
    <w:p w14:paraId="3D006D13" w14:textId="528BA36A" w:rsidR="00892EA8" w:rsidRPr="00E86F85" w:rsidRDefault="00892EA8" w:rsidP="00892EA8">
      <w:pPr>
        <w:rPr>
          <w:rFonts w:ascii="Times New Roman" w:hAnsi="Times New Roman" w:cs="Times New Roman"/>
          <w:sz w:val="24"/>
          <w:szCs w:val="24"/>
          <w:lang w:val="en"/>
        </w:rPr>
      </w:pPr>
      <w:r w:rsidRPr="00E86F85">
        <w:rPr>
          <w:rFonts w:ascii="Times New Roman" w:hAnsi="Times New Roman" w:cs="Times New Roman"/>
          <w:sz w:val="24"/>
          <w:szCs w:val="24"/>
          <w:lang w:val="en"/>
        </w:rPr>
        <w:t xml:space="preserve"> AHMAD SAFANDI : Data Engineer &amp; Preprocessing</w:t>
      </w:r>
    </w:p>
    <w:p w14:paraId="435F1A84" w14:textId="77777777" w:rsidR="00892EA8" w:rsidRPr="00E86F85" w:rsidRDefault="00892EA8" w:rsidP="00892EA8">
      <w:pPr>
        <w:rPr>
          <w:rFonts w:ascii="Times New Roman" w:hAnsi="Times New Roman" w:cs="Times New Roman"/>
          <w:sz w:val="20"/>
          <w:szCs w:val="20"/>
          <w:lang w:val="en"/>
        </w:rPr>
      </w:pPr>
      <w:r w:rsidRPr="00E86F85">
        <w:rPr>
          <w:rFonts w:ascii="Times New Roman" w:hAnsi="Times New Roman" w:cs="Times New Roman"/>
          <w:sz w:val="20"/>
          <w:szCs w:val="20"/>
          <w:lang w:val="en"/>
        </w:rPr>
        <w:t>Anggota pertama bertanggung jawab dalam menyiapkan dan memproses dataset Batik Nitik 960.</w:t>
      </w:r>
    </w:p>
    <w:p w14:paraId="3289081B" w14:textId="77777777" w:rsidR="00892EA8" w:rsidRPr="00E86F85" w:rsidRDefault="00892EA8" w:rsidP="00892EA8">
      <w:pPr>
        <w:numPr>
          <w:ilvl w:val="0"/>
          <w:numId w:val="9"/>
        </w:numPr>
        <w:rPr>
          <w:rFonts w:ascii="Times New Roman" w:hAnsi="Times New Roman" w:cs="Times New Roman"/>
          <w:sz w:val="20"/>
          <w:szCs w:val="20"/>
          <w:lang w:val="en"/>
        </w:rPr>
      </w:pPr>
      <w:r w:rsidRPr="00E86F85">
        <w:rPr>
          <w:rFonts w:ascii="Times New Roman" w:hAnsi="Times New Roman" w:cs="Times New Roman"/>
          <w:sz w:val="20"/>
          <w:szCs w:val="20"/>
          <w:lang w:val="en"/>
        </w:rPr>
        <w:t>Membersihkan, menstandarkan, dan mengorganisasi gambar dan metadata</w:t>
      </w:r>
    </w:p>
    <w:p w14:paraId="4E08B898" w14:textId="77777777" w:rsidR="00892EA8" w:rsidRPr="00E86F85" w:rsidRDefault="00892EA8" w:rsidP="00892EA8">
      <w:pPr>
        <w:numPr>
          <w:ilvl w:val="0"/>
          <w:numId w:val="9"/>
        </w:numPr>
        <w:rPr>
          <w:rFonts w:ascii="Times New Roman" w:hAnsi="Times New Roman" w:cs="Times New Roman"/>
          <w:sz w:val="20"/>
          <w:szCs w:val="20"/>
          <w:lang w:val="en"/>
        </w:rPr>
      </w:pPr>
      <w:r w:rsidRPr="00E86F85">
        <w:rPr>
          <w:rFonts w:ascii="Times New Roman" w:hAnsi="Times New Roman" w:cs="Times New Roman"/>
          <w:sz w:val="20"/>
          <w:szCs w:val="20"/>
          <w:lang w:val="en"/>
        </w:rPr>
        <w:t>Melakukan augmentasi jika diperlukan (rotasi, normalisasi)</w:t>
      </w:r>
    </w:p>
    <w:p w14:paraId="3F9E6F51" w14:textId="77777777" w:rsidR="00892EA8" w:rsidRPr="00E86F85" w:rsidRDefault="00892EA8" w:rsidP="00892EA8">
      <w:pPr>
        <w:numPr>
          <w:ilvl w:val="0"/>
          <w:numId w:val="9"/>
        </w:numPr>
        <w:rPr>
          <w:rFonts w:ascii="Times New Roman" w:hAnsi="Times New Roman" w:cs="Times New Roman"/>
          <w:sz w:val="20"/>
          <w:szCs w:val="20"/>
          <w:lang w:val="en"/>
        </w:rPr>
      </w:pPr>
      <w:r w:rsidRPr="00E86F85">
        <w:rPr>
          <w:rFonts w:ascii="Times New Roman" w:hAnsi="Times New Roman" w:cs="Times New Roman"/>
          <w:sz w:val="20"/>
          <w:szCs w:val="20"/>
          <w:lang w:val="en"/>
        </w:rPr>
        <w:t>Menghubungkan metadata teks dengan file gambar</w:t>
      </w:r>
    </w:p>
    <w:p w14:paraId="3C2156EF" w14:textId="77777777" w:rsidR="00892EA8" w:rsidRPr="00E86F85" w:rsidRDefault="00892EA8" w:rsidP="00892EA8">
      <w:pPr>
        <w:numPr>
          <w:ilvl w:val="0"/>
          <w:numId w:val="9"/>
        </w:numPr>
        <w:rPr>
          <w:rFonts w:ascii="Times New Roman" w:hAnsi="Times New Roman" w:cs="Times New Roman"/>
          <w:sz w:val="20"/>
          <w:szCs w:val="20"/>
          <w:lang w:val="en"/>
        </w:rPr>
      </w:pPr>
      <w:r w:rsidRPr="00E86F85">
        <w:rPr>
          <w:rFonts w:ascii="Times New Roman" w:hAnsi="Times New Roman" w:cs="Times New Roman"/>
          <w:sz w:val="20"/>
          <w:szCs w:val="20"/>
          <w:lang w:val="en"/>
        </w:rPr>
        <w:t>Menyimpan embedding hasil ekstraksi fitur ke dalam FAISS Index</w:t>
      </w:r>
    </w:p>
    <w:p w14:paraId="05CF3A01" w14:textId="77777777" w:rsidR="00892EA8" w:rsidRPr="00E86F85" w:rsidRDefault="00892EA8" w:rsidP="00892EA8">
      <w:pPr>
        <w:rPr>
          <w:rFonts w:ascii="Times New Roman" w:hAnsi="Times New Roman" w:cs="Times New Roman"/>
          <w:sz w:val="20"/>
          <w:szCs w:val="20"/>
          <w:lang w:val="en"/>
        </w:rPr>
      </w:pPr>
    </w:p>
    <w:p w14:paraId="64A5E6FB" w14:textId="77777777" w:rsidR="00892EA8" w:rsidRPr="00E86F85" w:rsidRDefault="00892EA8" w:rsidP="00892EA8">
      <w:pPr>
        <w:rPr>
          <w:rFonts w:ascii="Times New Roman" w:hAnsi="Times New Roman" w:cs="Times New Roman"/>
          <w:sz w:val="20"/>
          <w:szCs w:val="20"/>
          <w:lang w:val="en"/>
        </w:rPr>
      </w:pPr>
    </w:p>
    <w:p w14:paraId="5C1302D5" w14:textId="77777777" w:rsidR="00242274" w:rsidRPr="00E86F85" w:rsidRDefault="00242274" w:rsidP="00242274">
      <w:pPr>
        <w:rPr>
          <w:rFonts w:ascii="Times New Roman" w:hAnsi="Times New Roman" w:cs="Times New Roman"/>
          <w:sz w:val="20"/>
          <w:szCs w:val="20"/>
          <w:lang w:val="en"/>
        </w:rPr>
      </w:pPr>
    </w:p>
    <w:p w14:paraId="779A7834" w14:textId="3D971FBD" w:rsidR="00892EA8" w:rsidRPr="00E86F85" w:rsidRDefault="00892EA8" w:rsidP="00892EA8">
      <w:pPr>
        <w:jc w:val="both"/>
        <w:rPr>
          <w:rFonts w:ascii="Times New Roman" w:hAnsi="Times New Roman" w:cs="Times New Roman"/>
          <w:sz w:val="24"/>
          <w:szCs w:val="24"/>
          <w:lang w:val="en"/>
        </w:rPr>
      </w:pPr>
      <w:r w:rsidRPr="00E86F85">
        <w:rPr>
          <w:rFonts w:ascii="Times New Roman" w:hAnsi="Times New Roman" w:cs="Times New Roman"/>
          <w:sz w:val="24"/>
          <w:szCs w:val="24"/>
          <w:lang w:val="en"/>
        </w:rPr>
        <w:t>FARREL MAULANA IRFAN: Image Retrieval Developer</w:t>
      </w:r>
    </w:p>
    <w:p w14:paraId="7C02651D" w14:textId="77777777" w:rsidR="00892EA8" w:rsidRPr="00E86F85" w:rsidRDefault="00892EA8" w:rsidP="00892EA8">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Anggota kedua fokus pada implementasi sistem pencarian gambar berbasis vektor embedding.</w:t>
      </w:r>
    </w:p>
    <w:p w14:paraId="02EDFE0D" w14:textId="77777777" w:rsidR="00892EA8" w:rsidRPr="00E86F85" w:rsidRDefault="00892EA8" w:rsidP="00892EA8">
      <w:pPr>
        <w:numPr>
          <w:ilvl w:val="0"/>
          <w:numId w:val="10"/>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Mengekstrak fitur citra dan teks menggunakan model pretrained seperti CLIP atau BLIP</w:t>
      </w:r>
    </w:p>
    <w:p w14:paraId="7F37FD94" w14:textId="77777777" w:rsidR="00892EA8" w:rsidRPr="00E86F85" w:rsidRDefault="00892EA8" w:rsidP="00892EA8">
      <w:pPr>
        <w:numPr>
          <w:ilvl w:val="0"/>
          <w:numId w:val="10"/>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Mengimplementasikan pencarian berbasis cosine similarity / dot product</w:t>
      </w:r>
    </w:p>
    <w:p w14:paraId="22081433" w14:textId="77777777" w:rsidR="00892EA8" w:rsidRPr="00E86F85" w:rsidRDefault="00892EA8" w:rsidP="00892EA8">
      <w:pPr>
        <w:numPr>
          <w:ilvl w:val="0"/>
          <w:numId w:val="10"/>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Mengembangkan logika top-k ranking dan evaluasi retrieval seperti Precision@k dan MRR</w:t>
      </w:r>
    </w:p>
    <w:p w14:paraId="220AEB7D" w14:textId="77777777" w:rsidR="00892EA8" w:rsidRPr="00E86F85" w:rsidRDefault="00892EA8" w:rsidP="00892EA8">
      <w:pPr>
        <w:jc w:val="both"/>
        <w:rPr>
          <w:rFonts w:ascii="Times New Roman" w:hAnsi="Times New Roman" w:cs="Times New Roman"/>
          <w:sz w:val="24"/>
          <w:szCs w:val="24"/>
          <w:lang w:val="en"/>
        </w:rPr>
      </w:pPr>
    </w:p>
    <w:p w14:paraId="5FDA40BE" w14:textId="1C014C2F" w:rsidR="00892EA8" w:rsidRPr="00E86F85" w:rsidRDefault="006D14AC" w:rsidP="00892EA8">
      <w:pPr>
        <w:jc w:val="both"/>
        <w:rPr>
          <w:rFonts w:ascii="Times New Roman" w:hAnsi="Times New Roman" w:cs="Times New Roman"/>
          <w:sz w:val="24"/>
          <w:szCs w:val="24"/>
          <w:lang w:val="en"/>
        </w:rPr>
      </w:pPr>
      <w:r w:rsidRPr="00E86F85">
        <w:rPr>
          <w:rFonts w:ascii="Times New Roman" w:hAnsi="Times New Roman" w:cs="Times New Roman"/>
          <w:sz w:val="24"/>
          <w:szCs w:val="24"/>
          <w:lang w:val="en"/>
        </w:rPr>
        <w:t xml:space="preserve">MOHAMAD MUJAHIDIN </w:t>
      </w:r>
      <w:r w:rsidR="00892EA8" w:rsidRPr="00E86F85">
        <w:rPr>
          <w:rFonts w:ascii="Times New Roman" w:hAnsi="Times New Roman" w:cs="Times New Roman"/>
          <w:sz w:val="24"/>
          <w:szCs w:val="24"/>
          <w:lang w:val="en"/>
        </w:rPr>
        <w:t>: Generative Model Developer</w:t>
      </w:r>
    </w:p>
    <w:p w14:paraId="52F2AFEF" w14:textId="77777777" w:rsidR="00892EA8" w:rsidRPr="00E86F85" w:rsidRDefault="00892EA8" w:rsidP="00892EA8">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Anggota ketiga mengembangkan bagian model generatif untuk menghasilkan deskripsi teks atau gambar baru berdasarkan hasil retrieval.</w:t>
      </w:r>
    </w:p>
    <w:p w14:paraId="435447C7" w14:textId="77777777" w:rsidR="00892EA8" w:rsidRPr="00E86F85" w:rsidRDefault="00892EA8" w:rsidP="00892EA8">
      <w:pPr>
        <w:numPr>
          <w:ilvl w:val="0"/>
          <w:numId w:val="11"/>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Membuat sistem prompt builder dari hasil retrieval</w:t>
      </w:r>
    </w:p>
    <w:p w14:paraId="135282F9" w14:textId="77777777" w:rsidR="00892EA8" w:rsidRPr="00E86F85" w:rsidRDefault="00892EA8" w:rsidP="00892EA8">
      <w:pPr>
        <w:numPr>
          <w:ilvl w:val="0"/>
          <w:numId w:val="11"/>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Mengintegrasikan model seperti GPT-4 atau BLIP-2 untuk generasi narasi batik</w:t>
      </w:r>
    </w:p>
    <w:p w14:paraId="5F775097" w14:textId="77777777" w:rsidR="00892EA8" w:rsidRPr="00E86F85" w:rsidRDefault="00892EA8" w:rsidP="00892EA8">
      <w:pPr>
        <w:numPr>
          <w:ilvl w:val="0"/>
          <w:numId w:val="11"/>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(Opsional) Menghubungkan model Stable Diffusion untuk menghasilkan citra batik baru</w:t>
      </w:r>
    </w:p>
    <w:p w14:paraId="7F5B8B4A" w14:textId="77777777" w:rsidR="00892EA8" w:rsidRPr="00E86F85" w:rsidRDefault="00892EA8" w:rsidP="00892EA8">
      <w:pPr>
        <w:numPr>
          <w:ilvl w:val="0"/>
          <w:numId w:val="11"/>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Mengevaluasi hasil generatif menggunakan BLEU, FID, atau human assessment</w:t>
      </w:r>
    </w:p>
    <w:p w14:paraId="08B64177" w14:textId="77777777" w:rsidR="006D14AC" w:rsidRPr="00E86F85" w:rsidRDefault="006D14AC" w:rsidP="006D14AC">
      <w:pPr>
        <w:jc w:val="both"/>
        <w:rPr>
          <w:rFonts w:ascii="Times New Roman" w:hAnsi="Times New Roman" w:cs="Times New Roman"/>
          <w:sz w:val="20"/>
          <w:szCs w:val="20"/>
          <w:lang w:val="en"/>
        </w:rPr>
      </w:pPr>
    </w:p>
    <w:p w14:paraId="1E2FBA60" w14:textId="7A2037E9" w:rsidR="006D14AC" w:rsidRPr="00E86F85" w:rsidRDefault="006D14AC" w:rsidP="006D14AC">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AJI ALFRIAN: UI/UX Developer &amp; Integrator</w:t>
      </w:r>
    </w:p>
    <w:p w14:paraId="280DBAEF" w14:textId="77777777" w:rsidR="006D14AC" w:rsidRPr="00E86F85" w:rsidRDefault="006D14AC" w:rsidP="006D14AC">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Anggota keempat bertanggung jawab pada sisi front-end dan integrasi sistem ke antarmuka pengguna.</w:t>
      </w:r>
    </w:p>
    <w:p w14:paraId="31C9364C" w14:textId="77777777" w:rsidR="006D14AC" w:rsidRPr="00E86F85" w:rsidRDefault="006D14AC" w:rsidP="006D14AC">
      <w:pPr>
        <w:numPr>
          <w:ilvl w:val="0"/>
          <w:numId w:val="12"/>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Mengembangkan antarmuka web berbasis Streamlit atau Gradio</w:t>
      </w:r>
    </w:p>
    <w:p w14:paraId="0F34C26D" w14:textId="77777777" w:rsidR="006D14AC" w:rsidRPr="00E86F85" w:rsidRDefault="006D14AC" w:rsidP="006D14AC">
      <w:pPr>
        <w:numPr>
          <w:ilvl w:val="0"/>
          <w:numId w:val="12"/>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Merancang tata letak interaktif: input, hasil retrieval, hasil generatif</w:t>
      </w:r>
    </w:p>
    <w:p w14:paraId="761387A4" w14:textId="77777777" w:rsidR="006D14AC" w:rsidRPr="00E86F85" w:rsidRDefault="006D14AC" w:rsidP="006D14AC">
      <w:pPr>
        <w:numPr>
          <w:ilvl w:val="0"/>
          <w:numId w:val="12"/>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Menghubungkan backend retrieval dan generative model ke UI</w:t>
      </w:r>
    </w:p>
    <w:p w14:paraId="664799AF" w14:textId="77777777" w:rsidR="006D14AC" w:rsidRPr="00E86F85" w:rsidRDefault="006D14AC" w:rsidP="006D14AC">
      <w:pPr>
        <w:numPr>
          <w:ilvl w:val="0"/>
          <w:numId w:val="12"/>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Menyusun dokumentasi teknis dan demo final</w:t>
      </w:r>
    </w:p>
    <w:p w14:paraId="63DFB932" w14:textId="77777777" w:rsidR="006D14AC" w:rsidRPr="00E86F85" w:rsidRDefault="006D14AC" w:rsidP="006D14AC">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Dengan pembagian ini, setiap anggota fokus pada bagian krusial dalam pipeline sistem RAG berbasis citra, namun tetap berkolaborasi dalam integrasi akhir dan pengujian sistem secara menyeluruh. Setiap anggota juga akan terlibat aktif dalam presentasi, pengambilan keputusan teknis, dan dokumentasi proyek.</w:t>
      </w:r>
    </w:p>
    <w:p w14:paraId="7C8FBC67" w14:textId="5C0406BA" w:rsidR="006D14AC" w:rsidRPr="00E86F85" w:rsidRDefault="006D14AC" w:rsidP="006D14AC">
      <w:pPr>
        <w:jc w:val="both"/>
        <w:rPr>
          <w:rFonts w:ascii="Times New Roman" w:hAnsi="Times New Roman" w:cs="Times New Roman"/>
          <w:b/>
          <w:bCs/>
          <w:sz w:val="24"/>
          <w:szCs w:val="24"/>
          <w:lang w:val="en"/>
        </w:rPr>
      </w:pPr>
      <w:r w:rsidRPr="00E86F85">
        <w:rPr>
          <w:rFonts w:ascii="Times New Roman" w:hAnsi="Times New Roman" w:cs="Times New Roman"/>
          <w:b/>
          <w:bCs/>
          <w:sz w:val="24"/>
          <w:szCs w:val="24"/>
          <w:lang w:val="en"/>
        </w:rPr>
        <w:t>h. Timeline pengerjaaan final project</w:t>
      </w:r>
    </w:p>
    <w:p w14:paraId="1FF333E8" w14:textId="0AFE9DBD" w:rsidR="006D14AC" w:rsidRPr="00E86F85" w:rsidRDefault="006D14AC" w:rsidP="006D14AC">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 xml:space="preserve"> Proyek ini direncanakan selesai dalam rentang waktu 2 hingga 3 minggu, dengan pembagian tahapan kerja yang sistematis mulai dari persiapan dataset, pengembangan komponen retrieval dan generatif, hingga integrasi antarmuka dan uji coba sistem. Setiap anggota kelompok akan bekerja paralel dalam submodul masing-masing, dengan koordinasi mingguan untuk sinkronisasi hasil.</w:t>
      </w:r>
    </w:p>
    <w:p w14:paraId="51616459" w14:textId="77777777" w:rsidR="006D14AC" w:rsidRPr="00E86F85" w:rsidRDefault="006D14AC" w:rsidP="006D14AC">
      <w:pPr>
        <w:jc w:val="both"/>
        <w:rPr>
          <w:rFonts w:ascii="Times New Roman" w:hAnsi="Times New Roman" w:cs="Times New Roman"/>
          <w:sz w:val="20"/>
          <w:szCs w:val="20"/>
          <w:lang w:val="en"/>
        </w:rPr>
      </w:pPr>
    </w:p>
    <w:p w14:paraId="6DF71AC9" w14:textId="77777777" w:rsidR="006D14AC" w:rsidRPr="00E86F85" w:rsidRDefault="006D14AC" w:rsidP="006D14AC">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Minggu 1: Persiapan Dataset &amp; Image Retrieval</w:t>
      </w:r>
    </w:p>
    <w:p w14:paraId="3BCB7E1E" w14:textId="77777777" w:rsidR="006D14AC" w:rsidRPr="00E86F85" w:rsidRDefault="006D14AC" w:rsidP="006D14AC">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Pada minggu pertama, fokus utama adalah memastikan seluruh dataset Batik Nitik 960 siap digunakan dan membangun sistem pencarian gambar berbasis vektor.</w:t>
      </w:r>
    </w:p>
    <w:p w14:paraId="08B20A5C" w14:textId="77777777" w:rsidR="006D14AC" w:rsidRPr="00E86F85" w:rsidRDefault="006D14AC" w:rsidP="006D14AC">
      <w:pPr>
        <w:numPr>
          <w:ilvl w:val="0"/>
          <w:numId w:val="13"/>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Organisasi dan preprocessing gambar serta metadata</w:t>
      </w:r>
    </w:p>
    <w:p w14:paraId="31442D83" w14:textId="77777777" w:rsidR="006D14AC" w:rsidRPr="00E86F85" w:rsidRDefault="006D14AC" w:rsidP="006D14AC">
      <w:pPr>
        <w:numPr>
          <w:ilvl w:val="0"/>
          <w:numId w:val="13"/>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lastRenderedPageBreak/>
        <w:t>Ekstraksi fitur menggunakan model pretrained (CLIP atau ResNet50)</w:t>
      </w:r>
    </w:p>
    <w:p w14:paraId="1F92B603" w14:textId="77777777" w:rsidR="006D14AC" w:rsidRPr="00E86F85" w:rsidRDefault="006D14AC" w:rsidP="006D14AC">
      <w:pPr>
        <w:numPr>
          <w:ilvl w:val="0"/>
          <w:numId w:val="13"/>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Penyimpanan embedding ke dalam FAISS Index</w:t>
      </w:r>
    </w:p>
    <w:p w14:paraId="5A5D4623" w14:textId="77777777" w:rsidR="006D14AC" w:rsidRPr="00E86F85" w:rsidRDefault="006D14AC" w:rsidP="006D14AC">
      <w:pPr>
        <w:numPr>
          <w:ilvl w:val="0"/>
          <w:numId w:val="13"/>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Pengujian retrieval berdasarkan query teks dan gambar</w:t>
      </w:r>
    </w:p>
    <w:p w14:paraId="47589DA2" w14:textId="77777777" w:rsidR="006D14AC" w:rsidRPr="00E86F85" w:rsidRDefault="006D14AC" w:rsidP="006D14AC">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Minggu 2: Komponen Generatif dan Antarmuka</w:t>
      </w:r>
    </w:p>
    <w:p w14:paraId="2DA41F6D" w14:textId="77777777" w:rsidR="006D14AC" w:rsidRPr="00E86F85" w:rsidRDefault="006D14AC" w:rsidP="006D14AC">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Minggu kedua difokuskan pada pengembangan sistem generatif serta pembangunan antarmuka pengguna.</w:t>
      </w:r>
    </w:p>
    <w:p w14:paraId="0C566EB2" w14:textId="77777777" w:rsidR="006D14AC" w:rsidRPr="00E86F85" w:rsidRDefault="006D14AC" w:rsidP="006D14AC">
      <w:pPr>
        <w:numPr>
          <w:ilvl w:val="0"/>
          <w:numId w:val="14"/>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Implementasi generasi narasi menggunakan GPT-4-turbo atau BLIP-2</w:t>
      </w:r>
    </w:p>
    <w:p w14:paraId="6AE14AD3" w14:textId="77777777" w:rsidR="006D14AC" w:rsidRPr="00E86F85" w:rsidRDefault="006D14AC" w:rsidP="006D14AC">
      <w:pPr>
        <w:numPr>
          <w:ilvl w:val="0"/>
          <w:numId w:val="14"/>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Eksperimen awal untuk generasi gambar (Stable Diffusion jika diperlukan)</w:t>
      </w:r>
    </w:p>
    <w:p w14:paraId="60006847" w14:textId="77777777" w:rsidR="006D14AC" w:rsidRPr="00E86F85" w:rsidRDefault="006D14AC" w:rsidP="006D14AC">
      <w:pPr>
        <w:numPr>
          <w:ilvl w:val="0"/>
          <w:numId w:val="14"/>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Pengembangan UI berbasis Streamlit atau Gradio</w:t>
      </w:r>
    </w:p>
    <w:p w14:paraId="0AAD4DBA" w14:textId="77777777" w:rsidR="006D14AC" w:rsidRPr="00E86F85" w:rsidRDefault="006D14AC" w:rsidP="006D14AC">
      <w:pPr>
        <w:numPr>
          <w:ilvl w:val="0"/>
          <w:numId w:val="14"/>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Integrasi awal antara retrieval, generatif, dan UI</w:t>
      </w:r>
    </w:p>
    <w:p w14:paraId="358B9B8F" w14:textId="5D40F088" w:rsidR="006D14AC" w:rsidRPr="00E86F85" w:rsidRDefault="006D14AC" w:rsidP="006D14AC">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 xml:space="preserve"> Minggu 3: Integrasi Sistem, Evaluasi, dan Finalisasi</w:t>
      </w:r>
    </w:p>
    <w:p w14:paraId="47DB7F43" w14:textId="77777777" w:rsidR="006D14AC" w:rsidRPr="00E86F85" w:rsidRDefault="006D14AC" w:rsidP="006D14AC">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Pada minggu terakhir, seluruh komponen disatukan dan dilakukan pengujian sistem secara menyeluruh.</w:t>
      </w:r>
    </w:p>
    <w:p w14:paraId="4AADFDAA" w14:textId="77777777" w:rsidR="006D14AC" w:rsidRPr="00E86F85" w:rsidRDefault="006D14AC" w:rsidP="006D14AC">
      <w:pPr>
        <w:numPr>
          <w:ilvl w:val="0"/>
          <w:numId w:val="15"/>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Pengujian alur end-to-end: dari input query hingga hasil output</w:t>
      </w:r>
    </w:p>
    <w:p w14:paraId="0FE931CF" w14:textId="77777777" w:rsidR="006D14AC" w:rsidRPr="00E86F85" w:rsidRDefault="006D14AC" w:rsidP="006D14AC">
      <w:pPr>
        <w:numPr>
          <w:ilvl w:val="0"/>
          <w:numId w:val="15"/>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Evaluasi performa retrieval dan generatif (BLEU, Precision@k, FID, dst.)</w:t>
      </w:r>
    </w:p>
    <w:p w14:paraId="00289DE2" w14:textId="77777777" w:rsidR="006D14AC" w:rsidRPr="00E86F85" w:rsidRDefault="006D14AC" w:rsidP="006D14AC">
      <w:pPr>
        <w:numPr>
          <w:ilvl w:val="0"/>
          <w:numId w:val="15"/>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Perbaikan berdasarkan hasil uji</w:t>
      </w:r>
    </w:p>
    <w:p w14:paraId="313D85C0" w14:textId="77777777" w:rsidR="006D14AC" w:rsidRPr="00E86F85" w:rsidRDefault="006D14AC" w:rsidP="006D14AC">
      <w:pPr>
        <w:numPr>
          <w:ilvl w:val="0"/>
          <w:numId w:val="15"/>
        </w:numPr>
        <w:jc w:val="both"/>
        <w:rPr>
          <w:rFonts w:ascii="Times New Roman" w:hAnsi="Times New Roman" w:cs="Times New Roman"/>
          <w:sz w:val="20"/>
          <w:szCs w:val="20"/>
          <w:lang w:val="en"/>
        </w:rPr>
      </w:pPr>
      <w:r w:rsidRPr="00E86F85">
        <w:rPr>
          <w:rFonts w:ascii="Times New Roman" w:hAnsi="Times New Roman" w:cs="Times New Roman"/>
          <w:sz w:val="20"/>
          <w:szCs w:val="20"/>
          <w:lang w:val="en"/>
        </w:rPr>
        <w:t>Penyusunan dokumentasi, slide presentasi, dan demo final</w:t>
      </w:r>
    </w:p>
    <w:p w14:paraId="2040D565" w14:textId="77777777" w:rsidR="006D14AC" w:rsidRPr="00E86F85" w:rsidRDefault="006D14AC" w:rsidP="006D14AC">
      <w:pPr>
        <w:jc w:val="both"/>
        <w:rPr>
          <w:rFonts w:ascii="Times New Roman" w:hAnsi="Times New Roman" w:cs="Times New Roman"/>
          <w:sz w:val="20"/>
          <w:szCs w:val="20"/>
          <w:lang w:val="en"/>
        </w:rPr>
      </w:pPr>
      <w:r w:rsidRPr="00E86F85">
        <w:rPr>
          <w:rFonts w:ascii="Times New Roman" w:hAnsi="Times New Roman" w:cs="Times New Roman"/>
          <w:sz w:val="20"/>
          <w:szCs w:val="20"/>
          <w:lang w:val="en"/>
        </w:rPr>
        <w:t>Dengan timeline ini, diharapkan sistem yang dibangun tidak hanya berfungsi secara teknis, namun juga mampu memberikan pengalaman interaktif dan edukatif kepada pengguna dalam mengenal serta memahami motif Batik Nitik melalui pendekatan AI multimodal.</w:t>
      </w:r>
    </w:p>
    <w:p w14:paraId="40330FF3" w14:textId="77777777" w:rsidR="006D14AC" w:rsidRPr="00E86F85" w:rsidRDefault="006D14AC" w:rsidP="006D14AC">
      <w:pPr>
        <w:jc w:val="both"/>
        <w:rPr>
          <w:rFonts w:ascii="Times New Roman" w:hAnsi="Times New Roman" w:cs="Times New Roman"/>
          <w:sz w:val="20"/>
          <w:szCs w:val="20"/>
          <w:lang w:val="en"/>
        </w:rPr>
      </w:pPr>
    </w:p>
    <w:p w14:paraId="18D09F37" w14:textId="501B055A" w:rsidR="006D14AC" w:rsidRPr="00E86F85" w:rsidRDefault="006D14AC" w:rsidP="006D14AC">
      <w:pPr>
        <w:jc w:val="both"/>
        <w:rPr>
          <w:rFonts w:ascii="Times New Roman" w:hAnsi="Times New Roman" w:cs="Times New Roman"/>
          <w:sz w:val="20"/>
          <w:szCs w:val="20"/>
          <w:lang w:val="en"/>
        </w:rPr>
      </w:pPr>
    </w:p>
    <w:p w14:paraId="5EF5FFE9" w14:textId="77777777" w:rsidR="006D14AC" w:rsidRPr="00E86F85" w:rsidRDefault="006D14AC" w:rsidP="006D14AC">
      <w:pPr>
        <w:jc w:val="both"/>
        <w:rPr>
          <w:rFonts w:ascii="Times New Roman" w:hAnsi="Times New Roman" w:cs="Times New Roman"/>
          <w:sz w:val="20"/>
          <w:szCs w:val="20"/>
          <w:lang w:val="en"/>
        </w:rPr>
      </w:pPr>
    </w:p>
    <w:p w14:paraId="400D82FB" w14:textId="77777777" w:rsidR="00892EA8" w:rsidRPr="00E86F85" w:rsidRDefault="00892EA8" w:rsidP="00892EA8">
      <w:pPr>
        <w:jc w:val="both"/>
        <w:rPr>
          <w:rFonts w:ascii="Times New Roman" w:hAnsi="Times New Roman" w:cs="Times New Roman"/>
          <w:sz w:val="20"/>
          <w:szCs w:val="20"/>
          <w:lang w:val="en"/>
        </w:rPr>
      </w:pPr>
    </w:p>
    <w:p w14:paraId="14655FB1" w14:textId="77777777" w:rsidR="00485740" w:rsidRPr="00E86F85" w:rsidRDefault="00485740" w:rsidP="00485740">
      <w:pPr>
        <w:jc w:val="both"/>
        <w:rPr>
          <w:rFonts w:ascii="Times New Roman" w:hAnsi="Times New Roman" w:cs="Times New Roman"/>
          <w:sz w:val="20"/>
          <w:szCs w:val="20"/>
          <w:lang w:val="en"/>
        </w:rPr>
      </w:pPr>
    </w:p>
    <w:p w14:paraId="6C56693B" w14:textId="57815D5A" w:rsidR="00485740" w:rsidRPr="00E86F85" w:rsidRDefault="00485740" w:rsidP="00485740">
      <w:pPr>
        <w:jc w:val="both"/>
        <w:rPr>
          <w:rFonts w:ascii="Times New Roman" w:hAnsi="Times New Roman" w:cs="Times New Roman"/>
          <w:sz w:val="20"/>
          <w:szCs w:val="20"/>
        </w:rPr>
      </w:pPr>
    </w:p>
    <w:p w14:paraId="447AA1B5" w14:textId="77777777" w:rsidR="003E5428" w:rsidRPr="00E86F85" w:rsidRDefault="003E5428" w:rsidP="00485740">
      <w:pPr>
        <w:jc w:val="both"/>
        <w:rPr>
          <w:rFonts w:ascii="Times New Roman" w:hAnsi="Times New Roman" w:cs="Times New Roman"/>
          <w:sz w:val="20"/>
          <w:szCs w:val="20"/>
        </w:rPr>
      </w:pPr>
    </w:p>
    <w:p w14:paraId="2DA44192" w14:textId="77777777" w:rsidR="003E5428" w:rsidRPr="00E86F85" w:rsidRDefault="003E5428" w:rsidP="00485740">
      <w:pPr>
        <w:jc w:val="both"/>
        <w:rPr>
          <w:rFonts w:ascii="Times New Roman" w:hAnsi="Times New Roman" w:cs="Times New Roman"/>
          <w:b/>
          <w:bCs/>
          <w:sz w:val="24"/>
          <w:szCs w:val="24"/>
        </w:rPr>
      </w:pPr>
    </w:p>
    <w:p w14:paraId="33805B49" w14:textId="77777777" w:rsidR="003E5428" w:rsidRPr="00E86F85" w:rsidRDefault="003E5428" w:rsidP="00485740">
      <w:pPr>
        <w:jc w:val="both"/>
        <w:rPr>
          <w:rFonts w:ascii="Times New Roman" w:hAnsi="Times New Roman" w:cs="Times New Roman"/>
          <w:sz w:val="20"/>
          <w:szCs w:val="20"/>
        </w:rPr>
      </w:pPr>
    </w:p>
    <w:p w14:paraId="27A6F3DF" w14:textId="77777777" w:rsidR="003E5428" w:rsidRPr="00E86F85" w:rsidRDefault="003E5428" w:rsidP="00485740">
      <w:pPr>
        <w:jc w:val="both"/>
        <w:rPr>
          <w:rFonts w:ascii="Times New Roman" w:hAnsi="Times New Roman" w:cs="Times New Roman"/>
          <w:sz w:val="20"/>
          <w:szCs w:val="20"/>
        </w:rPr>
      </w:pPr>
    </w:p>
    <w:p w14:paraId="7770D182" w14:textId="77777777" w:rsidR="00ED0C61" w:rsidRPr="00E86F85" w:rsidRDefault="00ED0C61" w:rsidP="00485740">
      <w:pPr>
        <w:jc w:val="both"/>
        <w:rPr>
          <w:rFonts w:ascii="Times New Roman" w:hAnsi="Times New Roman" w:cs="Times New Roman"/>
          <w:b/>
          <w:bCs/>
          <w:sz w:val="24"/>
          <w:szCs w:val="24"/>
        </w:rPr>
      </w:pPr>
    </w:p>
    <w:p w14:paraId="2FDCA6C3" w14:textId="77777777" w:rsidR="005E5931" w:rsidRPr="00E86F85" w:rsidRDefault="005E5931">
      <w:pPr>
        <w:rPr>
          <w:rFonts w:ascii="Times New Roman" w:hAnsi="Times New Roman" w:cs="Times New Roman"/>
          <w:sz w:val="24"/>
          <w:szCs w:val="24"/>
        </w:rPr>
      </w:pPr>
    </w:p>
    <w:sectPr w:rsidR="005E5931" w:rsidRPr="00E86F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C57"/>
    <w:multiLevelType w:val="multilevel"/>
    <w:tmpl w:val="5144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35A2A"/>
    <w:multiLevelType w:val="multilevel"/>
    <w:tmpl w:val="9CA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213C"/>
    <w:multiLevelType w:val="multilevel"/>
    <w:tmpl w:val="60FC0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E5A34"/>
    <w:multiLevelType w:val="multilevel"/>
    <w:tmpl w:val="91F2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C799C"/>
    <w:multiLevelType w:val="multilevel"/>
    <w:tmpl w:val="3594C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0C479B"/>
    <w:multiLevelType w:val="multilevel"/>
    <w:tmpl w:val="B212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1247C"/>
    <w:multiLevelType w:val="multilevel"/>
    <w:tmpl w:val="B5D6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02AF5"/>
    <w:multiLevelType w:val="multilevel"/>
    <w:tmpl w:val="878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35013"/>
    <w:multiLevelType w:val="multilevel"/>
    <w:tmpl w:val="3862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F37F2"/>
    <w:multiLevelType w:val="multilevel"/>
    <w:tmpl w:val="01C2D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DF6DDB"/>
    <w:multiLevelType w:val="multilevel"/>
    <w:tmpl w:val="7144A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983B92"/>
    <w:multiLevelType w:val="multilevel"/>
    <w:tmpl w:val="312E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B5D52"/>
    <w:multiLevelType w:val="multilevel"/>
    <w:tmpl w:val="BB7E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56800"/>
    <w:multiLevelType w:val="multilevel"/>
    <w:tmpl w:val="42C0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F5F12"/>
    <w:multiLevelType w:val="multilevel"/>
    <w:tmpl w:val="131E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983374">
    <w:abstractNumId w:val="11"/>
  </w:num>
  <w:num w:numId="2" w16cid:durableId="479537355">
    <w:abstractNumId w:val="2"/>
  </w:num>
  <w:num w:numId="3" w16cid:durableId="1336885987">
    <w:abstractNumId w:val="0"/>
  </w:num>
  <w:num w:numId="4" w16cid:durableId="969670734">
    <w:abstractNumId w:val="5"/>
  </w:num>
  <w:num w:numId="5" w16cid:durableId="1230070798">
    <w:abstractNumId w:val="13"/>
  </w:num>
  <w:num w:numId="6" w16cid:durableId="1203714805">
    <w:abstractNumId w:val="10"/>
  </w:num>
  <w:num w:numId="7" w16cid:durableId="6832303">
    <w:abstractNumId w:val="4"/>
  </w:num>
  <w:num w:numId="8" w16cid:durableId="1838643315">
    <w:abstractNumId w:val="9"/>
  </w:num>
  <w:num w:numId="9" w16cid:durableId="515775664">
    <w:abstractNumId w:val="7"/>
  </w:num>
  <w:num w:numId="10" w16cid:durableId="1859076507">
    <w:abstractNumId w:val="1"/>
  </w:num>
  <w:num w:numId="11" w16cid:durableId="1593969337">
    <w:abstractNumId w:val="12"/>
  </w:num>
  <w:num w:numId="12" w16cid:durableId="1897742264">
    <w:abstractNumId w:val="8"/>
  </w:num>
  <w:num w:numId="13" w16cid:durableId="217788993">
    <w:abstractNumId w:val="14"/>
  </w:num>
  <w:num w:numId="14" w16cid:durableId="182476446">
    <w:abstractNumId w:val="3"/>
  </w:num>
  <w:num w:numId="15" w16cid:durableId="16201424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C61"/>
    <w:rsid w:val="00200C84"/>
    <w:rsid w:val="00242274"/>
    <w:rsid w:val="003C1CA1"/>
    <w:rsid w:val="003E5428"/>
    <w:rsid w:val="00485740"/>
    <w:rsid w:val="005E5931"/>
    <w:rsid w:val="006D14AC"/>
    <w:rsid w:val="00740ACA"/>
    <w:rsid w:val="00770106"/>
    <w:rsid w:val="00892EA8"/>
    <w:rsid w:val="00965B90"/>
    <w:rsid w:val="00A046B1"/>
    <w:rsid w:val="00E86F85"/>
    <w:rsid w:val="00ED0C61"/>
    <w:rsid w:val="00FF32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EFC5D"/>
  <w15:chartTrackingRefBased/>
  <w15:docId w15:val="{CA9E3B2B-98FD-4D29-B75C-4F7E64DCC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C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C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C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C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C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C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C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C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C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C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C61"/>
    <w:rPr>
      <w:rFonts w:eastAsiaTheme="majorEastAsia" w:cstheme="majorBidi"/>
      <w:color w:val="272727" w:themeColor="text1" w:themeTint="D8"/>
    </w:rPr>
  </w:style>
  <w:style w:type="paragraph" w:styleId="Title">
    <w:name w:val="Title"/>
    <w:basedOn w:val="Normal"/>
    <w:next w:val="Normal"/>
    <w:link w:val="TitleChar"/>
    <w:uiPriority w:val="10"/>
    <w:qFormat/>
    <w:rsid w:val="00ED0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C61"/>
    <w:pPr>
      <w:spacing w:before="160"/>
      <w:jc w:val="center"/>
    </w:pPr>
    <w:rPr>
      <w:i/>
      <w:iCs/>
      <w:color w:val="404040" w:themeColor="text1" w:themeTint="BF"/>
    </w:rPr>
  </w:style>
  <w:style w:type="character" w:customStyle="1" w:styleId="QuoteChar">
    <w:name w:val="Quote Char"/>
    <w:basedOn w:val="DefaultParagraphFont"/>
    <w:link w:val="Quote"/>
    <w:uiPriority w:val="29"/>
    <w:rsid w:val="00ED0C61"/>
    <w:rPr>
      <w:i/>
      <w:iCs/>
      <w:color w:val="404040" w:themeColor="text1" w:themeTint="BF"/>
    </w:rPr>
  </w:style>
  <w:style w:type="paragraph" w:styleId="ListParagraph">
    <w:name w:val="List Paragraph"/>
    <w:basedOn w:val="Normal"/>
    <w:uiPriority w:val="34"/>
    <w:qFormat/>
    <w:rsid w:val="00ED0C61"/>
    <w:pPr>
      <w:ind w:left="720"/>
      <w:contextualSpacing/>
    </w:pPr>
  </w:style>
  <w:style w:type="character" w:styleId="IntenseEmphasis">
    <w:name w:val="Intense Emphasis"/>
    <w:basedOn w:val="DefaultParagraphFont"/>
    <w:uiPriority w:val="21"/>
    <w:qFormat/>
    <w:rsid w:val="00ED0C61"/>
    <w:rPr>
      <w:i/>
      <w:iCs/>
      <w:color w:val="2F5496" w:themeColor="accent1" w:themeShade="BF"/>
    </w:rPr>
  </w:style>
  <w:style w:type="paragraph" w:styleId="IntenseQuote">
    <w:name w:val="Intense Quote"/>
    <w:basedOn w:val="Normal"/>
    <w:next w:val="Normal"/>
    <w:link w:val="IntenseQuoteChar"/>
    <w:uiPriority w:val="30"/>
    <w:qFormat/>
    <w:rsid w:val="00ED0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C61"/>
    <w:rPr>
      <w:i/>
      <w:iCs/>
      <w:color w:val="2F5496" w:themeColor="accent1" w:themeShade="BF"/>
    </w:rPr>
  </w:style>
  <w:style w:type="character" w:styleId="IntenseReference">
    <w:name w:val="Intense Reference"/>
    <w:basedOn w:val="DefaultParagraphFont"/>
    <w:uiPriority w:val="32"/>
    <w:qFormat/>
    <w:rsid w:val="00ED0C61"/>
    <w:rPr>
      <w:b/>
      <w:bCs/>
      <w:smallCaps/>
      <w:color w:val="2F5496" w:themeColor="accent1" w:themeShade="BF"/>
      <w:spacing w:val="5"/>
    </w:rPr>
  </w:style>
  <w:style w:type="table" w:styleId="TableGrid">
    <w:name w:val="Table Grid"/>
    <w:basedOn w:val="TableNormal"/>
    <w:uiPriority w:val="39"/>
    <w:rsid w:val="00200C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3B443-7C0F-4958-9AE0-A2D05F16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2071</Words>
  <Characters>11806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ahmadsafandi234@outlook.com</dc:creator>
  <cp:keywords/>
  <dc:description/>
  <cp:lastModifiedBy>farrel maulana irfan</cp:lastModifiedBy>
  <cp:revision>2</cp:revision>
  <dcterms:created xsi:type="dcterms:W3CDTF">2025-12-03T13:48:00Z</dcterms:created>
  <dcterms:modified xsi:type="dcterms:W3CDTF">2025-12-03T13:48:00Z</dcterms:modified>
</cp:coreProperties>
</file>