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3623" w14:textId="27A53D6B" w:rsidR="000D443C" w:rsidRDefault="0099264F" w:rsidP="009926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14:paraId="0931FE60" w14:textId="5DF86DCF" w:rsidR="0099264F" w:rsidRDefault="0099264F" w:rsidP="009926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97C3D" w14:textId="65A626FC" w:rsidR="0099264F" w:rsidRDefault="008515E4" w:rsidP="008515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15E4">
        <w:rPr>
          <w:rFonts w:ascii="Times New Roman" w:hAnsi="Times New Roman" w:cs="Times New Roman"/>
          <w:sz w:val="28"/>
          <w:szCs w:val="28"/>
        </w:rPr>
        <w:t>Настоящий документ является пояснительной запиской к курсовому проекту на тему "Библиотека учебников для колледжа". Он состоит из нескольких разделов: в разделе "Введение" приведены основные теоретические положения, постановка задачи, требования к программе и информация о выбранных языках программирования и среде разработки, а также использованных инструментальных средствах. В разделе "Анализ задачи" представлены проектирование базы данных, функциональное назначение, входные и выходные данные, тестирование и отладка, руководство оператора, сценарии работы и техника безопасности при работе за компьютером. В заключении сформулирован общий вывод по выполненной работе. В приложениях представлены схемы базы данных, диаграмма взаимодействия, макеты страниц, изображения готовых страниц, а также скрипты программы.</w:t>
      </w:r>
    </w:p>
    <w:p w14:paraId="32328670" w14:textId="2D85EB92" w:rsidR="00A37C61" w:rsidRPr="0099264F" w:rsidRDefault="00A37C61" w:rsidP="008515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 данному проекту состоит из 60 страниц.</w:t>
      </w:r>
    </w:p>
    <w:sectPr w:rsidR="00A37C61" w:rsidRPr="0099264F" w:rsidSect="00F54666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4F"/>
    <w:rsid w:val="000D443C"/>
    <w:rsid w:val="002349D0"/>
    <w:rsid w:val="008515E4"/>
    <w:rsid w:val="0099264F"/>
    <w:rsid w:val="00A37C61"/>
    <w:rsid w:val="00DC1C73"/>
    <w:rsid w:val="00F5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6E26"/>
  <w15:chartTrackingRefBased/>
  <w15:docId w15:val="{CC749564-DFBB-4D18-958D-010C0F9D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Farruh4eg PWNZ</dc:creator>
  <cp:keywords/>
  <dc:description/>
  <cp:lastModifiedBy>Farruh4eg PWNZ</cp:lastModifiedBy>
  <cp:revision>4</cp:revision>
  <dcterms:created xsi:type="dcterms:W3CDTF">2023-03-18T19:33:00Z</dcterms:created>
  <dcterms:modified xsi:type="dcterms:W3CDTF">2023-06-06T16:49:00Z</dcterms:modified>
</cp:coreProperties>
</file>