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7139C" w14:textId="77777777" w:rsidR="0076559D" w:rsidRPr="00FF3B10" w:rsidRDefault="0076559D" w:rsidP="0076559D">
      <w:pPr>
        <w:spacing w:line="254" w:lineRule="auto"/>
        <w:ind w:left="-709" w:firstLine="567"/>
        <w:jc w:val="center"/>
        <w:rPr>
          <w:rFonts w:eastAsia="Calibri"/>
          <w:sz w:val="24"/>
          <w:szCs w:val="24"/>
          <w:lang w:eastAsia="en-US"/>
        </w:rPr>
      </w:pPr>
      <w:r w:rsidRPr="00FF3B10">
        <w:rPr>
          <w:rFonts w:eastAsia="Calibri"/>
          <w:sz w:val="24"/>
          <w:szCs w:val="24"/>
          <w:lang w:eastAsia="en-US"/>
        </w:rPr>
        <w:t>Министерство науки и высшего образования Российской Федерации</w:t>
      </w:r>
    </w:p>
    <w:p w14:paraId="6428191E" w14:textId="77777777" w:rsidR="0076559D" w:rsidRPr="00FF3B10" w:rsidRDefault="0076559D" w:rsidP="0076559D">
      <w:pPr>
        <w:spacing w:line="254" w:lineRule="auto"/>
        <w:ind w:left="-709" w:right="141" w:firstLine="567"/>
        <w:jc w:val="center"/>
        <w:rPr>
          <w:sz w:val="24"/>
          <w:szCs w:val="24"/>
          <w:lang w:eastAsia="en-US"/>
        </w:rPr>
      </w:pPr>
      <w:r w:rsidRPr="00FF3B10">
        <w:rPr>
          <w:sz w:val="24"/>
          <w:szCs w:val="24"/>
          <w:lang w:eastAsia="en-US"/>
        </w:rPr>
        <w:t>Федеральное государственное бюджетное образовательное учреждение высшего образования</w:t>
      </w:r>
    </w:p>
    <w:p w14:paraId="71587EBE" w14:textId="77777777" w:rsidR="0076559D" w:rsidRPr="00FF3B10" w:rsidRDefault="0076559D" w:rsidP="0076559D">
      <w:pPr>
        <w:spacing w:line="254" w:lineRule="auto"/>
        <w:ind w:left="-709" w:firstLine="567"/>
        <w:jc w:val="center"/>
        <w:rPr>
          <w:sz w:val="24"/>
          <w:szCs w:val="24"/>
          <w:lang w:eastAsia="en-US"/>
        </w:rPr>
      </w:pPr>
      <w:r w:rsidRPr="00FF3B10">
        <w:rPr>
          <w:sz w:val="24"/>
          <w:szCs w:val="24"/>
          <w:lang w:eastAsia="en-US"/>
        </w:rPr>
        <w:t>«Новгородский государственный университет имени Ярослава Мудрого»</w:t>
      </w:r>
    </w:p>
    <w:p w14:paraId="6B033FF9" w14:textId="77777777" w:rsidR="0076559D" w:rsidRPr="00FF3B10" w:rsidRDefault="0076559D" w:rsidP="0076559D">
      <w:pPr>
        <w:spacing w:line="254" w:lineRule="auto"/>
        <w:ind w:left="-709" w:firstLine="567"/>
        <w:jc w:val="center"/>
        <w:rPr>
          <w:sz w:val="24"/>
          <w:szCs w:val="24"/>
          <w:lang w:eastAsia="en-US"/>
        </w:rPr>
      </w:pPr>
      <w:r w:rsidRPr="00FF3B10">
        <w:rPr>
          <w:sz w:val="24"/>
          <w:szCs w:val="24"/>
          <w:lang w:eastAsia="en-US"/>
        </w:rPr>
        <w:t>ИНСТИТУТ ЭЛЕКТРОННЫХ И ИНФОРМАЦИОННЫХ СИСТЕМ</w:t>
      </w:r>
    </w:p>
    <w:p w14:paraId="76BA2485" w14:textId="77777777" w:rsidR="0076559D" w:rsidRPr="00FF3B10" w:rsidRDefault="0076559D" w:rsidP="0076559D">
      <w:pPr>
        <w:spacing w:line="240" w:lineRule="auto"/>
        <w:ind w:left="-709" w:firstLine="567"/>
        <w:jc w:val="center"/>
        <w:rPr>
          <w:b/>
          <w:sz w:val="24"/>
          <w:szCs w:val="24"/>
        </w:rPr>
      </w:pPr>
      <w:r w:rsidRPr="00FF3B10">
        <w:rPr>
          <w:spacing w:val="20"/>
          <w:sz w:val="24"/>
          <w:szCs w:val="24"/>
          <w:lang w:eastAsia="en-US"/>
        </w:rPr>
        <w:t>ПОЛИТЕХНИЧЕСКИЙ КОЛЛЕДЖ</w:t>
      </w:r>
    </w:p>
    <w:p w14:paraId="5E180643" w14:textId="77777777" w:rsidR="0076559D" w:rsidRPr="00FF3B10" w:rsidRDefault="0076559D" w:rsidP="0076559D">
      <w:pPr>
        <w:spacing w:line="240" w:lineRule="auto"/>
        <w:ind w:firstLine="0"/>
        <w:jc w:val="center"/>
        <w:rPr>
          <w:sz w:val="24"/>
          <w:szCs w:val="24"/>
        </w:rPr>
      </w:pPr>
    </w:p>
    <w:p w14:paraId="5AB53398" w14:textId="77777777" w:rsidR="0076559D" w:rsidRPr="00FF3B10" w:rsidRDefault="0076559D" w:rsidP="0076559D">
      <w:pPr>
        <w:spacing w:line="240" w:lineRule="auto"/>
        <w:ind w:firstLine="0"/>
        <w:jc w:val="center"/>
        <w:rPr>
          <w:sz w:val="24"/>
          <w:szCs w:val="24"/>
        </w:rPr>
      </w:pPr>
    </w:p>
    <w:p w14:paraId="748946B3" w14:textId="77777777" w:rsidR="0076559D" w:rsidRPr="00FF3B10" w:rsidRDefault="0076559D" w:rsidP="0076559D">
      <w:pPr>
        <w:spacing w:line="240" w:lineRule="auto"/>
        <w:ind w:firstLine="0"/>
        <w:jc w:val="center"/>
        <w:rPr>
          <w:sz w:val="24"/>
          <w:szCs w:val="24"/>
        </w:rPr>
      </w:pPr>
    </w:p>
    <w:p w14:paraId="516A443A" w14:textId="77777777" w:rsidR="0076559D" w:rsidRPr="00FF3B10" w:rsidRDefault="0076559D" w:rsidP="0076559D">
      <w:pPr>
        <w:spacing w:line="240" w:lineRule="auto"/>
        <w:ind w:firstLine="0"/>
        <w:jc w:val="center"/>
        <w:rPr>
          <w:sz w:val="24"/>
          <w:szCs w:val="24"/>
        </w:rPr>
      </w:pPr>
    </w:p>
    <w:p w14:paraId="74C84101" w14:textId="77777777" w:rsidR="0076559D" w:rsidRPr="00FF3B10" w:rsidRDefault="0076559D" w:rsidP="0076559D">
      <w:pPr>
        <w:spacing w:line="240" w:lineRule="auto"/>
        <w:ind w:firstLine="0"/>
        <w:jc w:val="center"/>
        <w:rPr>
          <w:sz w:val="24"/>
          <w:szCs w:val="24"/>
        </w:rPr>
      </w:pPr>
    </w:p>
    <w:p w14:paraId="31A60392" w14:textId="77777777" w:rsidR="0076559D" w:rsidRPr="00FF3B10" w:rsidRDefault="0076559D" w:rsidP="0076559D">
      <w:pPr>
        <w:spacing w:line="240" w:lineRule="auto"/>
        <w:ind w:firstLine="0"/>
        <w:rPr>
          <w:sz w:val="24"/>
          <w:szCs w:val="24"/>
        </w:rPr>
      </w:pPr>
    </w:p>
    <w:p w14:paraId="48E3CC09" w14:textId="77777777" w:rsidR="0076559D" w:rsidRPr="00FF3B10" w:rsidRDefault="0076559D" w:rsidP="0076559D">
      <w:pPr>
        <w:spacing w:line="240" w:lineRule="auto"/>
        <w:ind w:firstLine="0"/>
        <w:jc w:val="center"/>
        <w:rPr>
          <w:sz w:val="24"/>
          <w:szCs w:val="24"/>
        </w:rPr>
      </w:pPr>
    </w:p>
    <w:p w14:paraId="6617407F" w14:textId="77777777" w:rsidR="0076559D" w:rsidRPr="00FF3B10" w:rsidRDefault="0076559D" w:rsidP="0076559D">
      <w:pPr>
        <w:spacing w:line="240" w:lineRule="auto"/>
        <w:ind w:firstLine="0"/>
        <w:jc w:val="center"/>
        <w:rPr>
          <w:sz w:val="24"/>
          <w:szCs w:val="24"/>
        </w:rPr>
      </w:pPr>
    </w:p>
    <w:p w14:paraId="25123010" w14:textId="77777777" w:rsidR="0076559D" w:rsidRPr="0041418C" w:rsidRDefault="0076559D" w:rsidP="0076559D">
      <w:pPr>
        <w:spacing w:line="240" w:lineRule="auto"/>
        <w:ind w:firstLine="0"/>
        <w:jc w:val="center"/>
      </w:pPr>
    </w:p>
    <w:p w14:paraId="45CAAD2E" w14:textId="77777777" w:rsidR="0076559D" w:rsidRPr="0041418C" w:rsidRDefault="0076559D" w:rsidP="0076559D">
      <w:pPr>
        <w:spacing w:line="240" w:lineRule="auto"/>
        <w:ind w:firstLine="0"/>
        <w:jc w:val="center"/>
      </w:pPr>
    </w:p>
    <w:p w14:paraId="0B628F9C" w14:textId="77777777" w:rsidR="0076559D" w:rsidRPr="0041418C" w:rsidRDefault="0076559D" w:rsidP="0076559D">
      <w:pPr>
        <w:pBdr>
          <w:between w:val="single" w:sz="4" w:space="1" w:color="auto"/>
        </w:pBdr>
        <w:spacing w:line="240" w:lineRule="auto"/>
        <w:ind w:firstLine="0"/>
        <w:jc w:val="center"/>
      </w:pPr>
    </w:p>
    <w:p w14:paraId="5F2C1B9A" w14:textId="5B5A5C4C" w:rsidR="0076559D" w:rsidRPr="0041418C" w:rsidRDefault="003C045B" w:rsidP="0076559D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РАЗРАБОТКА БИБЛИОТЕКИ УЧЕБНИКОВ КОЛЛЕДЖА</w:t>
      </w:r>
    </w:p>
    <w:p w14:paraId="3A2BCB2C" w14:textId="77777777" w:rsidR="0076559D" w:rsidRPr="00FF3B10" w:rsidRDefault="0076559D" w:rsidP="0076559D">
      <w:pPr>
        <w:spacing w:line="240" w:lineRule="auto"/>
        <w:ind w:firstLine="0"/>
        <w:jc w:val="center"/>
        <w:rPr>
          <w:sz w:val="24"/>
          <w:szCs w:val="24"/>
        </w:rPr>
      </w:pPr>
    </w:p>
    <w:p w14:paraId="3D1E23DC" w14:textId="77777777" w:rsidR="0076559D" w:rsidRDefault="0076559D" w:rsidP="0076559D">
      <w:pPr>
        <w:spacing w:line="240" w:lineRule="auto"/>
        <w:ind w:firstLine="0"/>
        <w:jc w:val="center"/>
      </w:pPr>
      <w:r w:rsidRPr="00FF3B10">
        <w:t>Курсовой проект по учебной дисциплине</w:t>
      </w:r>
    </w:p>
    <w:p w14:paraId="485296B3" w14:textId="3765D7CD" w:rsidR="0076559D" w:rsidRPr="00FF3B10" w:rsidRDefault="0076559D" w:rsidP="0076559D">
      <w:pPr>
        <w:spacing w:line="240" w:lineRule="auto"/>
        <w:ind w:firstLine="0"/>
        <w:jc w:val="center"/>
      </w:pPr>
      <w:r>
        <w:t>«</w:t>
      </w:r>
      <w:r w:rsidRPr="00FF3B10">
        <w:t>МДК.</w:t>
      </w:r>
      <w:r w:rsidR="00D17AE9">
        <w:t>02</w:t>
      </w:r>
      <w:r w:rsidRPr="00FF3B10">
        <w:t xml:space="preserve">.01 </w:t>
      </w:r>
      <w:r>
        <w:t>Т</w:t>
      </w:r>
      <w:r w:rsidRPr="00FF3B10">
        <w:t>ехнология разработки программного обеспечения</w:t>
      </w:r>
      <w:r>
        <w:t>»</w:t>
      </w:r>
    </w:p>
    <w:p w14:paraId="236C1A76" w14:textId="77777777" w:rsidR="0076559D" w:rsidRPr="00FF3B10" w:rsidRDefault="0076559D" w:rsidP="0076559D">
      <w:pPr>
        <w:spacing w:line="240" w:lineRule="auto"/>
        <w:ind w:firstLine="0"/>
        <w:jc w:val="center"/>
      </w:pPr>
      <w:r w:rsidRPr="00FF3B10">
        <w:t>по модулю</w:t>
      </w:r>
    </w:p>
    <w:p w14:paraId="053FD4A6" w14:textId="7AA1B960" w:rsidR="0076559D" w:rsidRPr="00FF3B10" w:rsidRDefault="0076559D" w:rsidP="0076559D">
      <w:pPr>
        <w:spacing w:line="240" w:lineRule="auto"/>
        <w:ind w:firstLine="0"/>
        <w:jc w:val="center"/>
      </w:pPr>
      <w:r>
        <w:t>«</w:t>
      </w:r>
      <w:r w:rsidRPr="00FF3B10">
        <w:t>ПМ.0</w:t>
      </w:r>
      <w:r w:rsidR="00D17AE9">
        <w:t>2</w:t>
      </w:r>
      <w:r w:rsidRPr="00FF3B10">
        <w:t>.</w:t>
      </w:r>
      <w:r>
        <w:t xml:space="preserve"> </w:t>
      </w:r>
      <w:r w:rsidR="00D17AE9" w:rsidRPr="00D17AE9">
        <w:t>Осуществление интеграции программных модулей</w:t>
      </w:r>
      <w:r>
        <w:t>»</w:t>
      </w:r>
    </w:p>
    <w:p w14:paraId="7CCD851F" w14:textId="70D9650F" w:rsidR="0076559D" w:rsidRPr="00FF3B10" w:rsidRDefault="0076559D" w:rsidP="0076559D">
      <w:pPr>
        <w:spacing w:line="240" w:lineRule="auto"/>
        <w:ind w:firstLine="0"/>
        <w:jc w:val="center"/>
      </w:pPr>
      <w:r w:rsidRPr="00FF3B10">
        <w:t xml:space="preserve">по специальности </w:t>
      </w:r>
      <w:r>
        <w:t>09.02.0</w:t>
      </w:r>
      <w:r w:rsidR="003B1D63">
        <w:t>7</w:t>
      </w:r>
      <w:r>
        <w:t xml:space="preserve"> </w:t>
      </w:r>
      <w:r w:rsidR="003B1D63">
        <w:t>Информационные системы и программирование</w:t>
      </w:r>
    </w:p>
    <w:p w14:paraId="7378E587" w14:textId="334208A7" w:rsidR="0076559D" w:rsidRPr="00FF3B10" w:rsidRDefault="0076559D" w:rsidP="0076559D">
      <w:pPr>
        <w:spacing w:line="240" w:lineRule="auto"/>
        <w:ind w:firstLine="0"/>
        <w:jc w:val="center"/>
      </w:pPr>
      <w:r w:rsidRPr="00FF3B10">
        <w:t xml:space="preserve">ПТК.КП </w:t>
      </w:r>
      <w:r w:rsidR="00D17AE9">
        <w:rPr>
          <w:highlight w:val="yellow"/>
        </w:rPr>
        <w:t>2</w:t>
      </w:r>
      <w:r w:rsidRPr="00D17AE9">
        <w:rPr>
          <w:highlight w:val="yellow"/>
        </w:rPr>
        <w:t>9</w:t>
      </w:r>
      <w:r w:rsidR="00D17AE9">
        <w:rPr>
          <w:highlight w:val="yellow"/>
        </w:rPr>
        <w:t>96</w:t>
      </w:r>
      <w:r w:rsidRPr="00D17AE9">
        <w:rPr>
          <w:highlight w:val="yellow"/>
        </w:rPr>
        <w:t xml:space="preserve"> 01</w:t>
      </w:r>
      <w:r w:rsidRPr="00FF3B10">
        <w:t>.000ПЗ</w:t>
      </w:r>
    </w:p>
    <w:p w14:paraId="000A6236" w14:textId="77777777" w:rsidR="0076559D" w:rsidRPr="00FF3B10" w:rsidRDefault="0076559D" w:rsidP="0076559D">
      <w:pPr>
        <w:spacing w:line="240" w:lineRule="auto"/>
        <w:ind w:firstLine="0"/>
        <w:jc w:val="center"/>
      </w:pPr>
    </w:p>
    <w:p w14:paraId="29664FF7" w14:textId="77777777" w:rsidR="0076559D" w:rsidRPr="00FF3B10" w:rsidRDefault="0076559D" w:rsidP="0076559D">
      <w:pPr>
        <w:spacing w:line="240" w:lineRule="auto"/>
        <w:ind w:firstLine="0"/>
        <w:jc w:val="center"/>
        <w:rPr>
          <w:sz w:val="24"/>
          <w:szCs w:val="24"/>
        </w:rPr>
      </w:pPr>
    </w:p>
    <w:p w14:paraId="55167FDC" w14:textId="77777777" w:rsidR="0076559D" w:rsidRPr="00FF3B10" w:rsidRDefault="0076559D" w:rsidP="0076559D">
      <w:pPr>
        <w:spacing w:line="240" w:lineRule="auto"/>
        <w:ind w:firstLine="0"/>
        <w:jc w:val="center"/>
        <w:rPr>
          <w:sz w:val="24"/>
          <w:szCs w:val="24"/>
        </w:rPr>
      </w:pPr>
    </w:p>
    <w:p w14:paraId="5B340D30" w14:textId="77777777" w:rsidR="0076559D" w:rsidRPr="00FF3B10" w:rsidRDefault="0076559D" w:rsidP="0076559D">
      <w:pPr>
        <w:spacing w:line="240" w:lineRule="auto"/>
        <w:ind w:firstLine="0"/>
        <w:jc w:val="center"/>
        <w:rPr>
          <w:sz w:val="24"/>
          <w:szCs w:val="24"/>
        </w:rPr>
      </w:pPr>
    </w:p>
    <w:p w14:paraId="76EAC459" w14:textId="77777777" w:rsidR="0076559D" w:rsidRPr="00FF3B10" w:rsidRDefault="0076559D" w:rsidP="0076559D">
      <w:pPr>
        <w:spacing w:line="240" w:lineRule="auto"/>
        <w:ind w:firstLine="0"/>
        <w:jc w:val="center"/>
        <w:rPr>
          <w:sz w:val="24"/>
          <w:szCs w:val="24"/>
        </w:rPr>
      </w:pPr>
    </w:p>
    <w:p w14:paraId="277B8956" w14:textId="77777777" w:rsidR="0076559D" w:rsidRPr="00FF3B10" w:rsidRDefault="0076559D" w:rsidP="0076559D">
      <w:pPr>
        <w:spacing w:line="240" w:lineRule="auto"/>
        <w:ind w:firstLine="0"/>
        <w:jc w:val="center"/>
        <w:rPr>
          <w:sz w:val="24"/>
          <w:szCs w:val="24"/>
        </w:rPr>
      </w:pPr>
    </w:p>
    <w:p w14:paraId="49507D96" w14:textId="77777777" w:rsidR="0076559D" w:rsidRPr="00FF3B10" w:rsidRDefault="0076559D" w:rsidP="0076559D">
      <w:pPr>
        <w:spacing w:line="240" w:lineRule="auto"/>
        <w:ind w:firstLine="0"/>
        <w:jc w:val="center"/>
        <w:rPr>
          <w:sz w:val="24"/>
          <w:szCs w:val="24"/>
        </w:rPr>
      </w:pPr>
    </w:p>
    <w:p w14:paraId="2FEEB910" w14:textId="77777777" w:rsidR="0076559D" w:rsidRPr="00FF3B10" w:rsidRDefault="0076559D" w:rsidP="0076559D">
      <w:pPr>
        <w:spacing w:line="240" w:lineRule="auto"/>
        <w:ind w:firstLine="0"/>
        <w:jc w:val="center"/>
        <w:rPr>
          <w:sz w:val="24"/>
          <w:szCs w:val="24"/>
        </w:rPr>
      </w:pPr>
    </w:p>
    <w:p w14:paraId="743E5EEB" w14:textId="77777777" w:rsidR="0076559D" w:rsidRPr="00FF3B10" w:rsidRDefault="0076559D" w:rsidP="0076559D">
      <w:pPr>
        <w:spacing w:line="240" w:lineRule="auto"/>
        <w:ind w:firstLine="0"/>
        <w:jc w:val="center"/>
        <w:rPr>
          <w:sz w:val="24"/>
          <w:szCs w:val="24"/>
        </w:rPr>
      </w:pPr>
    </w:p>
    <w:p w14:paraId="16D27AB5" w14:textId="77777777" w:rsidR="0076559D" w:rsidRPr="00FF3B10" w:rsidRDefault="0076559D" w:rsidP="0076559D">
      <w:pPr>
        <w:spacing w:line="240" w:lineRule="auto"/>
        <w:ind w:firstLine="0"/>
        <w:jc w:val="center"/>
        <w:rPr>
          <w:sz w:val="24"/>
          <w:szCs w:val="24"/>
        </w:rPr>
      </w:pPr>
    </w:p>
    <w:tbl>
      <w:tblPr>
        <w:tblW w:w="4961" w:type="dxa"/>
        <w:jc w:val="right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1"/>
      </w:tblGrid>
      <w:tr w:rsidR="0076559D" w:rsidRPr="00FF3B10" w14:paraId="6991B814" w14:textId="77777777" w:rsidTr="00DD0E4B">
        <w:trPr>
          <w:jc w:val="right"/>
        </w:trPr>
        <w:tc>
          <w:tcPr>
            <w:tcW w:w="4961" w:type="dxa"/>
            <w:shd w:val="clear" w:color="auto" w:fill="auto"/>
          </w:tcPr>
          <w:p w14:paraId="23BA2010" w14:textId="77777777" w:rsidR="0076559D" w:rsidRPr="00FF3B10" w:rsidRDefault="0076559D" w:rsidP="00DD0E4B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40" w:lineRule="auto"/>
              <w:ind w:firstLine="204"/>
            </w:pPr>
            <w:r w:rsidRPr="00FF3B10">
              <w:t>Руководители</w:t>
            </w:r>
          </w:p>
          <w:p w14:paraId="366CC308" w14:textId="566E7C97" w:rsidR="0076559D" w:rsidRPr="00FF3B10" w:rsidRDefault="0076559D" w:rsidP="00DD0E4B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40" w:lineRule="auto"/>
              <w:ind w:firstLine="204"/>
            </w:pPr>
            <w:r w:rsidRPr="00FF3B10">
              <w:t xml:space="preserve">__________________ </w:t>
            </w:r>
            <w:proofErr w:type="spellStart"/>
            <w:r w:rsidR="00D17AE9">
              <w:t>Н.В.Сазонова</w:t>
            </w:r>
            <w:proofErr w:type="spellEnd"/>
          </w:p>
          <w:p w14:paraId="0582CCBF" w14:textId="77777777" w:rsidR="0076559D" w:rsidRPr="00FF3B10" w:rsidRDefault="0076559D" w:rsidP="00DD0E4B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40" w:lineRule="auto"/>
              <w:ind w:firstLine="204"/>
              <w:rPr>
                <w:sz w:val="24"/>
                <w:szCs w:val="24"/>
              </w:rPr>
            </w:pPr>
            <w:r w:rsidRPr="00FF3B10">
              <w:rPr>
                <w:sz w:val="24"/>
                <w:szCs w:val="24"/>
              </w:rPr>
              <w:t xml:space="preserve">       (подпись) </w:t>
            </w:r>
          </w:p>
          <w:p w14:paraId="05F56FC4" w14:textId="2EB41DDA" w:rsidR="0076559D" w:rsidRPr="00FF3B10" w:rsidRDefault="0076559D" w:rsidP="00DD0E4B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40" w:lineRule="auto"/>
              <w:ind w:firstLine="204"/>
            </w:pPr>
            <w:r w:rsidRPr="00FF3B10">
              <w:t>«___» ______________ 202</w:t>
            </w:r>
            <w:r w:rsidR="00D17AE9">
              <w:t>3</w:t>
            </w:r>
            <w:r w:rsidRPr="00FF3B10">
              <w:t xml:space="preserve"> года</w:t>
            </w:r>
          </w:p>
          <w:p w14:paraId="33CD6468" w14:textId="77777777" w:rsidR="0076559D" w:rsidRPr="00FF3B10" w:rsidRDefault="0076559D" w:rsidP="00DD0E4B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40" w:lineRule="auto"/>
              <w:ind w:firstLine="204"/>
            </w:pPr>
          </w:p>
        </w:tc>
      </w:tr>
      <w:tr w:rsidR="0076559D" w:rsidRPr="00FF3B10" w14:paraId="35229ADC" w14:textId="77777777" w:rsidTr="00DD0E4B">
        <w:trPr>
          <w:jc w:val="right"/>
        </w:trPr>
        <w:tc>
          <w:tcPr>
            <w:tcW w:w="4961" w:type="dxa"/>
            <w:shd w:val="clear" w:color="auto" w:fill="auto"/>
          </w:tcPr>
          <w:p w14:paraId="164FD05A" w14:textId="7DE5A8B9" w:rsidR="0076559D" w:rsidRPr="00FF3B10" w:rsidRDefault="0076559D" w:rsidP="00DD0E4B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40" w:lineRule="auto"/>
              <w:ind w:firstLine="204"/>
            </w:pPr>
            <w:r w:rsidRPr="00FF3B10">
              <w:t xml:space="preserve">Студент группы </w:t>
            </w:r>
            <w:r w:rsidR="00D17AE9">
              <w:t>2996</w:t>
            </w:r>
          </w:p>
          <w:p w14:paraId="0EF8D48E" w14:textId="6F5AD2CA" w:rsidR="0076559D" w:rsidRPr="00FF3B10" w:rsidRDefault="0076559D" w:rsidP="00DD0E4B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40" w:lineRule="auto"/>
              <w:ind w:firstLine="204"/>
            </w:pPr>
            <w:r w:rsidRPr="00FF3B10">
              <w:t xml:space="preserve">___________________ </w:t>
            </w:r>
            <w:r w:rsidR="00D17AE9">
              <w:t>ФИО</w:t>
            </w:r>
            <w:r w:rsidRPr="00FF3B10">
              <w:t xml:space="preserve"> </w:t>
            </w:r>
          </w:p>
          <w:p w14:paraId="7AFF067A" w14:textId="77777777" w:rsidR="0076559D" w:rsidRPr="00FF3B10" w:rsidRDefault="0076559D" w:rsidP="00DD0E4B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40" w:lineRule="auto"/>
              <w:ind w:firstLine="204"/>
              <w:rPr>
                <w:sz w:val="24"/>
                <w:szCs w:val="24"/>
              </w:rPr>
            </w:pPr>
            <w:r w:rsidRPr="00FF3B10">
              <w:t xml:space="preserve">      </w:t>
            </w:r>
            <w:r w:rsidRPr="00FF3B10">
              <w:rPr>
                <w:sz w:val="24"/>
                <w:szCs w:val="24"/>
              </w:rPr>
              <w:t>(подпись)</w:t>
            </w:r>
          </w:p>
          <w:p w14:paraId="24A86DAF" w14:textId="0B3F468A" w:rsidR="0076559D" w:rsidRPr="00FF3B10" w:rsidRDefault="0076559D" w:rsidP="00DD0E4B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40" w:lineRule="auto"/>
              <w:ind w:firstLine="204"/>
            </w:pPr>
            <w:r w:rsidRPr="00FF3B10">
              <w:t>«___» ______________ 202</w:t>
            </w:r>
            <w:r w:rsidR="00D17AE9">
              <w:t>3</w:t>
            </w:r>
            <w:r w:rsidRPr="00FF3B10">
              <w:t xml:space="preserve"> года</w:t>
            </w:r>
          </w:p>
          <w:p w14:paraId="6C8493AF" w14:textId="77777777" w:rsidR="0076559D" w:rsidRPr="00FF3B10" w:rsidRDefault="0076559D" w:rsidP="00DD0E4B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40" w:lineRule="auto"/>
              <w:ind w:firstLine="204"/>
            </w:pPr>
          </w:p>
        </w:tc>
      </w:tr>
    </w:tbl>
    <w:p w14:paraId="2B7102CB" w14:textId="77777777" w:rsidR="006D23A9" w:rsidRDefault="006D23A9" w:rsidP="00A74282">
      <w:pPr>
        <w:ind w:firstLine="0"/>
      </w:pPr>
    </w:p>
    <w:sectPr w:rsidR="006D2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9D"/>
    <w:rsid w:val="003B1D63"/>
    <w:rsid w:val="003C045B"/>
    <w:rsid w:val="006D23A9"/>
    <w:rsid w:val="0076559D"/>
    <w:rsid w:val="00A74282"/>
    <w:rsid w:val="00D1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923ED"/>
  <w15:chartTrackingRefBased/>
  <w15:docId w15:val="{9B5D35DA-DA00-477F-BB69-589B7354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59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Farruh4eg PWNZ</dc:creator>
  <cp:keywords/>
  <dc:description/>
  <cp:lastModifiedBy>Farruh4eg PWNZ</cp:lastModifiedBy>
  <cp:revision>2</cp:revision>
  <dcterms:created xsi:type="dcterms:W3CDTF">2023-03-19T00:28:00Z</dcterms:created>
  <dcterms:modified xsi:type="dcterms:W3CDTF">2023-03-19T00:28:00Z</dcterms:modified>
</cp:coreProperties>
</file>