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B0" w:rsidRDefault="00B53EB0">
      <w:r>
        <w:t>Sadirov Farrukh 12184773</w:t>
      </w:r>
    </w:p>
    <w:p w:rsidR="00B53EB0" w:rsidRDefault="00B53EB0">
      <w:r>
        <w:t>Big Data analysis</w:t>
      </w:r>
    </w:p>
    <w:p w:rsidR="00B53EB0" w:rsidRDefault="00B53EB0">
      <w:r>
        <w:t>Prof Kakani Vijay</w:t>
      </w:r>
    </w:p>
    <w:p w:rsidR="00B53EB0" w:rsidRDefault="00B53EB0"/>
    <w:p w:rsidR="00B53EB0" w:rsidRDefault="00B53EB0"/>
    <w:p w:rsidR="00B53EB0" w:rsidRDefault="00B53EB0">
      <w:r>
        <w:t>In this final assignment I learned how to utilize existing datas and prepare clean them for anaysis also using surveys to conduct marketing research which can be beneficial in the future.</w:t>
      </w:r>
    </w:p>
    <w:p w:rsidR="00B53EB0" w:rsidRDefault="00B53EB0"/>
    <w:p w:rsidR="00B53EB0" w:rsidRDefault="00B53EB0">
      <w:r>
        <w:t>So simply what was done is I chose topic about “How buying behavior of online costumers changed before and after Covid-19”. I searched datasets and surveys from the internet to utilize it using lessons I learned in the class. I found out that python is quite convenient and user friendl for preparing and analysing data to process for further procejures.</w:t>
      </w:r>
    </w:p>
    <w:p w:rsidR="00B53EB0" w:rsidRDefault="00B53EB0"/>
    <w:p w:rsidR="00B53EB0" w:rsidRDefault="00B53EB0">
      <w:r>
        <w:t>Also for the visuals I used Excel to simply understand how it can work and to see and experience everything taught in the class. Here are screenshots</w:t>
      </w:r>
    </w:p>
    <w:p w:rsidR="00B53EB0" w:rsidRDefault="00B53EB0">
      <w:r>
        <w:rPr>
          <w:noProof/>
        </w:rPr>
        <w:drawing>
          <wp:inline distT="0" distB="0" distL="0" distR="0">
            <wp:extent cx="594360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0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B0" w:rsidRDefault="00B53EB0"/>
    <w:p w:rsidR="00B53EB0" w:rsidRDefault="00B53EB0">
      <w:r>
        <w:rPr>
          <w:noProof/>
        </w:rPr>
        <w:lastRenderedPageBreak/>
        <w:drawing>
          <wp:inline distT="0" distB="0" distL="0" distR="0">
            <wp:extent cx="5943600" cy="2685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0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B0" w:rsidRDefault="00B53EB0"/>
    <w:p w:rsidR="00B53EB0" w:rsidRDefault="00B53EB0">
      <w:r>
        <w:t>To summarize I can say this assignment was really helpful for me to understand data analysis tools more in detail.</w:t>
      </w:r>
      <w:bookmarkStart w:id="0" w:name="_GoBack"/>
      <w:bookmarkEnd w:id="0"/>
    </w:p>
    <w:sectPr w:rsidR="00B5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B0"/>
    <w:rsid w:val="00457413"/>
    <w:rsid w:val="00941D8E"/>
    <w:rsid w:val="00B53EB0"/>
    <w:rsid w:val="00CA5D25"/>
    <w:rsid w:val="00E9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95563-BF56-4F86-B382-6023FDB3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2023-05-24T03:46:00Z</dcterms:created>
  <dcterms:modified xsi:type="dcterms:W3CDTF">2023-05-24T03:53:00Z</dcterms:modified>
</cp:coreProperties>
</file>