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443F" w14:textId="77777777" w:rsidR="00D66C1D" w:rsidRDefault="00D66C1D" w:rsidP="00D66C1D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668A998" w14:textId="77777777" w:rsidR="00D66C1D" w:rsidRDefault="00D66C1D" w:rsidP="00D66C1D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4CBB538" w14:textId="408E192D" w:rsidR="00D66C1D" w:rsidRDefault="00D66C1D" w:rsidP="00D66C1D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65F3F0B9" w14:textId="77777777" w:rsidR="00D66C1D" w:rsidRPr="00103E31" w:rsidRDefault="00D66C1D" w:rsidP="00D66C1D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A66C435" w14:textId="77777777" w:rsidR="00D66C1D" w:rsidRPr="002F2F9E" w:rsidRDefault="00D66C1D" w:rsidP="00D66C1D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33820311" w14:textId="77777777" w:rsidR="00D66C1D" w:rsidRDefault="00D66C1D" w:rsidP="00D66C1D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1DBC668A" w14:textId="0EA5D67B" w:rsidR="00D66C1D" w:rsidRPr="00CD7D40" w:rsidRDefault="00D66C1D" w:rsidP="00D66C1D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5FB67AEC" w14:textId="2EFF594C" w:rsidR="00D66C1D" w:rsidRPr="00CD7D40" w:rsidRDefault="00D66C1D" w:rsidP="00D66C1D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769691D0" w14:textId="77777777" w:rsidR="00D66C1D" w:rsidRPr="00DA05A0" w:rsidRDefault="00D66C1D" w:rsidP="00D66C1D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B869843" w14:textId="77777777" w:rsidR="00D66C1D" w:rsidRDefault="00D66C1D" w:rsidP="0082793F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758C39C6" w14:textId="77777777" w:rsidR="00D66C1D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1F914F74" w14:textId="77777777" w:rsidR="00D66C1D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4A1C59F" w14:textId="15258E68" w:rsidR="00D66C1D" w:rsidRPr="00DA05A0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>1</w:t>
      </w:r>
    </w:p>
    <w:p w14:paraId="6D272C3E" w14:textId="23880EE5" w:rsidR="00D66C1D" w:rsidRPr="00DA05A0" w:rsidRDefault="00D66C1D" w:rsidP="00D66C1D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Рахимов Ф.Р.</w:t>
      </w:r>
    </w:p>
    <w:p w14:paraId="12D92B4E" w14:textId="43295F32" w:rsidR="00D66C1D" w:rsidRPr="00DA05A0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2</w:t>
      </w:r>
      <w:r w:rsidRPr="00DA05A0">
        <w:rPr>
          <w:rFonts w:cs="Times New Roman"/>
          <w:szCs w:val="28"/>
        </w:rPr>
        <w:t xml:space="preserve"> г.</w:t>
      </w:r>
    </w:p>
    <w:p w14:paraId="305F0EA7" w14:textId="77777777" w:rsidR="00D66C1D" w:rsidRPr="00DA05A0" w:rsidRDefault="00D66C1D" w:rsidP="00D66C1D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49C1E2CD" w14:textId="77777777" w:rsidR="00D66C1D" w:rsidRPr="00DA05A0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E26ACEA" w14:textId="2E77FEA8" w:rsidR="00D66C1D" w:rsidRPr="00DA05A0" w:rsidRDefault="00D66C1D" w:rsidP="00D66C1D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1CC449B4" w14:textId="79BFE7D1" w:rsidR="00D66C1D" w:rsidRPr="00DA05A0" w:rsidRDefault="00D66C1D" w:rsidP="00D66C1D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 w:rsidR="0082793F">
        <w:rPr>
          <w:rFonts w:cs="Times New Roman"/>
          <w:szCs w:val="28"/>
        </w:rPr>
        <w:t>А.Е.</w:t>
      </w:r>
    </w:p>
    <w:p w14:paraId="56FBD8E4" w14:textId="24CC45D3" w:rsidR="00075702" w:rsidRDefault="00D66C1D" w:rsidP="00D66C1D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</w:t>
      </w:r>
      <w:r w:rsidR="0082793F">
        <w:rPr>
          <w:rFonts w:cs="Times New Roman"/>
          <w:szCs w:val="28"/>
        </w:rPr>
        <w:t>2 г.</w:t>
      </w:r>
    </w:p>
    <w:p w14:paraId="4B9F8632" w14:textId="5F24E2A2" w:rsidR="0082793F" w:rsidRDefault="0082793F" w:rsidP="00D66C1D">
      <w:pPr>
        <w:ind w:left="6237" w:hanging="141"/>
        <w:rPr>
          <w:rFonts w:cs="Times New Roman"/>
          <w:szCs w:val="28"/>
        </w:rPr>
      </w:pPr>
    </w:p>
    <w:p w14:paraId="40C2D129" w14:textId="77777777" w:rsidR="0082793F" w:rsidRDefault="0082793F" w:rsidP="00D66C1D">
      <w:pPr>
        <w:ind w:left="6237" w:hanging="141"/>
        <w:rPr>
          <w:rFonts w:cs="Times New Roman"/>
          <w:szCs w:val="28"/>
        </w:rPr>
      </w:pPr>
    </w:p>
    <w:p w14:paraId="1581539E" w14:textId="1D719224" w:rsidR="0082793F" w:rsidRDefault="0082793F" w:rsidP="00D66C1D">
      <w:pPr>
        <w:ind w:left="6237" w:hanging="141"/>
        <w:rPr>
          <w:rFonts w:cs="Times New Roman"/>
          <w:szCs w:val="28"/>
        </w:rPr>
      </w:pPr>
    </w:p>
    <w:p w14:paraId="5D02CEC1" w14:textId="0CDEF39B" w:rsidR="0082793F" w:rsidRDefault="0082793F" w:rsidP="0082793F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p w14:paraId="60342F63" w14:textId="7320BCA6" w:rsidR="0082793F" w:rsidRDefault="0082793F" w:rsidP="0082793F">
      <w:pPr>
        <w:ind w:left="-1701" w:right="-850"/>
        <w:jc w:val="center"/>
        <w:rPr>
          <w:b/>
          <w:bCs/>
        </w:rPr>
      </w:pPr>
      <w:r w:rsidRPr="0082793F">
        <w:rPr>
          <w:b/>
          <w:bCs/>
        </w:rPr>
        <w:lastRenderedPageBreak/>
        <w:t>Календарный план и смета</w:t>
      </w:r>
    </w:p>
    <w:p w14:paraId="786BEC1F" w14:textId="20A9D0B7" w:rsidR="00544E4B" w:rsidRPr="00A40C9A" w:rsidRDefault="00544E4B" w:rsidP="00544E4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</w:t>
      </w:r>
      <w:r>
        <w:rPr>
          <w:rFonts w:cs="Times New Roman"/>
          <w:szCs w:val="28"/>
        </w:rPr>
        <w:t xml:space="preserve">младшего </w:t>
      </w:r>
      <w:r>
        <w:rPr>
          <w:rFonts w:cs="Times New Roman"/>
          <w:szCs w:val="28"/>
        </w:rPr>
        <w:t>разработчика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составляет </w:t>
      </w:r>
      <w:r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63415EA3" w14:textId="377FAE04" w:rsidR="00544E4B" w:rsidRDefault="00544E4B" w:rsidP="00544E4B">
      <w:pPr>
        <w:ind w:right="-143"/>
      </w:pPr>
      <w:r>
        <w:t>Календарный план представлен в Таблице 1.1.</w:t>
      </w:r>
    </w:p>
    <w:p w14:paraId="3843992F" w14:textId="1FC2E945" w:rsidR="00B32997" w:rsidRPr="00B32997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>Таблица 1.1 – Календарный план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68"/>
        <w:gridCol w:w="2079"/>
        <w:gridCol w:w="3685"/>
        <w:gridCol w:w="1701"/>
        <w:gridCol w:w="1560"/>
      </w:tblGrid>
      <w:tr w:rsidR="00544E4B" w:rsidRPr="00FC1CF7" w14:paraId="461A9697" w14:textId="77777777" w:rsidTr="00FD7BB5">
        <w:trPr>
          <w:trHeight w:val="1627"/>
        </w:trPr>
        <w:tc>
          <w:tcPr>
            <w:tcW w:w="468" w:type="dxa"/>
            <w:shd w:val="clear" w:color="auto" w:fill="FFFFFF" w:themeFill="background1"/>
            <w:vAlign w:val="center"/>
          </w:tcPr>
          <w:p w14:paraId="4685544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52C8CE9B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Срок проведения</w:t>
            </w:r>
          </w:p>
          <w:p w14:paraId="03FE9909" w14:textId="0E6B5995" w:rsidR="00544E4B" w:rsidRPr="00FC1CF7" w:rsidRDefault="00544E4B" w:rsidP="00FD7BB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(начало</w:t>
            </w:r>
            <w:r w:rsidR="00FD7BB5"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конец)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41AA10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25FFB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CF78B4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0D5662D7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544E4B" w:rsidRPr="00FC1CF7" w14:paraId="0233E3A6" w14:textId="77777777" w:rsidTr="00FD7BB5">
        <w:tc>
          <w:tcPr>
            <w:tcW w:w="468" w:type="dxa"/>
            <w:shd w:val="clear" w:color="auto" w:fill="FFFFFF" w:themeFill="background1"/>
          </w:tcPr>
          <w:p w14:paraId="050FF9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50E1550B" w14:textId="04816218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FD7BB5">
              <w:rPr>
                <w:rFonts w:cs="Times New Roman"/>
                <w:szCs w:val="28"/>
              </w:rPr>
              <w:t>11</w:t>
            </w:r>
            <w:r w:rsidRPr="00FC1CF7">
              <w:rPr>
                <w:rFonts w:cs="Times New Roman"/>
                <w:szCs w:val="28"/>
              </w:rPr>
              <w:t>.</w:t>
            </w:r>
            <w:r w:rsidR="00FD7BB5">
              <w:rPr>
                <w:rFonts w:cs="Times New Roman"/>
                <w:szCs w:val="28"/>
              </w:rPr>
              <w:t>12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FD7BB5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FD7BB5">
              <w:rPr>
                <w:rFonts w:cs="Times New Roman"/>
                <w:szCs w:val="28"/>
              </w:rPr>
              <w:t>12</w:t>
            </w:r>
          </w:p>
          <w:p w14:paraId="6F885D8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445CA1E4" w14:textId="77777777" w:rsidR="00544E4B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10F65FDC" w14:textId="2EDBCC57" w:rsidR="00B31B32" w:rsidRPr="00FC1CF7" w:rsidRDefault="00B31B32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vAlign w:val="center"/>
          </w:tcPr>
          <w:p w14:paraId="56C8469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vAlign w:val="center"/>
          </w:tcPr>
          <w:p w14:paraId="5C4946F4" w14:textId="6F5CACF9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544E4B" w:rsidRPr="00FC1CF7" w14:paraId="09CA1A16" w14:textId="77777777" w:rsidTr="00FD7BB5">
        <w:tc>
          <w:tcPr>
            <w:tcW w:w="468" w:type="dxa"/>
            <w:shd w:val="clear" w:color="auto" w:fill="FFFFFF" w:themeFill="background1"/>
          </w:tcPr>
          <w:p w14:paraId="1BB1051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</w:tcPr>
          <w:p w14:paraId="711CF628" w14:textId="3E749C7B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B31B32">
              <w:rPr>
                <w:rFonts w:cs="Times New Roman"/>
                <w:szCs w:val="28"/>
              </w:rPr>
              <w:t>11</w:t>
            </w:r>
            <w:r w:rsidRPr="00FC1CF7">
              <w:rPr>
                <w:rFonts w:cs="Times New Roman"/>
                <w:szCs w:val="28"/>
              </w:rPr>
              <w:t>.</w:t>
            </w:r>
            <w:r w:rsidR="00B31B32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1-</w:t>
            </w: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11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21</w:t>
            </w:r>
          </w:p>
          <w:p w14:paraId="7F1C533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(1 день) </w:t>
            </w:r>
          </w:p>
        </w:tc>
        <w:tc>
          <w:tcPr>
            <w:tcW w:w="3685" w:type="dxa"/>
          </w:tcPr>
          <w:p w14:paraId="7CB15A64" w14:textId="342028D5" w:rsidR="00544E4B" w:rsidRPr="007843AA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vAlign w:val="center"/>
          </w:tcPr>
          <w:p w14:paraId="3AE5A072" w14:textId="79029E20" w:rsidR="00544E4B" w:rsidRPr="00FC1CF7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16490178" w14:textId="6EA1D543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544E4B" w:rsidRPr="00FC1CF7" w14:paraId="2AB2B1B4" w14:textId="77777777" w:rsidTr="00FD7BB5">
        <w:tc>
          <w:tcPr>
            <w:tcW w:w="468" w:type="dxa"/>
            <w:shd w:val="clear" w:color="auto" w:fill="FFFFFF" w:themeFill="background1"/>
          </w:tcPr>
          <w:p w14:paraId="2957680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</w:tcPr>
          <w:p w14:paraId="193EAA90" w14:textId="78C83231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12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12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20</w:t>
            </w:r>
          </w:p>
          <w:p w14:paraId="14221DDF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735392C" w14:textId="46B6B55F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 w:rsidRPr="007843AA">
              <w:rPr>
                <w:rFonts w:cs="Times New Roman"/>
                <w:szCs w:val="28"/>
              </w:rPr>
              <w:t>Разработка пользовательского интерфейса</w:t>
            </w:r>
            <w:r w:rsidR="00B31B32">
              <w:rPr>
                <w:rFonts w:cs="Times New Roman"/>
                <w:szCs w:val="28"/>
              </w:rPr>
              <w:t xml:space="preserve"> и функционала приложения</w:t>
            </w:r>
            <w:r w:rsidRPr="007843AA">
              <w:rPr>
                <w:rFonts w:cs="Times New Roman"/>
                <w:szCs w:val="28"/>
              </w:rPr>
              <w:t>.</w:t>
            </w:r>
            <w:bookmarkEnd w:id="0"/>
          </w:p>
        </w:tc>
        <w:tc>
          <w:tcPr>
            <w:tcW w:w="1701" w:type="dxa"/>
            <w:vAlign w:val="center"/>
          </w:tcPr>
          <w:p w14:paraId="4FDF32F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560" w:type="dxa"/>
            <w:vAlign w:val="center"/>
          </w:tcPr>
          <w:p w14:paraId="40B2E973" w14:textId="348959DE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45AC5F97" w14:textId="77777777" w:rsidTr="00FD7BB5">
        <w:tc>
          <w:tcPr>
            <w:tcW w:w="468" w:type="dxa"/>
            <w:shd w:val="clear" w:color="auto" w:fill="FFFFFF" w:themeFill="background1"/>
          </w:tcPr>
          <w:p w14:paraId="2458007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</w:tcPr>
          <w:p w14:paraId="5F167FF0" w14:textId="0F9D0828" w:rsidR="00544E4B" w:rsidRDefault="00544E4B" w:rsidP="00732B1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04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04</w:t>
            </w:r>
          </w:p>
          <w:p w14:paraId="7D37088E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9C34844" w14:textId="77777777" w:rsidR="00544E4B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  <w:p w14:paraId="73B9A769" w14:textId="5B04ABF2" w:rsidR="00732B1A" w:rsidRPr="007843AA" w:rsidRDefault="00732B1A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vAlign w:val="center"/>
          </w:tcPr>
          <w:p w14:paraId="34584F4C" w14:textId="62FDD34C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3AE6DCAB" w14:textId="0E76CEC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544E4B" w:rsidRPr="00FC1CF7" w14:paraId="2DEDFBD7" w14:textId="77777777" w:rsidTr="00FD7BB5">
        <w:tc>
          <w:tcPr>
            <w:tcW w:w="468" w:type="dxa"/>
            <w:shd w:val="clear" w:color="auto" w:fill="FFFFFF" w:themeFill="background1"/>
          </w:tcPr>
          <w:p w14:paraId="00DC0B0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</w:tcPr>
          <w:p w14:paraId="14A01052" w14:textId="75FC2C1F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06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06</w:t>
            </w:r>
          </w:p>
          <w:p w14:paraId="5B9EC82B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5720FAB" w14:textId="33409F75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</w:t>
            </w:r>
            <w:r w:rsidR="00732B1A">
              <w:rPr>
                <w:rFonts w:cs="Times New Roman"/>
                <w:szCs w:val="28"/>
              </w:rPr>
              <w:t xml:space="preserve"> приложения.</w:t>
            </w:r>
          </w:p>
          <w:p w14:paraId="4EA21E6C" w14:textId="338B77E0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</w:t>
            </w:r>
            <w:r w:rsidR="00732B1A">
              <w:rPr>
                <w:rFonts w:cs="Times New Roman"/>
                <w:szCs w:val="28"/>
              </w:rPr>
              <w:t xml:space="preserve"> </w:t>
            </w:r>
            <w:r w:rsidRPr="00FC1CF7">
              <w:rPr>
                <w:rFonts w:cs="Times New Roman"/>
                <w:szCs w:val="28"/>
              </w:rPr>
              <w:t>установочного пакета.</w:t>
            </w:r>
          </w:p>
        </w:tc>
        <w:tc>
          <w:tcPr>
            <w:tcW w:w="1701" w:type="dxa"/>
            <w:vAlign w:val="center"/>
          </w:tcPr>
          <w:p w14:paraId="3C75EC4D" w14:textId="0945CFDF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12F7225D" w14:textId="36768AE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544E4B" w:rsidRPr="00FC1CF7" w14:paraId="6716CF29" w14:textId="77777777" w:rsidTr="00FD7BB5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1DE3277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</w:tcPr>
          <w:p w14:paraId="2E6E018F" w14:textId="4B875D2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32B1A">
              <w:rPr>
                <w:rFonts w:cs="Times New Roman"/>
                <w:szCs w:val="28"/>
              </w:rPr>
              <w:t>1</w:t>
            </w:r>
            <w:r w:rsidR="00B32997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202</w:t>
            </w:r>
            <w:r w:rsidR="00732B1A">
              <w:rPr>
                <w:rFonts w:cs="Times New Roman"/>
                <w:szCs w:val="28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1</w:t>
            </w:r>
            <w:r w:rsidR="00B32997">
              <w:rPr>
                <w:rFonts w:cs="Times New Roman"/>
                <w:szCs w:val="28"/>
              </w:rPr>
              <w:t>8</w:t>
            </w:r>
          </w:p>
          <w:p w14:paraId="4D3E920E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4760B62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6F9FA8CF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vAlign w:val="center"/>
          </w:tcPr>
          <w:p w14:paraId="5B1BF0ED" w14:textId="551B459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59F6AB4F" w14:textId="71D56E59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2AB0E836" w14:textId="77777777" w:rsidTr="00FD7BB5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11653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C50C7" w14:textId="74979167" w:rsidR="00544E4B" w:rsidRPr="00FC1CF7" w:rsidRDefault="00B32997" w:rsidP="00B32997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4 месяца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849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vAlign w:val="center"/>
          </w:tcPr>
          <w:p w14:paraId="7C900F84" w14:textId="742185F3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  <w:r w:rsidR="00544E4B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</w:tcBorders>
            <w:vAlign w:val="center"/>
          </w:tcPr>
          <w:p w14:paraId="3DB02CBB" w14:textId="6B98C15E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</w:tbl>
    <w:p w14:paraId="3A08A342" w14:textId="137BC679" w:rsidR="00544E4B" w:rsidRDefault="00544E4B" w:rsidP="0082793F">
      <w:pPr>
        <w:ind w:left="-1701" w:right="-850"/>
        <w:jc w:val="center"/>
      </w:pPr>
    </w:p>
    <w:p w14:paraId="0E79D199" w14:textId="726A928D" w:rsidR="00B32997" w:rsidRDefault="00B32997" w:rsidP="0082793F">
      <w:pPr>
        <w:ind w:left="-1701" w:right="-850"/>
        <w:jc w:val="center"/>
      </w:pPr>
    </w:p>
    <w:p w14:paraId="15E19F91" w14:textId="77777777" w:rsidR="00B32997" w:rsidRPr="001C4EDB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1C4EDB">
        <w:rPr>
          <w:rFonts w:cs="Times New Roman"/>
          <w:szCs w:val="28"/>
        </w:rPr>
        <w:lastRenderedPageBreak/>
        <w:t>Таблица 1.2 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"/>
        <w:gridCol w:w="5685"/>
        <w:gridCol w:w="3127"/>
      </w:tblGrid>
      <w:tr w:rsidR="00B32997" w14:paraId="10ED8356" w14:textId="77777777" w:rsidTr="00DA074E">
        <w:tc>
          <w:tcPr>
            <w:tcW w:w="534" w:type="dxa"/>
          </w:tcPr>
          <w:p w14:paraId="0BB340AA" w14:textId="3E50AF49" w:rsidR="00B32997" w:rsidRP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</w:tcPr>
          <w:p w14:paraId="76C47C11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AD88EDC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B32997" w14:paraId="234778E5" w14:textId="77777777" w:rsidTr="00DA074E">
        <w:tc>
          <w:tcPr>
            <w:tcW w:w="534" w:type="dxa"/>
          </w:tcPr>
          <w:p w14:paraId="02D4460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248E139E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79934EEB" w14:textId="4A7EB941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  <w:tr w:rsidR="00B32997" w14:paraId="59792725" w14:textId="77777777" w:rsidTr="00DA074E">
        <w:tc>
          <w:tcPr>
            <w:tcW w:w="534" w:type="dxa"/>
          </w:tcPr>
          <w:p w14:paraId="07F5B5D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784DF256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6156C966" w14:textId="4CC1AD04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2200</w:t>
            </w:r>
          </w:p>
        </w:tc>
      </w:tr>
      <w:tr w:rsidR="00B32997" w14:paraId="10229A1E" w14:textId="77777777" w:rsidTr="00DA074E">
        <w:tc>
          <w:tcPr>
            <w:tcW w:w="534" w:type="dxa"/>
          </w:tcPr>
          <w:p w14:paraId="17DF8F2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7683CDC4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14:paraId="3979C90C" w14:textId="667B1DFC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B32997" w14:paraId="2023C835" w14:textId="77777777" w:rsidTr="00DA074E">
        <w:tc>
          <w:tcPr>
            <w:tcW w:w="534" w:type="dxa"/>
          </w:tcPr>
          <w:p w14:paraId="1A7F32B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1CC84FD9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4BABFD5D" w14:textId="4B0A6220" w:rsidR="00B32997" w:rsidRPr="00FC1CF7" w:rsidRDefault="00053F74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B32997" w14:paraId="5349CD98" w14:textId="77777777" w:rsidTr="00DA074E">
        <w:tc>
          <w:tcPr>
            <w:tcW w:w="534" w:type="dxa"/>
          </w:tcPr>
          <w:p w14:paraId="17C4508E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1530D02" w14:textId="77777777" w:rsidR="00B32997" w:rsidRPr="00B32997" w:rsidRDefault="00B32997" w:rsidP="00B32997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B32997"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</w:tcPr>
          <w:p w14:paraId="4A26F31F" w14:textId="030574CD" w:rsidR="00B32997" w:rsidRDefault="00053F74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10000</w:t>
            </w:r>
          </w:p>
        </w:tc>
      </w:tr>
    </w:tbl>
    <w:p w14:paraId="7D851F5C" w14:textId="43739C66" w:rsidR="00B32997" w:rsidRDefault="00B32997" w:rsidP="0082793F">
      <w:pPr>
        <w:ind w:left="-1701" w:right="-850"/>
        <w:jc w:val="center"/>
      </w:pPr>
    </w:p>
    <w:p w14:paraId="559B9668" w14:textId="18F9F288" w:rsidR="00F34185" w:rsidRDefault="00F34185" w:rsidP="00F34185">
      <w:pPr>
        <w:spacing w:after="0" w:line="360" w:lineRule="auto"/>
        <w:ind w:firstLine="708"/>
        <w:rPr>
          <w:noProof/>
          <w:lang w:eastAsia="ru-RU"/>
        </w:rPr>
      </w:pPr>
      <w:r w:rsidRPr="004D4893">
        <w:rPr>
          <w:rFonts w:cs="Times New Roman"/>
          <w:szCs w:val="28"/>
        </w:rPr>
        <w:t>Более детальная оценк</w:t>
      </w:r>
      <w:r>
        <w:rPr>
          <w:rFonts w:cs="Times New Roman"/>
          <w:szCs w:val="28"/>
        </w:rPr>
        <w:t>а сроков выполнения представлена</w:t>
      </w:r>
      <w:r w:rsidRPr="004D4893">
        <w:rPr>
          <w:rFonts w:cs="Times New Roman"/>
          <w:szCs w:val="28"/>
        </w:rPr>
        <w:t xml:space="preserve"> на диаграмме </w:t>
      </w:r>
      <w:proofErr w:type="spellStart"/>
      <w:r w:rsidRPr="004D4893">
        <w:rPr>
          <w:rFonts w:cs="Times New Roman"/>
          <w:szCs w:val="28"/>
        </w:rPr>
        <w:t>Ган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та</w:t>
      </w:r>
      <w:proofErr w:type="spellEnd"/>
      <w:r w:rsidRPr="004D4893">
        <w:rPr>
          <w:rFonts w:cs="Times New Roman"/>
          <w:szCs w:val="28"/>
        </w:rPr>
        <w:t xml:space="preserve">, 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.1.</w:t>
      </w:r>
      <w:r w:rsidRPr="00CF7D84">
        <w:rPr>
          <w:noProof/>
          <w:lang w:eastAsia="ru-RU"/>
        </w:rPr>
        <w:t xml:space="preserve"> </w:t>
      </w:r>
    </w:p>
    <w:p w14:paraId="4543D051" w14:textId="7B63CD5B" w:rsidR="00F34185" w:rsidRDefault="00F34185" w:rsidP="0082793F">
      <w:pPr>
        <w:ind w:left="-1701" w:right="-85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73CEF" wp14:editId="3F784898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5940425" cy="246062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DE07" w14:textId="6880411F" w:rsidR="00F34185" w:rsidRDefault="00F34185" w:rsidP="0082793F">
      <w:pPr>
        <w:ind w:left="-1701" w:right="-850"/>
        <w:jc w:val="center"/>
      </w:pPr>
    </w:p>
    <w:p w14:paraId="1B4F1F53" w14:textId="5D7CE2CA" w:rsidR="00F34185" w:rsidRDefault="00F34185" w:rsidP="0082793F">
      <w:pPr>
        <w:ind w:left="-1701" w:right="-850"/>
        <w:jc w:val="center"/>
      </w:pPr>
    </w:p>
    <w:p w14:paraId="1B154E0E" w14:textId="1B602D6E" w:rsidR="00F34185" w:rsidRDefault="00F34185" w:rsidP="0082793F">
      <w:pPr>
        <w:ind w:left="-1701" w:right="-850"/>
        <w:jc w:val="center"/>
      </w:pPr>
    </w:p>
    <w:p w14:paraId="53BB8D3B" w14:textId="5D25FA15" w:rsidR="00F34185" w:rsidRDefault="00F34185" w:rsidP="0082793F">
      <w:pPr>
        <w:ind w:left="-1701" w:right="-850"/>
        <w:jc w:val="center"/>
      </w:pPr>
    </w:p>
    <w:p w14:paraId="14F7D5D1" w14:textId="02D272C5" w:rsidR="00F34185" w:rsidRDefault="00F34185" w:rsidP="0082793F">
      <w:pPr>
        <w:ind w:left="-1701" w:right="-850"/>
        <w:jc w:val="center"/>
      </w:pPr>
    </w:p>
    <w:p w14:paraId="5E8999C0" w14:textId="5FDC3EB4" w:rsidR="00F34185" w:rsidRDefault="00F34185" w:rsidP="0082793F">
      <w:pPr>
        <w:ind w:left="-1701" w:right="-850"/>
        <w:jc w:val="center"/>
      </w:pPr>
    </w:p>
    <w:p w14:paraId="06CAA1F9" w14:textId="75F9C009" w:rsidR="00F34185" w:rsidRPr="004D4893" w:rsidRDefault="00F34185" w:rsidP="00F34185">
      <w:pPr>
        <w:spacing w:after="0" w:line="360" w:lineRule="auto"/>
        <w:jc w:val="center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 xml:space="preserve">.1 – Диаграмма </w:t>
      </w:r>
      <w:proofErr w:type="spellStart"/>
      <w:r w:rsidRPr="004D4893">
        <w:rPr>
          <w:rFonts w:cs="Times New Roman"/>
          <w:szCs w:val="28"/>
        </w:rPr>
        <w:t>Гант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а</w:t>
      </w:r>
      <w:proofErr w:type="spellEnd"/>
    </w:p>
    <w:p w14:paraId="1F5E7C13" w14:textId="77777777" w:rsidR="00F34185" w:rsidRPr="0082793F" w:rsidRDefault="00F34185" w:rsidP="0082793F">
      <w:pPr>
        <w:ind w:left="-1701" w:right="-850"/>
        <w:jc w:val="center"/>
      </w:pPr>
    </w:p>
    <w:sectPr w:rsidR="00F34185" w:rsidRPr="0082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7C"/>
    <w:rsid w:val="00053F74"/>
    <w:rsid w:val="00075702"/>
    <w:rsid w:val="00544E4B"/>
    <w:rsid w:val="00732B1A"/>
    <w:rsid w:val="0082793F"/>
    <w:rsid w:val="00962290"/>
    <w:rsid w:val="00B31B32"/>
    <w:rsid w:val="00B32997"/>
    <w:rsid w:val="00BC5A7C"/>
    <w:rsid w:val="00D66C1D"/>
    <w:rsid w:val="00F3418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943"/>
  <w15:chartTrackingRefBased/>
  <w15:docId w15:val="{82D1BE97-EAD9-4960-8F9A-48939C7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1D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66C1D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D66C1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fontstyle01">
    <w:name w:val="fontstyle01"/>
    <w:basedOn w:val="a0"/>
    <w:rsid w:val="00D66C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5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2022-01-19T08:31:00Z</dcterms:created>
  <dcterms:modified xsi:type="dcterms:W3CDTF">2022-01-19T10:16:00Z</dcterms:modified>
</cp:coreProperties>
</file>