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8294" w14:textId="6A4FDC6A" w:rsidR="00CE180F" w:rsidRPr="00533F30" w:rsidRDefault="00CE180F" w:rsidP="00CE180F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Рахимов </w:t>
      </w:r>
      <w:r w:rsidR="001A7276">
        <w:rPr>
          <w:rFonts w:cs="Times New Roman"/>
          <w:szCs w:val="28"/>
        </w:rPr>
        <w:t>Хожиакбар</w:t>
      </w:r>
      <w:r>
        <w:rPr>
          <w:rFonts w:cs="Times New Roman"/>
          <w:szCs w:val="28"/>
        </w:rPr>
        <w:t xml:space="preserve"> Равшан угли</w:t>
      </w:r>
    </w:p>
    <w:p w14:paraId="3CA82D60" w14:textId="3223A7EF" w:rsidR="00CE180F" w:rsidRDefault="00CE180F" w:rsidP="00CE180F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Студент: гр. 539-1</w:t>
      </w:r>
    </w:p>
    <w:p w14:paraId="1AE18BE7" w14:textId="0D44022D" w:rsidR="00CE180F" w:rsidRPr="00622D28" w:rsidRDefault="00CE180F" w:rsidP="00CE180F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Проект</w:t>
      </w:r>
      <w:r w:rsidRPr="00ED58D0">
        <w:rPr>
          <w:rFonts w:cs="Times New Roman"/>
          <w:szCs w:val="28"/>
        </w:rPr>
        <w:t xml:space="preserve">: </w:t>
      </w:r>
      <w:r w:rsidR="001A7276">
        <w:rPr>
          <w:rFonts w:cs="Times New Roman"/>
          <w:szCs w:val="28"/>
          <w:lang w:val="en-US"/>
        </w:rPr>
        <w:t>NoteApp</w:t>
      </w:r>
    </w:p>
    <w:p w14:paraId="133B6584" w14:textId="4FBAA840" w:rsidR="00CE180F" w:rsidRPr="00CE180F" w:rsidRDefault="00CE180F" w:rsidP="00CE180F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Дата составления: </w:t>
      </w:r>
      <w:r w:rsidR="001A7276">
        <w:rPr>
          <w:rFonts w:cs="Times New Roman"/>
          <w:szCs w:val="28"/>
          <w:lang w:val="en-US"/>
        </w:rPr>
        <w:t>21</w:t>
      </w:r>
      <w:r w:rsidRPr="002C3FF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01</w:t>
      </w:r>
      <w:r w:rsidRPr="00735AAF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</w:p>
    <w:p w14:paraId="1761FDFF" w14:textId="77777777" w:rsidR="00CE180F" w:rsidRDefault="00CE180F" w:rsidP="005334E4">
      <w:pPr>
        <w:ind w:left="720" w:hanging="360"/>
      </w:pPr>
    </w:p>
    <w:p w14:paraId="62F9D7EA" w14:textId="77777777" w:rsidR="005334E4" w:rsidRDefault="005334E4" w:rsidP="005334E4">
      <w:pPr>
        <w:pStyle w:val="a3"/>
        <w:numPr>
          <w:ilvl w:val="0"/>
          <w:numId w:val="1"/>
        </w:numPr>
      </w:pPr>
      <w:r>
        <w:t>Поставленная задача была выполнена в полном объёме согласно представленного ТЗ.</w:t>
      </w:r>
    </w:p>
    <w:p w14:paraId="0B39DEB5" w14:textId="697F4F8B" w:rsidR="005334E4" w:rsidRDefault="005334E4" w:rsidP="005334E4">
      <w:pPr>
        <w:pStyle w:val="a3"/>
        <w:numPr>
          <w:ilvl w:val="0"/>
          <w:numId w:val="1"/>
        </w:numPr>
        <w:jc w:val="left"/>
      </w:pPr>
      <w:r>
        <w:t xml:space="preserve"> Думаю</w:t>
      </w:r>
      <w:r w:rsidR="00F93FE4">
        <w:t xml:space="preserve">, </w:t>
      </w:r>
      <w:r>
        <w:t>поставленная задача была выполнена в срок с небольшим временным сдвигом.</w:t>
      </w:r>
      <w:r w:rsidR="00F93FE4">
        <w:t xml:space="preserve"> Для выполнения всех задач у меня ушло в пределах 25 часов. Основное время у меня ушло на разработку бизнес – логики проекта и на создание функциональности интерфейса приложения. На написание документации у меня ушло 3 часа.</w:t>
      </w:r>
    </w:p>
    <w:p w14:paraId="541B6BE6" w14:textId="724991B6" w:rsidR="00F93FE4" w:rsidRDefault="00AA5B2E" w:rsidP="005334E4">
      <w:pPr>
        <w:pStyle w:val="a3"/>
        <w:numPr>
          <w:ilvl w:val="0"/>
          <w:numId w:val="1"/>
        </w:numPr>
        <w:jc w:val="left"/>
      </w:pPr>
      <w:r>
        <w:t>ТЗ было написано достаточно подробно и понятно для выполнения поставленной задачи.</w:t>
      </w:r>
    </w:p>
    <w:p w14:paraId="3D469C49" w14:textId="7D9D2D5C" w:rsidR="00AA5B2E" w:rsidRDefault="00AA5B2E" w:rsidP="00AA5B2E">
      <w:pPr>
        <w:pStyle w:val="a3"/>
        <w:numPr>
          <w:ilvl w:val="0"/>
          <w:numId w:val="1"/>
        </w:numPr>
        <w:jc w:val="left"/>
      </w:pPr>
      <w:r>
        <w:t xml:space="preserve">Проблем с версионным контролем так такового не было, так как у меня был опыт с работой с ним на групповом проектном обучении. Основной проблемой было составление </w:t>
      </w:r>
      <w:r w:rsidRPr="00AA5B2E">
        <w:rPr>
          <w:lang w:val="en-US"/>
        </w:rPr>
        <w:t>UML</w:t>
      </w:r>
      <w:r>
        <w:t xml:space="preserve"> диаграмм, так как </w:t>
      </w:r>
      <w:r w:rsidR="009162E9">
        <w:t>было найдено в интернете мало информации для реализации диаграмм.</w:t>
      </w:r>
    </w:p>
    <w:p w14:paraId="11E22D0B" w14:textId="4070B445" w:rsidR="009162E9" w:rsidRDefault="009162E9" w:rsidP="00AA5B2E">
      <w:pPr>
        <w:pStyle w:val="a3"/>
        <w:numPr>
          <w:ilvl w:val="0"/>
          <w:numId w:val="1"/>
        </w:numPr>
        <w:jc w:val="left"/>
      </w:pPr>
      <w:r>
        <w:t xml:space="preserve">Общее заключение: на протяжении разработки приложения было усвоено много материала для </w:t>
      </w:r>
      <w:r w:rsidR="00113263">
        <w:t>улучшения моих навыков в сфере разработки приложений.</w:t>
      </w:r>
    </w:p>
    <w:p w14:paraId="3427880D" w14:textId="580FC168" w:rsidR="005334E4" w:rsidRDefault="005334E4" w:rsidP="005334E4">
      <w:pPr>
        <w:pStyle w:val="a3"/>
        <w:jc w:val="left"/>
      </w:pPr>
    </w:p>
    <w:sectPr w:rsidR="00533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89E"/>
    <w:multiLevelType w:val="hybridMultilevel"/>
    <w:tmpl w:val="BA222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F1"/>
    <w:rsid w:val="00113263"/>
    <w:rsid w:val="001A7276"/>
    <w:rsid w:val="005334E4"/>
    <w:rsid w:val="009162E9"/>
    <w:rsid w:val="00AA3BF1"/>
    <w:rsid w:val="00AA5B2E"/>
    <w:rsid w:val="00CE180F"/>
    <w:rsid w:val="00D319F7"/>
    <w:rsid w:val="00F9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AC0B"/>
  <w15:chartTrackingRefBased/>
  <w15:docId w15:val="{A062E3F0-4DBC-4FAD-930E-FE50AF1D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4E4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334E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3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2022-01-20T09:08:00Z</dcterms:created>
  <dcterms:modified xsi:type="dcterms:W3CDTF">2022-01-21T17:11:00Z</dcterms:modified>
</cp:coreProperties>
</file>