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C413" w14:textId="77777777" w:rsidR="006369D5" w:rsidRPr="006369D5" w:rsidRDefault="006369D5" w:rsidP="006369D5">
      <w:r w:rsidRPr="006369D5">
        <w:t xml:space="preserve">"Salam! Mən tamamilə lokal (oflayn) işləyəcək, heç bir xarici API-dən asılılığı olmayan bir </w:t>
      </w:r>
      <w:r w:rsidRPr="006369D5">
        <w:rPr>
          <w:b/>
          <w:bCs/>
        </w:rPr>
        <w:t>Domino 101 Calculator</w:t>
      </w:r>
      <w:r w:rsidRPr="006369D5">
        <w:t xml:space="preserve"> mobil tətbiqi qurmaq istəyirəm. Səndən istəyim, bu tətbiqin əsas məntiqini, riyazi modelini və kod strukturunu (bunun üçün Flutter/Dart və ya təmiz JavaScript/TypeScript istifadə edə bilərik) hazırlamaqdır.</w:t>
      </w:r>
    </w:p>
    <w:p w14:paraId="06AEE300" w14:textId="77777777" w:rsidR="006369D5" w:rsidRPr="006369D5" w:rsidRDefault="006369D5" w:rsidP="006369D5">
      <w:r w:rsidRPr="006369D5">
        <w:t>İlk olaraq oyunun bizim regiona məxsus spesifik qaydalarını tam anlamağını istəyirəm:</w:t>
      </w:r>
    </w:p>
    <w:p w14:paraId="7E471F28" w14:textId="77777777" w:rsidR="006369D5" w:rsidRPr="006369D5" w:rsidRDefault="006369D5" w:rsidP="006369D5">
      <w:pPr>
        <w:rPr>
          <w:b/>
          <w:bCs/>
        </w:rPr>
      </w:pPr>
      <w:r w:rsidRPr="006369D5">
        <w:rPr>
          <w:b/>
          <w:bCs/>
        </w:rPr>
        <w:t>1. OYUN QAYDALARI (Domino 101):</w:t>
      </w:r>
    </w:p>
    <w:p w14:paraId="09834F86" w14:textId="77777777" w:rsidR="006369D5" w:rsidRPr="006369D5" w:rsidRDefault="006369D5" w:rsidP="006369D5">
      <w:pPr>
        <w:numPr>
          <w:ilvl w:val="0"/>
          <w:numId w:val="1"/>
        </w:numPr>
      </w:pPr>
      <w:r w:rsidRPr="006369D5">
        <w:rPr>
          <w:b/>
          <w:bCs/>
        </w:rPr>
        <w:t>Başlanğıc:</w:t>
      </w:r>
      <w:r w:rsidRPr="006369D5">
        <w:t xml:space="preserve"> Oyunda cəmi 28 daş var. Oyun mütləq </w:t>
      </w:r>
      <w:r w:rsidRPr="006369D5">
        <w:rPr>
          <w:b/>
          <w:bCs/>
        </w:rPr>
        <w:t>1-1 (qoşa bir)</w:t>
      </w:r>
      <w:r w:rsidRPr="006369D5">
        <w:t xml:space="preserve"> daşı ilə başlayır. İlk əldə heç kimdə 1-1 yoxdursa, oyunçular növbə ilə "bazar"dan daş çəkir. Kim 1-1-i ilk çəksə, oyunu o başlayır.</w:t>
      </w:r>
    </w:p>
    <w:p w14:paraId="0D8E8340" w14:textId="77777777" w:rsidR="006369D5" w:rsidRPr="006369D5" w:rsidRDefault="006369D5" w:rsidP="006369D5">
      <w:pPr>
        <w:numPr>
          <w:ilvl w:val="0"/>
          <w:numId w:val="1"/>
        </w:numPr>
      </w:pPr>
      <w:r w:rsidRPr="006369D5">
        <w:rPr>
          <w:b/>
          <w:bCs/>
        </w:rPr>
        <w:t>Masa Strukturu:</w:t>
      </w:r>
      <w:r w:rsidRPr="006369D5">
        <w:t xml:space="preserve"> "Telefon" oyunundan fərqli olaraq, qoşa daşlardan yeni yollar (4 tərəfə) açılmır. Oyun yalnız </w:t>
      </w:r>
      <w:r w:rsidRPr="006369D5">
        <w:rPr>
          <w:b/>
          <w:bCs/>
        </w:rPr>
        <w:t>düz 2 yol üzrə</w:t>
      </w:r>
      <w:r w:rsidRPr="006369D5">
        <w:t xml:space="preserve"> (sağ və sol uclar) davam edir.</w:t>
      </w:r>
    </w:p>
    <w:p w14:paraId="2F4DF13D" w14:textId="77777777" w:rsidR="006369D5" w:rsidRPr="006369D5" w:rsidRDefault="006369D5" w:rsidP="006369D5">
      <w:pPr>
        <w:numPr>
          <w:ilvl w:val="0"/>
          <w:numId w:val="1"/>
        </w:numPr>
      </w:pPr>
      <w:r w:rsidRPr="006369D5">
        <w:rPr>
          <w:b/>
          <w:bCs/>
        </w:rPr>
        <w:t>Oyunun Sonu və Xalların Hesablanması:</w:t>
      </w:r>
      <w:r w:rsidRPr="006369D5">
        <w:t xml:space="preserve"> Bir oyunçu əlindəki daşları tam bitirdikdə həmin əl bitir. Digər oyunçuların əllərində qalan daşların xalları (üzərindəki nöqtələrin cəmi) toplanır və onların hesabına yazılır.</w:t>
      </w:r>
    </w:p>
    <w:p w14:paraId="5C2C7378" w14:textId="77777777" w:rsidR="006369D5" w:rsidRPr="006369D5" w:rsidRDefault="006369D5" w:rsidP="006369D5">
      <w:pPr>
        <w:numPr>
          <w:ilvl w:val="0"/>
          <w:numId w:val="1"/>
        </w:numPr>
      </w:pPr>
      <w:r w:rsidRPr="006369D5">
        <w:rPr>
          <w:b/>
          <w:bCs/>
        </w:rPr>
        <w:t>13 Xal Qaydası:</w:t>
      </w:r>
      <w:r w:rsidRPr="006369D5">
        <w:t xml:space="preserve"> Əgər uduzan rəqibin əlində qalan xalların cəmi </w:t>
      </w:r>
      <w:r w:rsidRPr="006369D5">
        <w:rPr>
          <w:b/>
          <w:bCs/>
        </w:rPr>
        <w:t>13-dən kiçikdirsə</w:t>
      </w:r>
      <w:r w:rsidRPr="006369D5">
        <w:t>, bu xal hesaba yazılmır, yaddaşda (bufer) saxlanılır. Əgər növbəti əli də eyni adam qazansa, yaddaşdakı o kiçik xal yeni xalın üzərinə əlavə olunur.</w:t>
      </w:r>
    </w:p>
    <w:p w14:paraId="3056B948" w14:textId="77777777" w:rsidR="006369D5" w:rsidRPr="006369D5" w:rsidRDefault="006369D5" w:rsidP="006369D5">
      <w:pPr>
        <w:numPr>
          <w:ilvl w:val="0"/>
          <w:numId w:val="1"/>
        </w:numPr>
      </w:pPr>
      <w:r w:rsidRPr="006369D5">
        <w:rPr>
          <w:b/>
          <w:bCs/>
        </w:rPr>
        <w:t>Qalibiyyət:</w:t>
      </w:r>
      <w:r w:rsidRPr="006369D5">
        <w:t xml:space="preserve"> Ümumi hesabı ilk olaraq </w:t>
      </w:r>
      <w:r w:rsidRPr="006369D5">
        <w:rPr>
          <w:b/>
          <w:bCs/>
        </w:rPr>
        <w:t>101 xala çatan</w:t>
      </w:r>
      <w:r w:rsidRPr="006369D5">
        <w:t xml:space="preserve"> oyunçu uduzur, oyun bitəndə hesabı </w:t>
      </w:r>
      <w:r w:rsidRPr="006369D5">
        <w:rPr>
          <w:b/>
          <w:bCs/>
        </w:rPr>
        <w:t>ən az olan</w:t>
      </w:r>
      <w:r w:rsidRPr="006369D5">
        <w:t xml:space="preserve"> şəxs ümumi oyunun qalibi olur.</w:t>
      </w:r>
    </w:p>
    <w:p w14:paraId="0A0ECE36" w14:textId="77777777" w:rsidR="006369D5" w:rsidRPr="006369D5" w:rsidRDefault="006369D5" w:rsidP="006369D5">
      <w:pPr>
        <w:rPr>
          <w:b/>
          <w:bCs/>
        </w:rPr>
      </w:pPr>
      <w:r w:rsidRPr="006369D5">
        <w:rPr>
          <w:b/>
          <w:bCs/>
        </w:rPr>
        <w:t>2. TƏTBİQİN İŞLƏMƏ PRİNSİPİ:</w:t>
      </w:r>
    </w:p>
    <w:p w14:paraId="750992EE" w14:textId="77777777" w:rsidR="006369D5" w:rsidRPr="006369D5" w:rsidRDefault="006369D5" w:rsidP="006369D5">
      <w:pPr>
        <w:numPr>
          <w:ilvl w:val="0"/>
          <w:numId w:val="2"/>
        </w:numPr>
      </w:pPr>
      <w:r w:rsidRPr="006369D5">
        <w:rPr>
          <w:b/>
          <w:bCs/>
        </w:rPr>
        <w:t>Addım 1 (Mənim Əlim):</w:t>
      </w:r>
      <w:r w:rsidRPr="006369D5">
        <w:t xml:space="preserve"> Oyun başlayanda istifadəçi ekranda öz əlindəki 7 daşı seçir və proqram bunu qeyd edir.</w:t>
      </w:r>
    </w:p>
    <w:p w14:paraId="0B569FD6" w14:textId="77777777" w:rsidR="006369D5" w:rsidRPr="006369D5" w:rsidRDefault="006369D5" w:rsidP="006369D5">
      <w:pPr>
        <w:numPr>
          <w:ilvl w:val="0"/>
          <w:numId w:val="2"/>
        </w:numPr>
      </w:pPr>
      <w:r w:rsidRPr="006369D5">
        <w:rPr>
          <w:b/>
          <w:bCs/>
        </w:rPr>
        <w:t>Addım 2 (Masanın İzlənməsi):</w:t>
      </w:r>
      <w:r w:rsidRPr="006369D5">
        <w:t xml:space="preserve"> Oyun davam etdikcə istifadəçi masanın sağına və soluna atılan daşları proqrama daxil edir. Proqram masanın hər iki ucundakı açıq rəqəmləri dinamik izləyir.</w:t>
      </w:r>
    </w:p>
    <w:p w14:paraId="153E9376" w14:textId="77777777" w:rsidR="006369D5" w:rsidRPr="006369D5" w:rsidRDefault="006369D5" w:rsidP="006369D5">
      <w:pPr>
        <w:numPr>
          <w:ilvl w:val="0"/>
          <w:numId w:val="2"/>
        </w:numPr>
      </w:pPr>
      <w:r w:rsidRPr="006369D5">
        <w:rPr>
          <w:b/>
          <w:bCs/>
        </w:rPr>
        <w:t>Addım 3 (Pas / Skip Funksiyası):</w:t>
      </w:r>
      <w:r w:rsidRPr="006369D5">
        <w:t xml:space="preserve"> Əgər rəqiblərdən biri masadakı uclara daş qoya bilməyib "pas" deyirsə (baza gedirsə), istifadəçi tətbiqdə </w:t>
      </w:r>
      <w:r w:rsidRPr="006369D5">
        <w:rPr>
          <w:b/>
          <w:bCs/>
        </w:rPr>
        <w:t>"Skip"</w:t>
      </w:r>
      <w:r w:rsidRPr="006369D5">
        <w:t xml:space="preserve"> düyməsini sıxır. Proqram dərhal anlayır ki, həmin rəqibin əlində masanın uclarındakı cari rəqəmlər yoxdur və ehtimal matrisindən o daşları çıxarır.</w:t>
      </w:r>
    </w:p>
    <w:p w14:paraId="1CABCA9F" w14:textId="77777777" w:rsidR="006369D5" w:rsidRPr="006369D5" w:rsidRDefault="006369D5" w:rsidP="006369D5">
      <w:pPr>
        <w:numPr>
          <w:ilvl w:val="0"/>
          <w:numId w:val="2"/>
        </w:numPr>
      </w:pPr>
      <w:r w:rsidRPr="006369D5">
        <w:rPr>
          <w:b/>
          <w:bCs/>
        </w:rPr>
        <w:t>Addım 4 (Məsləhət/Calculator):</w:t>
      </w:r>
      <w:r w:rsidRPr="006369D5">
        <w:t xml:space="preserve"> Proqram istifadəçinin əlindəki daşlara baxır. Məqsəd tez bitirmək və əldə böyük xal saxlamamaq olduğu üçün, uclara uyğun gələn daşlar arasından </w:t>
      </w:r>
      <w:r w:rsidRPr="006369D5">
        <w:rPr>
          <w:b/>
          <w:bCs/>
        </w:rPr>
        <w:t>ən yüksək xallı olanları (məsələn: 6-6, 6-5, 5-5)</w:t>
      </w:r>
      <w:r w:rsidRPr="006369D5">
        <w:t xml:space="preserve"> və ya rəqibi çıxılmaz vəziyyətə salacaq (bloklayacaq) daşları birinci atmağı məsləhət görür.</w:t>
      </w:r>
    </w:p>
    <w:p w14:paraId="0588E472" w14:textId="77777777" w:rsidR="006369D5" w:rsidRPr="006369D5" w:rsidRDefault="006369D5" w:rsidP="006369D5">
      <w:pPr>
        <w:rPr>
          <w:b/>
          <w:bCs/>
        </w:rPr>
      </w:pPr>
      <w:r w:rsidRPr="006369D5">
        <w:rPr>
          <w:b/>
          <w:bCs/>
        </w:rPr>
        <w:t>3. SƏNDƏN TƏLƏB OLUNANLAR:</w:t>
      </w:r>
    </w:p>
    <w:p w14:paraId="6FB0A31B" w14:textId="77777777" w:rsidR="006369D5" w:rsidRPr="006369D5" w:rsidRDefault="006369D5" w:rsidP="006369D5">
      <w:pPr>
        <w:numPr>
          <w:ilvl w:val="0"/>
          <w:numId w:val="3"/>
        </w:numPr>
      </w:pPr>
      <w:r w:rsidRPr="006369D5">
        <w:lastRenderedPageBreak/>
        <w:t xml:space="preserve">Bu oyun state-ni (vəziyyətini) idarə edəcək </w:t>
      </w:r>
      <w:r w:rsidRPr="006369D5">
        <w:rPr>
          <w:b/>
          <w:bCs/>
        </w:rPr>
        <w:t>Klass (Class) strukturunu</w:t>
      </w:r>
      <w:r w:rsidRPr="006369D5">
        <w:t xml:space="preserve"> qur (Daşlar, Masanın ucları, Rəqiblərin pas keçdiyi rəqəmlər).</w:t>
      </w:r>
    </w:p>
    <w:p w14:paraId="666E3DC4" w14:textId="77777777" w:rsidR="006369D5" w:rsidRPr="006369D5" w:rsidRDefault="006369D5" w:rsidP="006369D5">
      <w:pPr>
        <w:numPr>
          <w:ilvl w:val="0"/>
          <w:numId w:val="3"/>
        </w:numPr>
      </w:pPr>
      <w:r w:rsidRPr="006369D5">
        <w:t xml:space="preserve">"Skip" funksiyası işə düşəndə rəqiblərin əlindəki daş ehtimallarını hesablayan yüngül bir </w:t>
      </w:r>
      <w:r w:rsidRPr="006369D5">
        <w:rPr>
          <w:b/>
          <w:bCs/>
        </w:rPr>
        <w:t>Hevristik (Heuristic) alqoritm</w:t>
      </w:r>
      <w:r w:rsidRPr="006369D5">
        <w:t xml:space="preserve"> yaz.</w:t>
      </w:r>
    </w:p>
    <w:p w14:paraId="2E4464E4" w14:textId="77777777" w:rsidR="006369D5" w:rsidRPr="006369D5" w:rsidRDefault="006369D5" w:rsidP="006369D5">
      <w:pPr>
        <w:numPr>
          <w:ilvl w:val="0"/>
          <w:numId w:val="3"/>
        </w:numPr>
      </w:pPr>
      <w:r w:rsidRPr="006369D5">
        <w:t>İstifadəçiyə hər gedişdə "Ən optimal daş budur" deyə qərar verən funksiyanı (Xal strategiyasını nəzərə alaraq) kodlaşdır."</w:t>
      </w:r>
    </w:p>
    <w:p w14:paraId="10DF4CC2" w14:textId="77777777" w:rsidR="006369D5" w:rsidRPr="006369D5" w:rsidRDefault="006369D5" w:rsidP="006369D5">
      <w:r w:rsidRPr="006369D5">
        <w:pict w14:anchorId="75218D90">
          <v:rect id="_x0000_i1031" style="width:0;height:1.5pt" o:hralign="center" o:hrstd="t" o:hr="t" fillcolor="#a0a0a0" stroked="f"/>
        </w:pict>
      </w:r>
    </w:p>
    <w:p w14:paraId="61905E5B" w14:textId="2775563B" w:rsidR="006369D5" w:rsidRPr="006369D5" w:rsidRDefault="006369D5" w:rsidP="006369D5">
      <w:pPr>
        <w:rPr>
          <w:b/>
          <w:bCs/>
        </w:rPr>
      </w:pPr>
      <w:r w:rsidRPr="006369D5">
        <w:rPr>
          <w:b/>
          <w:bCs/>
        </w:rPr>
        <w:t>Tətbiqin Texniki Arxitekturası (Blok Sxem)</w:t>
      </w:r>
    </w:p>
    <w:p w14:paraId="7A80A584" w14:textId="77777777" w:rsidR="006369D5" w:rsidRPr="006369D5" w:rsidRDefault="006369D5" w:rsidP="006369D5">
      <w:r w:rsidRPr="006369D5">
        <w:t>Sistem daxildə 3 əsas massiv (array) üzərində qurulacaq:</w:t>
      </w:r>
    </w:p>
    <w:p w14:paraId="345ABEB3" w14:textId="77777777" w:rsidR="006369D5" w:rsidRPr="006369D5" w:rsidRDefault="006369D5" w:rsidP="006369D5">
      <w:pPr>
        <w:numPr>
          <w:ilvl w:val="0"/>
          <w:numId w:val="4"/>
        </w:numPr>
      </w:pPr>
      <w:r w:rsidRPr="006369D5">
        <w:t>allDominos: [0-0] dynamic daxil olmaqla [6-6]-ya qədər bütün 28 daş.</w:t>
      </w:r>
    </w:p>
    <w:p w14:paraId="1852BBB6" w14:textId="77777777" w:rsidR="006369D5" w:rsidRPr="006369D5" w:rsidRDefault="006369D5" w:rsidP="006369D5">
      <w:pPr>
        <w:numPr>
          <w:ilvl w:val="0"/>
          <w:numId w:val="4"/>
        </w:numPr>
      </w:pPr>
      <w:r w:rsidRPr="006369D5">
        <w:t>myHand: İstifadəçinin seçdiyi 7 daş.</w:t>
      </w:r>
    </w:p>
    <w:p w14:paraId="38F7F110" w14:textId="77777777" w:rsidR="006369D5" w:rsidRPr="006369D5" w:rsidRDefault="006369D5" w:rsidP="006369D5">
      <w:pPr>
        <w:numPr>
          <w:ilvl w:val="0"/>
          <w:numId w:val="4"/>
        </w:numPr>
      </w:pPr>
      <w:r w:rsidRPr="006369D5">
        <w:t>playedDominos: Masaya atılmış daşların siyahısı.</w:t>
      </w:r>
    </w:p>
    <w:p w14:paraId="1AE7B248" w14:textId="77777777" w:rsidR="006369D5" w:rsidRPr="006369D5" w:rsidRDefault="006369D5" w:rsidP="006369D5">
      <w:pPr>
        <w:numPr>
          <w:ilvl w:val="0"/>
          <w:numId w:val="4"/>
        </w:numPr>
      </w:pPr>
      <w:r w:rsidRPr="006369D5">
        <w:t>tableEnds: [leftEnd, rightEnd] (Masanın sol və sağ uclarındakı aktiv rəqəmlər).</w:t>
      </w:r>
    </w:p>
    <w:p w14:paraId="45AF21DD" w14:textId="77777777" w:rsidR="006369D5" w:rsidRPr="006369D5" w:rsidRDefault="006369D5" w:rsidP="006369D5">
      <w:pPr>
        <w:numPr>
          <w:ilvl w:val="0"/>
          <w:numId w:val="4"/>
        </w:numPr>
      </w:pPr>
      <w:r w:rsidRPr="006369D5">
        <w:t>missingCards: Rəqiblərin "Skip" etdiyi üçün onlarda olmadığı dəqiqləşən rəqəmlərin siyahısı.</w:t>
      </w:r>
    </w:p>
    <w:p w14:paraId="576D9FE9" w14:textId="77777777" w:rsidR="002371DF" w:rsidRDefault="002371DF"/>
    <w:sectPr w:rsidR="00237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7B33"/>
    <w:multiLevelType w:val="multilevel"/>
    <w:tmpl w:val="3A8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F4F35"/>
    <w:multiLevelType w:val="multilevel"/>
    <w:tmpl w:val="CCB0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C5393"/>
    <w:multiLevelType w:val="multilevel"/>
    <w:tmpl w:val="F0A6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DF5B7D"/>
    <w:multiLevelType w:val="multilevel"/>
    <w:tmpl w:val="097E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943952">
    <w:abstractNumId w:val="1"/>
  </w:num>
  <w:num w:numId="2" w16cid:durableId="1528326182">
    <w:abstractNumId w:val="0"/>
  </w:num>
  <w:num w:numId="3" w16cid:durableId="852690832">
    <w:abstractNumId w:val="2"/>
  </w:num>
  <w:num w:numId="4" w16cid:durableId="1430543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D5"/>
    <w:rsid w:val="00025804"/>
    <w:rsid w:val="00125FB2"/>
    <w:rsid w:val="002371DF"/>
    <w:rsid w:val="00475E54"/>
    <w:rsid w:val="0060106E"/>
    <w:rsid w:val="00623107"/>
    <w:rsid w:val="006369D5"/>
    <w:rsid w:val="00647ECC"/>
    <w:rsid w:val="008F5325"/>
    <w:rsid w:val="00956656"/>
    <w:rsid w:val="009A1501"/>
    <w:rsid w:val="00AA450F"/>
    <w:rsid w:val="00B21065"/>
    <w:rsid w:val="00B55AE5"/>
    <w:rsid w:val="00CC2B3D"/>
    <w:rsid w:val="00D67CF9"/>
    <w:rsid w:val="00DB1E39"/>
    <w:rsid w:val="00EA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6D47E"/>
  <w15:chartTrackingRefBased/>
  <w15:docId w15:val="{2511583B-8E65-4E87-8CD7-5E9256B77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az-Latn-AZ" w:eastAsia="en-US" w:bidi="ar-SA"/>
        <w14:ligatures w14:val="standardContextual"/>
      </w:rPr>
    </w:rPrDefault>
    <w:pPrDefault>
      <w:pPr>
        <w:spacing w:line="360" w:lineRule="auto"/>
        <w:ind w:left="142"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636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9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9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9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9D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9D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9D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9D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9D5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9D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9D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9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9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9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9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9D5"/>
    <w:pPr>
      <w:numPr>
        <w:ilvl w:val="1"/>
      </w:numPr>
      <w:spacing w:after="160"/>
      <w:ind w:firstLine="425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9D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9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06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1998</Words>
  <Characters>1140</Characters>
  <Application>Microsoft Office Word</Application>
  <DocSecurity>0</DocSecurity>
  <Lines>9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Ferrux Memmedli</dc:creator>
  <cp:keywords/>
  <dc:description/>
  <cp:lastModifiedBy>Ferrux Memmedli</cp:lastModifiedBy>
  <cp:revision>1</cp:revision>
  <dcterms:created xsi:type="dcterms:W3CDTF">2026-05-18T18:56:00Z</dcterms:created>
  <dcterms:modified xsi:type="dcterms:W3CDTF">2026-05-18T18:57:00Z</dcterms:modified>
</cp:coreProperties>
</file>