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FBD" w:rsidRPr="00DE7FBD" w:rsidRDefault="00DE7FBD" w:rsidP="001C30E8">
      <w:pPr>
        <w:rPr>
          <w:b/>
        </w:rPr>
      </w:pPr>
      <w:r w:rsidRPr="00DE7FBD">
        <w:rPr>
          <w:b/>
        </w:rPr>
        <w:t xml:space="preserve">Read the following essay. Pay close attention to the cohesive devices used in the writing. Identify any </w:t>
      </w:r>
      <w:r w:rsidR="00816D91">
        <w:rPr>
          <w:b/>
        </w:rPr>
        <w:t xml:space="preserve">examples of </w:t>
      </w:r>
      <w:bookmarkStart w:id="0" w:name="_GoBack"/>
      <w:bookmarkEnd w:id="0"/>
      <w:r w:rsidRPr="00DE7FBD">
        <w:rPr>
          <w:b/>
        </w:rPr>
        <w:t>cohesive devices that you can find.</w:t>
      </w:r>
    </w:p>
    <w:p w:rsidR="001C30E8" w:rsidRPr="001C30E8" w:rsidRDefault="00DE7FBD" w:rsidP="001C30E8">
      <w:pPr>
        <w:rPr>
          <w:rFonts w:ascii="Times New Roman" w:hAnsi="Times New Roman" w:cs="Times New Roman"/>
          <w:sz w:val="24"/>
          <w:szCs w:val="24"/>
        </w:rPr>
      </w:pPr>
      <w:r>
        <w:rPr>
          <w:rFonts w:ascii="Times New Roman" w:hAnsi="Times New Roman" w:cs="Times New Roman"/>
          <w:sz w:val="24"/>
          <w:szCs w:val="24"/>
        </w:rPr>
        <w:tab/>
      </w:r>
      <w:r w:rsidR="001C30E8" w:rsidRPr="001C30E8">
        <w:rPr>
          <w:rFonts w:ascii="Times New Roman" w:hAnsi="Times New Roman" w:cs="Times New Roman"/>
          <w:sz w:val="24"/>
          <w:szCs w:val="24"/>
        </w:rPr>
        <w:t>History shows that human beings have come a long way from where they started. They have developed new technologies which means that everybody can enjoy luxuries they never previously imagined. However, the technologies that are temporarily making this world a better place to live could well prove to be an ultimate disaster due to, among other things, the creation of nuclear weapons, increasing pollution, and loss of animal species.</w:t>
      </w:r>
    </w:p>
    <w:p w:rsidR="001C30E8" w:rsidRPr="001C30E8"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r>
      <w:r w:rsidRPr="001C30E8">
        <w:rPr>
          <w:rFonts w:ascii="Times New Roman" w:hAnsi="Times New Roman" w:cs="Times New Roman"/>
          <w:sz w:val="24"/>
          <w:szCs w:val="24"/>
        </w:rPr>
        <w:t xml:space="preserve">The biggest threat to the earth caused by modern human activity comes from the creation of nuclear weapons. Although it cannot be denied that countries have to defend themselves, the kind of weapons that some of them currently possess are far in excess of what is needed for </w:t>
      </w:r>
      <w:proofErr w:type="spellStart"/>
      <w:r w:rsidRPr="001C30E8">
        <w:rPr>
          <w:rFonts w:ascii="Times New Roman" w:hAnsi="Times New Roman" w:cs="Times New Roman"/>
          <w:sz w:val="24"/>
          <w:szCs w:val="24"/>
        </w:rPr>
        <w:t>defence</w:t>
      </w:r>
      <w:proofErr w:type="spellEnd"/>
      <w:r w:rsidRPr="001C30E8">
        <w:rPr>
          <w:rFonts w:ascii="Times New Roman" w:hAnsi="Times New Roman" w:cs="Times New Roman"/>
          <w:sz w:val="24"/>
          <w:szCs w:val="24"/>
        </w:rPr>
        <w:t>. If these weapons were used, they could lead to the destruction of the entire planet.</w:t>
      </w:r>
    </w:p>
    <w:p w:rsidR="001C30E8" w:rsidRPr="001C30E8"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r>
      <w:r w:rsidRPr="001C30E8">
        <w:rPr>
          <w:rFonts w:ascii="Times New Roman" w:hAnsi="Times New Roman" w:cs="Times New Roman"/>
          <w:sz w:val="24"/>
          <w:szCs w:val="24"/>
        </w:rPr>
        <w:t>Another harm caused by human activity to this earth is pollution. People have become reliant on modern technology, which can have adverse effects on the environment. For example, reliance on cars causes air and noise pollution. Even seemingly innocent devices, such as computers and mobile phones, use electricity, most of which is produced from coal-burning power stations, which further adds to environmental pollution. If we do not curb our direct and indirect use of fossil fuels, the harm to the environment may be catastrophic.</w:t>
      </w:r>
    </w:p>
    <w:p w:rsidR="001C30E8" w:rsidRPr="001C30E8"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r>
      <w:r w:rsidRPr="001C30E8">
        <w:rPr>
          <w:rFonts w:ascii="Times New Roman" w:hAnsi="Times New Roman" w:cs="Times New Roman"/>
          <w:sz w:val="24"/>
          <w:szCs w:val="24"/>
        </w:rPr>
        <w:t>Animals are an important feature of this earth and the past decades have witnessed the extinction of a considerable number of animal species. This is the consequence of human encroachment on wildlife habitats, for example deforestation to expand cities. Some may argue that such loss of species is natural and has occurred throughout earth's history. However, the current rate of species loss far exceeds normal levels, and is threatening to become a mass extinction event.</w:t>
      </w:r>
    </w:p>
    <w:p w:rsidR="002B3727" w:rsidRPr="001C30E8"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r>
      <w:r w:rsidRPr="001C30E8">
        <w:rPr>
          <w:rFonts w:ascii="Times New Roman" w:hAnsi="Times New Roman" w:cs="Times New Roman"/>
          <w:sz w:val="24"/>
          <w:szCs w:val="24"/>
        </w:rPr>
        <w:t>In summary, there is no doubt that current human activities such as the creation of nuclear weapons, pollution, and destruction of wildlife, are harmful to the earth. It is important for us to see not only the short-term effects of our actions, but their long-term ones as well. Otherwise, human activities will be just another step towards destruction</w:t>
      </w:r>
      <w:r w:rsidR="00DE7FBD">
        <w:rPr>
          <w:rFonts w:ascii="Times New Roman" w:hAnsi="Times New Roman" w:cs="Times New Roman"/>
          <w:sz w:val="24"/>
          <w:szCs w:val="24"/>
        </w:rPr>
        <w:t>.</w:t>
      </w:r>
    </w:p>
    <w:sectPr w:rsidR="002B3727" w:rsidRPr="001C30E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E8"/>
    <w:rsid w:val="001C30E8"/>
    <w:rsid w:val="002B3727"/>
    <w:rsid w:val="00816D91"/>
    <w:rsid w:val="00DE7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18BA"/>
  <w15:chartTrackingRefBased/>
  <w15:docId w15:val="{9E50C6A6-03F6-4141-9F3C-9E4D6B6F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1978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2</cp:revision>
  <dcterms:created xsi:type="dcterms:W3CDTF">2020-04-07T03:55:00Z</dcterms:created>
  <dcterms:modified xsi:type="dcterms:W3CDTF">2020-04-07T04:06:00Z</dcterms:modified>
</cp:coreProperties>
</file>