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59015" w14:textId="577D6903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916DB">
        <w:t>1</w:t>
      </w:r>
      <w:r w:rsidR="0002099D">
        <w:t>5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</w:t>
      </w:r>
      <w:r w:rsidR="00ED6334">
        <w:t xml:space="preserve">for the final test </w:t>
      </w:r>
      <w:r>
        <w:t xml:space="preserve">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41A0C6B0" w:rsidR="00BE7BF4" w:rsidRDefault="005916DB" w:rsidP="00BE7BF4">
            <w:r>
              <w:t>1</w:t>
            </w:r>
            <w:r w:rsidR="0002099D">
              <w:t>5</w:t>
            </w:r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</w:t>
            </w:r>
            <w:r w:rsidR="00ED6334">
              <w:t xml:space="preserve">for the final test </w:t>
            </w:r>
            <w:r w:rsidR="00BE7BF4">
              <w:t xml:space="preserve">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  <w:bookmarkStart w:id="0" w:name="_GoBack"/>
      <w:bookmarkEnd w:id="0"/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91EAF" w14:textId="77777777" w:rsidR="00940922" w:rsidRDefault="00940922" w:rsidP="00691CB1">
      <w:pPr>
        <w:spacing w:after="0" w:line="240" w:lineRule="auto"/>
      </w:pPr>
      <w:r>
        <w:separator/>
      </w:r>
    </w:p>
  </w:endnote>
  <w:endnote w:type="continuationSeparator" w:id="0">
    <w:p w14:paraId="3D27ADD6" w14:textId="77777777" w:rsidR="00940922" w:rsidRDefault="00940922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A025D" w14:textId="77777777" w:rsidR="00940922" w:rsidRDefault="00940922" w:rsidP="00691CB1">
      <w:pPr>
        <w:spacing w:after="0" w:line="240" w:lineRule="auto"/>
      </w:pPr>
      <w:r>
        <w:separator/>
      </w:r>
    </w:p>
  </w:footnote>
  <w:footnote w:type="continuationSeparator" w:id="0">
    <w:p w14:paraId="31B080CD" w14:textId="77777777" w:rsidR="00940922" w:rsidRDefault="00940922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02099D"/>
    <w:rsid w:val="00135336"/>
    <w:rsid w:val="0016792F"/>
    <w:rsid w:val="00264855"/>
    <w:rsid w:val="003F2142"/>
    <w:rsid w:val="003F5A11"/>
    <w:rsid w:val="004346AB"/>
    <w:rsid w:val="004E4A6B"/>
    <w:rsid w:val="005916DB"/>
    <w:rsid w:val="005C1A1D"/>
    <w:rsid w:val="005F2946"/>
    <w:rsid w:val="00627B4A"/>
    <w:rsid w:val="00691CB1"/>
    <w:rsid w:val="007355DE"/>
    <w:rsid w:val="00757363"/>
    <w:rsid w:val="00833BD6"/>
    <w:rsid w:val="00847612"/>
    <w:rsid w:val="0089359B"/>
    <w:rsid w:val="008A1E62"/>
    <w:rsid w:val="00940922"/>
    <w:rsid w:val="00A93CB9"/>
    <w:rsid w:val="00A96975"/>
    <w:rsid w:val="00B96A40"/>
    <w:rsid w:val="00BE7BF4"/>
    <w:rsid w:val="00D456EC"/>
    <w:rsid w:val="00D759E1"/>
    <w:rsid w:val="00DC58DA"/>
    <w:rsid w:val="00E60ABA"/>
    <w:rsid w:val="00ED6334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default</cp:lastModifiedBy>
  <cp:revision>22</cp:revision>
  <dcterms:created xsi:type="dcterms:W3CDTF">2019-03-28T03:29:00Z</dcterms:created>
  <dcterms:modified xsi:type="dcterms:W3CDTF">2021-06-06T06:39:00Z</dcterms:modified>
</cp:coreProperties>
</file>