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11B0" w14:textId="13836DB4" w:rsidR="00B84102" w:rsidRDefault="00B84102" w:rsidP="00B84102">
      <w:pPr>
        <w:pStyle w:val="a5"/>
        <w:ind w:leftChars="0" w:left="760"/>
      </w:pP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0A96C224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</w:t>
      </w:r>
      <w:r w:rsidR="00DA6734" w:rsidRPr="00DA6734">
        <w:rPr>
          <w:b/>
          <w:color w:val="FF0000"/>
        </w:rPr>
        <w:t>Practice Problem 8.1, 8.3, and 8.4</w:t>
      </w:r>
      <w:r w:rsidRPr="00DA6734">
        <w:rPr>
          <w:rFonts w:hint="eastAsia"/>
          <w:color w:val="FF0000"/>
        </w:rPr>
        <w:t xml:space="preserve"> </w:t>
      </w:r>
      <w:r>
        <w:rPr>
          <w:rFonts w:hint="eastAsia"/>
        </w:rPr>
        <w:t>in handwriting. And take a picture for the solutions and attach the picture to the assignment file.</w:t>
      </w:r>
    </w:p>
    <w:p w14:paraId="63ED885B" w14:textId="37FA1035" w:rsidR="00E818CF" w:rsidRPr="00E71E1C" w:rsidRDefault="00DA6734" w:rsidP="00B84102">
      <w:bookmarkStart w:id="0" w:name="_GoBack"/>
      <w:bookmarkEnd w:id="0"/>
    </w:p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2D7F1C"/>
    <w:rsid w:val="00374592"/>
    <w:rsid w:val="005213E6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F75F8"/>
    <w:rsid w:val="00B72028"/>
    <w:rsid w:val="00B84102"/>
    <w:rsid w:val="00BD2BC4"/>
    <w:rsid w:val="00DA6734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19</cp:revision>
  <dcterms:created xsi:type="dcterms:W3CDTF">2020-03-12T07:47:00Z</dcterms:created>
  <dcterms:modified xsi:type="dcterms:W3CDTF">2020-11-04T14:32:00Z</dcterms:modified>
</cp:coreProperties>
</file>