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3DE9F6" w14:textId="2BF105E6" w:rsidR="003F5A11" w:rsidRDefault="007C7B27" w:rsidP="00691CB1">
      <w:bookmarkStart w:id="0" w:name="_GoBack"/>
      <w:r>
        <w:rPr>
          <w:rFonts w:hint="eastAsia"/>
        </w:rPr>
        <w:t>12</w:t>
      </w:r>
      <w:r w:rsidR="00D275C9">
        <w:rPr>
          <w:rFonts w:hint="eastAsia"/>
        </w:rPr>
        <w:t>th</w:t>
      </w:r>
      <w:r w:rsidR="00691CB1">
        <w:rPr>
          <w:rFonts w:hint="eastAsia"/>
        </w:rPr>
        <w:t xml:space="preserve"> </w:t>
      </w:r>
      <w:r w:rsidR="00BE7BF4">
        <w:t>h</w:t>
      </w:r>
      <w:r w:rsidR="00691CB1">
        <w:t xml:space="preserve">omework in the </w:t>
      </w:r>
      <w:r w:rsidR="00135336" w:rsidRPr="00135336">
        <w:t>Electric Circuit Theory</w:t>
      </w:r>
      <w:r w:rsidR="00135336">
        <w:t xml:space="preserve"> </w:t>
      </w:r>
      <w:r w:rsidR="00D275C9">
        <w:t xml:space="preserve">class by </w:t>
      </w:r>
      <w:r w:rsidR="004346AB">
        <w:t>2019</w:t>
      </w:r>
      <w:r w:rsidR="00D275C9">
        <w:t>23196 Pardinov Firdavs</w:t>
      </w:r>
    </w:p>
    <w:bookmarkEnd w:id="0"/>
    <w:p w14:paraId="124A24C2" w14:textId="6D8F073E" w:rsidR="003F5A11" w:rsidRDefault="003F5A11" w:rsidP="00691CB1">
      <w:r>
        <w:rPr>
          <w:b/>
          <w:sz w:val="22"/>
        </w:rPr>
        <w:t>Essential information required in the f</w:t>
      </w:r>
      <w:r w:rsidRPr="00E60ABA">
        <w:rPr>
          <w:b/>
          <w:sz w:val="22"/>
        </w:rPr>
        <w:t>ile</w:t>
      </w:r>
      <w:r>
        <w:rPr>
          <w:b/>
          <w:sz w:val="22"/>
        </w:rPr>
        <w:t xml:space="preserve"> (docx)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299"/>
        <w:gridCol w:w="3209"/>
      </w:tblGrid>
      <w:tr w:rsidR="00BE7BF4" w14:paraId="54F7235E" w14:textId="77777777" w:rsidTr="0027438E">
        <w:tc>
          <w:tcPr>
            <w:tcW w:w="1129" w:type="dxa"/>
          </w:tcPr>
          <w:p w14:paraId="32938F56" w14:textId="331EFEC2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Title</w:t>
            </w:r>
          </w:p>
        </w:tc>
        <w:tc>
          <w:tcPr>
            <w:tcW w:w="7887" w:type="dxa"/>
            <w:gridSpan w:val="3"/>
          </w:tcPr>
          <w:p w14:paraId="1A1FE73F" w14:textId="6F958DDB" w:rsidR="00BE7BF4" w:rsidRDefault="007C7B27" w:rsidP="00BE7BF4">
            <w:r>
              <w:t>12</w:t>
            </w:r>
            <w:r w:rsidR="00D275C9">
              <w:t>th</w:t>
            </w:r>
            <w:r w:rsidR="00BE7BF4">
              <w:rPr>
                <w:rFonts w:hint="eastAsia"/>
              </w:rPr>
              <w:t xml:space="preserve"> </w:t>
            </w:r>
            <w:r w:rsidR="00BE7BF4">
              <w:t xml:space="preserve">homework in </w:t>
            </w:r>
            <w:r w:rsidR="00135336" w:rsidRPr="00135336">
              <w:t>Electric Circuit Theory</w:t>
            </w:r>
            <w:r w:rsidR="00135336">
              <w:t xml:space="preserve"> </w:t>
            </w:r>
            <w:r w:rsidR="00BE7BF4">
              <w:t>class</w:t>
            </w:r>
          </w:p>
        </w:tc>
      </w:tr>
      <w:tr w:rsidR="00BE7BF4" w14:paraId="2116E426" w14:textId="77777777" w:rsidTr="00E60ABA">
        <w:tc>
          <w:tcPr>
            <w:tcW w:w="1129" w:type="dxa"/>
          </w:tcPr>
          <w:p w14:paraId="2814B1EE" w14:textId="386643A4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Author</w:t>
            </w:r>
          </w:p>
        </w:tc>
        <w:tc>
          <w:tcPr>
            <w:tcW w:w="3379" w:type="dxa"/>
          </w:tcPr>
          <w:p w14:paraId="3CFAB6B3" w14:textId="00DC611B" w:rsidR="00BE7BF4" w:rsidRDefault="004346AB" w:rsidP="00D275C9">
            <w:r>
              <w:t>2019</w:t>
            </w:r>
            <w:r w:rsidR="00D275C9">
              <w:t>23196</w:t>
            </w:r>
          </w:p>
        </w:tc>
        <w:tc>
          <w:tcPr>
            <w:tcW w:w="1299" w:type="dxa"/>
          </w:tcPr>
          <w:p w14:paraId="0A6C2200" w14:textId="34683ECD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Date</w:t>
            </w:r>
          </w:p>
        </w:tc>
        <w:tc>
          <w:tcPr>
            <w:tcW w:w="3209" w:type="dxa"/>
          </w:tcPr>
          <w:p w14:paraId="793FD68D" w14:textId="7B65A52A" w:rsidR="00BE7BF4" w:rsidRDefault="007C7B27" w:rsidP="00691CB1">
            <w:r>
              <w:t>30/11</w:t>
            </w:r>
            <w:r w:rsidR="00D275C9">
              <w:t>/2020</w:t>
            </w:r>
          </w:p>
        </w:tc>
      </w:tr>
    </w:tbl>
    <w:p w14:paraId="5A51B14A" w14:textId="6F460A70" w:rsidR="00D275C9" w:rsidRDefault="00D275C9" w:rsidP="00D275C9"/>
    <w:p w14:paraId="6D0B51A3" w14:textId="3EE6F56C" w:rsidR="006140FB" w:rsidRDefault="006140FB" w:rsidP="00D275C9">
      <w:r>
        <w:pict w14:anchorId="284BD5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50.75pt;height:601.85pt">
            <v:imagedata r:id="rId7" o:title="photo_2020-11-30_15-51-36"/>
          </v:shape>
        </w:pict>
      </w:r>
    </w:p>
    <w:p w14:paraId="3E6C9EDF" w14:textId="68365411" w:rsidR="00691CB1" w:rsidRPr="00691CB1" w:rsidRDefault="006140FB">
      <w:r>
        <w:lastRenderedPageBreak/>
        <w:pict w14:anchorId="31F7954C">
          <v:shape id="_x0000_i1030" type="#_x0000_t75" style="width:450.75pt;height:601.85pt">
            <v:imagedata r:id="rId8" o:title="photo_2020-11-30_15-51-49"/>
          </v:shape>
        </w:pict>
      </w:r>
    </w:p>
    <w:sectPr w:rsidR="00691CB1" w:rsidRPr="00691CB1" w:rsidSect="006140FB">
      <w:pgSz w:w="11906" w:h="16838"/>
      <w:pgMar w:top="72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F7427E" w14:textId="77777777" w:rsidR="003F1C7A" w:rsidRDefault="003F1C7A" w:rsidP="00691CB1">
      <w:pPr>
        <w:spacing w:after="0" w:line="240" w:lineRule="auto"/>
      </w:pPr>
      <w:r>
        <w:separator/>
      </w:r>
    </w:p>
  </w:endnote>
  <w:endnote w:type="continuationSeparator" w:id="0">
    <w:p w14:paraId="29357829" w14:textId="77777777" w:rsidR="003F1C7A" w:rsidRDefault="003F1C7A" w:rsidP="00691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95C544" w14:textId="77777777" w:rsidR="003F1C7A" w:rsidRDefault="003F1C7A" w:rsidP="00691CB1">
      <w:pPr>
        <w:spacing w:after="0" w:line="240" w:lineRule="auto"/>
      </w:pPr>
      <w:r>
        <w:separator/>
      </w:r>
    </w:p>
  </w:footnote>
  <w:footnote w:type="continuationSeparator" w:id="0">
    <w:p w14:paraId="56E044E3" w14:textId="77777777" w:rsidR="003F1C7A" w:rsidRDefault="003F1C7A" w:rsidP="00691C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8764A"/>
    <w:multiLevelType w:val="hybridMultilevel"/>
    <w:tmpl w:val="E830F710"/>
    <w:lvl w:ilvl="0" w:tplc="5A70DF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A6B"/>
    <w:rsid w:val="00135336"/>
    <w:rsid w:val="003F1C7A"/>
    <w:rsid w:val="003F5A11"/>
    <w:rsid w:val="004346AB"/>
    <w:rsid w:val="004E4A6B"/>
    <w:rsid w:val="006140FB"/>
    <w:rsid w:val="00691CB1"/>
    <w:rsid w:val="007C7B27"/>
    <w:rsid w:val="008A1750"/>
    <w:rsid w:val="00A43893"/>
    <w:rsid w:val="00A517E5"/>
    <w:rsid w:val="00A93CB9"/>
    <w:rsid w:val="00A96975"/>
    <w:rsid w:val="00B96A40"/>
    <w:rsid w:val="00BE7BF4"/>
    <w:rsid w:val="00D275C9"/>
    <w:rsid w:val="00E60ABA"/>
    <w:rsid w:val="00EF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61B28"/>
  <w15:chartTrackingRefBased/>
  <w15:docId w15:val="{8237DA0B-ADAF-4E13-B89E-5F3DCBF03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1CB1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91CB1"/>
  </w:style>
  <w:style w:type="paragraph" w:styleId="Footer">
    <w:name w:val="footer"/>
    <w:basedOn w:val="Normal"/>
    <w:link w:val="FooterChar"/>
    <w:uiPriority w:val="99"/>
    <w:unhideWhenUsed/>
    <w:rsid w:val="00691CB1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691CB1"/>
  </w:style>
  <w:style w:type="paragraph" w:styleId="ListParagraph">
    <w:name w:val="List Paragraph"/>
    <w:basedOn w:val="Normal"/>
    <w:uiPriority w:val="34"/>
    <w:qFormat/>
    <w:rsid w:val="00691CB1"/>
    <w:pPr>
      <w:ind w:leftChars="400" w:left="800"/>
    </w:pPr>
  </w:style>
  <w:style w:type="table" w:styleId="TableGrid">
    <w:name w:val="Table Grid"/>
    <w:basedOn w:val="TableNormal"/>
    <w:uiPriority w:val="39"/>
    <w:rsid w:val="00BE7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9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</Words>
  <Characters>192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 Beop</dc:creator>
  <cp:keywords/>
  <dc:description/>
  <cp:lastModifiedBy>fed</cp:lastModifiedBy>
  <cp:revision>2</cp:revision>
  <dcterms:created xsi:type="dcterms:W3CDTF">2020-11-30T06:53:00Z</dcterms:created>
  <dcterms:modified xsi:type="dcterms:W3CDTF">2020-11-30T06:53:00Z</dcterms:modified>
</cp:coreProperties>
</file>