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7CC52DF4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9B707C">
        <w:t>7</w:t>
      </w:r>
      <w:bookmarkStart w:id="0" w:name="_GoBack"/>
      <w:bookmarkEnd w:id="0"/>
      <w:r w:rsidR="00D456EC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135336" w:rsidRPr="00135336">
        <w:t>Electric Circuit Theory</w:t>
      </w:r>
      <w:r w:rsidR="00135336">
        <w:t xml:space="preserve">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105D55DE" w:rsidR="00BE7BF4" w:rsidRDefault="009B707C" w:rsidP="00BE7BF4">
            <w:r>
              <w:t>7</w:t>
            </w:r>
            <w:r w:rsidR="00D456EC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135336" w:rsidRPr="00135336">
              <w:t>Electric Circuit Theory</w:t>
            </w:r>
            <w:r w:rsidR="00135336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F029E" w14:textId="77777777" w:rsidR="00757363" w:rsidRDefault="00757363" w:rsidP="00691CB1">
      <w:pPr>
        <w:spacing w:after="0" w:line="240" w:lineRule="auto"/>
      </w:pPr>
      <w:r>
        <w:separator/>
      </w:r>
    </w:p>
  </w:endnote>
  <w:endnote w:type="continuationSeparator" w:id="0">
    <w:p w14:paraId="7CAACDF9" w14:textId="77777777" w:rsidR="00757363" w:rsidRDefault="00757363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EE593" w14:textId="77777777" w:rsidR="00757363" w:rsidRDefault="00757363" w:rsidP="00691CB1">
      <w:pPr>
        <w:spacing w:after="0" w:line="240" w:lineRule="auto"/>
      </w:pPr>
      <w:r>
        <w:separator/>
      </w:r>
    </w:p>
  </w:footnote>
  <w:footnote w:type="continuationSeparator" w:id="0">
    <w:p w14:paraId="2B63F206" w14:textId="77777777" w:rsidR="00757363" w:rsidRDefault="00757363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135336"/>
    <w:rsid w:val="003F2142"/>
    <w:rsid w:val="003F5A11"/>
    <w:rsid w:val="004346AB"/>
    <w:rsid w:val="004E4A6B"/>
    <w:rsid w:val="005C1A1D"/>
    <w:rsid w:val="00691CB1"/>
    <w:rsid w:val="007355DE"/>
    <w:rsid w:val="00757363"/>
    <w:rsid w:val="0089359B"/>
    <w:rsid w:val="009B707C"/>
    <w:rsid w:val="00A93CB9"/>
    <w:rsid w:val="00A96975"/>
    <w:rsid w:val="00B96A40"/>
    <w:rsid w:val="00BE7BF4"/>
    <w:rsid w:val="00D456EC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14</cp:revision>
  <dcterms:created xsi:type="dcterms:W3CDTF">2019-03-28T03:29:00Z</dcterms:created>
  <dcterms:modified xsi:type="dcterms:W3CDTF">2020-10-14T08:33:00Z</dcterms:modified>
</cp:coreProperties>
</file>