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463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Yes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guess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Combination - order of selection does not matter, permutation - order of selection matters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Permutation 9 talik, combination - eng ko’pi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guess Xato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Recursive. 2. iterative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Recursion - we implement sth, induction - we prove sth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16.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17.Yes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18. NO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19. Invariant - properties that does not change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20. 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21. No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