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48196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So, we place 32 knights in total that do not attack each other.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