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48196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98" r="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So, we place 14 bishops in total that do not attack each other.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