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With 7 &amp; 13 ewan coins is it possible to pay 5 ewans?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answer is yes, it is possible. With this equation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7*10 - 13*5 = 70 - 65 = 5 , So yes.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 &amp; 21 ewan coins?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Impossible;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With 15 &amp; 13 ewan coins?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Possible, with this equation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 * (-4) + 13 * 5 = 5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With 7 &amp; 21 for 5 ewans?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Impossible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Student ID : 201923250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: Kobilov Ilkhomjon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