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0391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3561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77851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