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59015" w14:textId="31A15964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name( or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4D3E61">
        <w:t>8</w:t>
      </w:r>
      <w:r w:rsidR="003B61CB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</w:t>
      </w:r>
      <w:r w:rsidR="00310F17">
        <w:t>for mid-term test</w:t>
      </w:r>
      <w:r w:rsidR="00310F17">
        <w:t xml:space="preserve"> </w:t>
      </w:r>
      <w:r>
        <w:t xml:space="preserve">in the </w:t>
      </w:r>
      <w:r w:rsidR="004346AB">
        <w:t>C language</w:t>
      </w:r>
      <w:r>
        <w:t xml:space="preserve"> 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>
      <w:bookmarkStart w:id="0" w:name="_GoBack"/>
      <w:bookmarkEnd w:id="0"/>
    </w:p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02094D1A" w:rsidR="00BE7BF4" w:rsidRDefault="004D3E61" w:rsidP="00BE7BF4">
            <w:r>
              <w:t>8</w:t>
            </w:r>
            <w:r w:rsidR="003B61CB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4346AB">
              <w:t xml:space="preserve">C language </w:t>
            </w:r>
            <w:r w:rsidR="00BE7BF4">
              <w:t>class</w:t>
            </w:r>
            <w:r w:rsidR="00397741">
              <w:t xml:space="preserve"> for mid-term test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8EDAE" w14:textId="77777777" w:rsidR="003C25E2" w:rsidRDefault="003C25E2" w:rsidP="00691CB1">
      <w:pPr>
        <w:spacing w:after="0" w:line="240" w:lineRule="auto"/>
      </w:pPr>
      <w:r>
        <w:separator/>
      </w:r>
    </w:p>
  </w:endnote>
  <w:endnote w:type="continuationSeparator" w:id="0">
    <w:p w14:paraId="25E3F045" w14:textId="77777777" w:rsidR="003C25E2" w:rsidRDefault="003C25E2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B6BDE" w14:textId="77777777" w:rsidR="003C25E2" w:rsidRDefault="003C25E2" w:rsidP="00691CB1">
      <w:pPr>
        <w:spacing w:after="0" w:line="240" w:lineRule="auto"/>
      </w:pPr>
      <w:r>
        <w:separator/>
      </w:r>
    </w:p>
  </w:footnote>
  <w:footnote w:type="continuationSeparator" w:id="0">
    <w:p w14:paraId="7053B954" w14:textId="77777777" w:rsidR="003C25E2" w:rsidRDefault="003C25E2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6B"/>
    <w:rsid w:val="00003D95"/>
    <w:rsid w:val="00140BA8"/>
    <w:rsid w:val="00275DA0"/>
    <w:rsid w:val="00304C42"/>
    <w:rsid w:val="00310F17"/>
    <w:rsid w:val="00397741"/>
    <w:rsid w:val="003B61CB"/>
    <w:rsid w:val="003C25E2"/>
    <w:rsid w:val="003F5A11"/>
    <w:rsid w:val="004346AB"/>
    <w:rsid w:val="004D3E61"/>
    <w:rsid w:val="004E4A6B"/>
    <w:rsid w:val="00510D4D"/>
    <w:rsid w:val="00691CB1"/>
    <w:rsid w:val="00A62453"/>
    <w:rsid w:val="00A93CB9"/>
    <w:rsid w:val="00A96975"/>
    <w:rsid w:val="00B96A40"/>
    <w:rsid w:val="00BE7BF4"/>
    <w:rsid w:val="00D00600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default</cp:lastModifiedBy>
  <cp:revision>16</cp:revision>
  <dcterms:created xsi:type="dcterms:W3CDTF">2019-03-28T03:29:00Z</dcterms:created>
  <dcterms:modified xsi:type="dcterms:W3CDTF">2021-04-21T06:19:00Z</dcterms:modified>
</cp:coreProperties>
</file>