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C61D" w14:textId="0901F3AD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>Summarize chapters 1</w:t>
      </w:r>
      <w:r w:rsidR="00D928B6">
        <w:t xml:space="preserve"> </w:t>
      </w:r>
      <w:r w:rsidRPr="008334D1">
        <w:t xml:space="preserve">and </w:t>
      </w:r>
      <w:r w:rsidR="00D928B6">
        <w:t>2</w:t>
      </w:r>
      <w:r>
        <w:t xml:space="preserve"> (</w:t>
      </w:r>
      <w:r w:rsidRPr="008334D1">
        <w:t>1. OVERVIEW</w:t>
      </w:r>
      <w:r>
        <w:t xml:space="preserve">, </w:t>
      </w:r>
      <w:r w:rsidRPr="008334D1">
        <w:t>2. ENVIORNMENT SETUP</w:t>
      </w:r>
      <w:r>
        <w:t>) in the text book.</w:t>
      </w:r>
    </w:p>
    <w:p w14:paraId="0A78A42E" w14:textId="77A69424" w:rsidR="008334D1" w:rsidRDefault="008334D1" w:rsidP="008334D1">
      <w:pPr>
        <w:pStyle w:val="a5"/>
        <w:ind w:leftChars="0" w:left="760"/>
      </w:pPr>
      <w:r>
        <w:rPr>
          <w:noProof/>
        </w:rPr>
        <w:drawing>
          <wp:inline distT="0" distB="0" distL="0" distR="0" wp14:anchorId="4C8E26A8" wp14:editId="78028890">
            <wp:extent cx="5731510" cy="80333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62AF" w14:textId="60998E83" w:rsidR="00D928B6" w:rsidRDefault="0054789E" w:rsidP="0054789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Try to i</w:t>
      </w:r>
      <w:r w:rsidR="008334D1">
        <w:t xml:space="preserve">nstall the </w:t>
      </w:r>
      <w:r w:rsidR="008334D1" w:rsidRPr="008334D1">
        <w:rPr>
          <w:rFonts w:hint="eastAsia"/>
        </w:rPr>
        <w:t>Microsoft Visual Studio Community</w:t>
      </w:r>
      <w:r w:rsidR="008334D1">
        <w:t xml:space="preserve"> 2019 based on the </w:t>
      </w:r>
      <w:r w:rsidR="00634BA8" w:rsidRPr="00634BA8">
        <w:t>C lan_L_02_Fin</w:t>
      </w:r>
      <w:r w:rsidR="008334D1">
        <w:t>.pptx file.</w:t>
      </w:r>
      <w:bookmarkStart w:id="0" w:name="_GoBack"/>
      <w:bookmarkEnd w:id="0"/>
    </w:p>
    <w:sectPr w:rsidR="00D92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D6BA8" w14:textId="77777777" w:rsidR="00634BA8" w:rsidRDefault="00634BA8" w:rsidP="00634BA8">
      <w:pPr>
        <w:spacing w:after="0" w:line="240" w:lineRule="auto"/>
      </w:pPr>
      <w:r>
        <w:separator/>
      </w:r>
    </w:p>
  </w:endnote>
  <w:endnote w:type="continuationSeparator" w:id="0">
    <w:p w14:paraId="78D8B9F3" w14:textId="77777777" w:rsidR="00634BA8" w:rsidRDefault="00634BA8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FA86" w14:textId="77777777" w:rsidR="00634BA8" w:rsidRDefault="00634BA8" w:rsidP="00634BA8">
      <w:pPr>
        <w:spacing w:after="0" w:line="240" w:lineRule="auto"/>
      </w:pPr>
      <w:r>
        <w:separator/>
      </w:r>
    </w:p>
  </w:footnote>
  <w:footnote w:type="continuationSeparator" w:id="0">
    <w:p w14:paraId="310C7547" w14:textId="77777777" w:rsidR="00634BA8" w:rsidRDefault="00634BA8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B"/>
    <w:rsid w:val="001A5007"/>
    <w:rsid w:val="0054789E"/>
    <w:rsid w:val="00570D39"/>
    <w:rsid w:val="00634BA8"/>
    <w:rsid w:val="008334D1"/>
    <w:rsid w:val="008B1D3D"/>
    <w:rsid w:val="008D567F"/>
    <w:rsid w:val="00942F9B"/>
    <w:rsid w:val="00D928B6"/>
    <w:rsid w:val="00DB1BA3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8</cp:revision>
  <dcterms:created xsi:type="dcterms:W3CDTF">2020-03-12T07:47:00Z</dcterms:created>
  <dcterms:modified xsi:type="dcterms:W3CDTF">2020-09-01T08:50:00Z</dcterms:modified>
</cp:coreProperties>
</file>