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6ED0F1B3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</w:t>
      </w:r>
      <w:proofErr w:type="gramStart"/>
      <w:r w:rsidR="004346AB">
        <w:rPr>
          <w:b/>
          <w:sz w:val="22"/>
        </w:rPr>
        <w:t>name( or</w:t>
      </w:r>
      <w:proofErr w:type="gramEnd"/>
      <w:r w:rsidR="004346AB">
        <w:rPr>
          <w:b/>
          <w:sz w:val="22"/>
        </w:rPr>
        <w:t xml:space="preserve">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325764">
        <w:t>1</w:t>
      </w:r>
      <w:r w:rsidR="00C64AA5">
        <w:t>4</w:t>
      </w:r>
      <w:r w:rsidR="003B61CB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4346AB">
        <w:t>C language</w:t>
      </w:r>
      <w:r>
        <w:t xml:space="preserve"> 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9B64A4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5AB90492" w:rsidR="00BE7BF4" w:rsidRDefault="00325764" w:rsidP="00BE7BF4">
            <w:r>
              <w:t>1</w:t>
            </w:r>
            <w:r w:rsidR="00C64AA5">
              <w:t>4</w:t>
            </w:r>
            <w:r w:rsidR="003B61CB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4346AB">
              <w:t xml:space="preserve">C language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6C608" w14:textId="77777777" w:rsidR="009B64A4" w:rsidRDefault="009B64A4" w:rsidP="00691CB1">
      <w:pPr>
        <w:spacing w:after="0" w:line="240" w:lineRule="auto"/>
      </w:pPr>
      <w:r>
        <w:separator/>
      </w:r>
    </w:p>
  </w:endnote>
  <w:endnote w:type="continuationSeparator" w:id="0">
    <w:p w14:paraId="0646B1FE" w14:textId="77777777" w:rsidR="009B64A4" w:rsidRDefault="009B64A4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A4A0A" w14:textId="77777777" w:rsidR="009B64A4" w:rsidRDefault="009B64A4" w:rsidP="00691CB1">
      <w:pPr>
        <w:spacing w:after="0" w:line="240" w:lineRule="auto"/>
      </w:pPr>
      <w:r>
        <w:separator/>
      </w:r>
    </w:p>
  </w:footnote>
  <w:footnote w:type="continuationSeparator" w:id="0">
    <w:p w14:paraId="08597B77" w14:textId="77777777" w:rsidR="009B64A4" w:rsidRDefault="009B64A4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003D95"/>
    <w:rsid w:val="00140BA8"/>
    <w:rsid w:val="00275DA0"/>
    <w:rsid w:val="00304C42"/>
    <w:rsid w:val="00325764"/>
    <w:rsid w:val="003B61CB"/>
    <w:rsid w:val="003C25E2"/>
    <w:rsid w:val="003F5A11"/>
    <w:rsid w:val="004346AB"/>
    <w:rsid w:val="004D3E61"/>
    <w:rsid w:val="004E4A6B"/>
    <w:rsid w:val="00510D4D"/>
    <w:rsid w:val="0056438F"/>
    <w:rsid w:val="00691CB1"/>
    <w:rsid w:val="008B3D9B"/>
    <w:rsid w:val="009B64A4"/>
    <w:rsid w:val="009F572D"/>
    <w:rsid w:val="00A127B1"/>
    <w:rsid w:val="00A62453"/>
    <w:rsid w:val="00A93CB9"/>
    <w:rsid w:val="00A96975"/>
    <w:rsid w:val="00B96A40"/>
    <w:rsid w:val="00BE7BF4"/>
    <w:rsid w:val="00C64AA5"/>
    <w:rsid w:val="00D00600"/>
    <w:rsid w:val="00E60ABA"/>
    <w:rsid w:val="00E969E1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20</cp:revision>
  <dcterms:created xsi:type="dcterms:W3CDTF">2019-03-28T03:29:00Z</dcterms:created>
  <dcterms:modified xsi:type="dcterms:W3CDTF">2020-06-18T17:57:00Z</dcterms:modified>
</cp:coreProperties>
</file>