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9015" w14:textId="05465278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6438F">
        <w:t>9</w:t>
      </w:r>
      <w:r w:rsidR="003B61CB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4222DFDD" w:rsidR="00BE7BF4" w:rsidRDefault="0056438F" w:rsidP="00BE7BF4">
            <w:r>
              <w:t>9</w:t>
            </w:r>
            <w:bookmarkStart w:id="0" w:name="_GoBack"/>
            <w:bookmarkEnd w:id="0"/>
            <w:r w:rsidR="003B61CB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4346AB">
              <w:t xml:space="preserve">C language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23982" w14:textId="77777777" w:rsidR="00A127B1" w:rsidRDefault="00A127B1" w:rsidP="00691CB1">
      <w:pPr>
        <w:spacing w:after="0" w:line="240" w:lineRule="auto"/>
      </w:pPr>
      <w:r>
        <w:separator/>
      </w:r>
    </w:p>
  </w:endnote>
  <w:endnote w:type="continuationSeparator" w:id="0">
    <w:p w14:paraId="70A471B5" w14:textId="77777777" w:rsidR="00A127B1" w:rsidRDefault="00A127B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F8993" w14:textId="77777777" w:rsidR="00A127B1" w:rsidRDefault="00A127B1" w:rsidP="00691CB1">
      <w:pPr>
        <w:spacing w:after="0" w:line="240" w:lineRule="auto"/>
      </w:pPr>
      <w:r>
        <w:separator/>
      </w:r>
    </w:p>
  </w:footnote>
  <w:footnote w:type="continuationSeparator" w:id="0">
    <w:p w14:paraId="17CDCDCE" w14:textId="77777777" w:rsidR="00A127B1" w:rsidRDefault="00A127B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003D95"/>
    <w:rsid w:val="00140BA8"/>
    <w:rsid w:val="00275DA0"/>
    <w:rsid w:val="00304C42"/>
    <w:rsid w:val="003B61CB"/>
    <w:rsid w:val="003C25E2"/>
    <w:rsid w:val="003F5A11"/>
    <w:rsid w:val="004346AB"/>
    <w:rsid w:val="004D3E61"/>
    <w:rsid w:val="004E4A6B"/>
    <w:rsid w:val="00510D4D"/>
    <w:rsid w:val="0056438F"/>
    <w:rsid w:val="00691CB1"/>
    <w:rsid w:val="00A127B1"/>
    <w:rsid w:val="00A62453"/>
    <w:rsid w:val="00A93CB9"/>
    <w:rsid w:val="00A96975"/>
    <w:rsid w:val="00B96A40"/>
    <w:rsid w:val="00BE7BF4"/>
    <w:rsid w:val="00D00600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15</cp:revision>
  <dcterms:created xsi:type="dcterms:W3CDTF">2019-03-28T03:29:00Z</dcterms:created>
  <dcterms:modified xsi:type="dcterms:W3CDTF">2020-05-10T14:32:00Z</dcterms:modified>
</cp:coreProperties>
</file>