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Kobilov Ilkhomjon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Writing 3, class 72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04.06.2022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favourite hobby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begin with, I want to mention that my hobby list could be pretty long if I write them all down,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if I had to pick one of them, I would say that my favorite hobby is spending time with my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computer. It's not just gaming or learning something new with this technology, it could be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anything and I'm sure I'm going to enjoy it.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deliberately connected to this technology since my father bought a new computer for the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family. It was the best moment of my life at that time and I still can feel it when I'm around this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piece of tech. Sometimes, I don't even realize that 5-6 hours have passed by doing something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it, and I know that not all of these hours have brought me some sort of benefit. Anyway, it's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mostly what I do as soon as I have free time.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I consider my hobby a little inappropriate for some reason, because my eyes hurt and I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not do what I really want to do, especially after having loads of exercise outside my little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tiny room. Yet, this is exactly what brings me joy in my free time.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