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742950" l="-742949" r="-742949" t="7429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