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drawbacks of Galilean transform were that only particles with a speed far smaller than that of light v&lt;&lt;&lt;&lt;&lt;c can be used, so it is nearly equivalent to the speed of light that can be added, because the Particle speed is 0.99c and so on. c = c−v is not true.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number : 201923244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