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29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4263" l="0" r="0" t="426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Thank you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 ID : 201923250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 : Kobilov Ilkhomjon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