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280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686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6741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7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Student iD : 201923250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 : KOBILOV ILKHOMJON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