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Hello professor this my answer for Homework 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kinetic energy of an item having a mass of 1.0 kg and a velocity of 4.0 m/s is larger.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29083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Student ID : 201923250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Name : Kobilov Ilkhomjon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