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8646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6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9080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Thank you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Student ID : 201923250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Name : Kobilov Ilkhomjon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