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646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8138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1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661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