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986213" cy="5484163"/>
            <wp:effectExtent b="-748974" l="748975" r="748975" t="-748974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86213" cy="548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180877" cy="4071938"/>
            <wp:effectExtent b="-445530" l="445530" r="445530" t="-44553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80877" cy="4071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Student ID : 201923250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Name : Kobilov Ilkhomjon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Thank you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