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>
        <w:rPr>
          <w:rFonts w:ascii="Times New Roman" w:hAnsi="Times New Roman" w:cs="Times New Roman"/>
          <w:b/>
          <w:sz w:val="60"/>
          <w:szCs w:val="60"/>
        </w:rPr>
        <w:t>1</w:t>
      </w:r>
      <w:r w:rsidR="00747B88">
        <w:rPr>
          <w:rFonts w:ascii="Times New Roman" w:hAnsi="Times New Roman" w:cs="Times New Roman"/>
          <w:b/>
          <w:sz w:val="60"/>
          <w:szCs w:val="60"/>
        </w:rPr>
        <w:t>8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68529D">
        <w:rPr>
          <w:rFonts w:ascii="Times New Roman" w:hAnsi="Times New Roman" w:cs="Times New Roman"/>
          <w:b/>
          <w:sz w:val="24"/>
          <w:szCs w:val="24"/>
        </w:rPr>
        <w:t>10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47B88">
        <w:rPr>
          <w:rFonts w:ascii="Times New Roman" w:hAnsi="Times New Roman" w:cs="Times New Roman"/>
          <w:b/>
          <w:sz w:val="24"/>
          <w:szCs w:val="24"/>
        </w:rPr>
        <w:t>15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68529D">
        <w:rPr>
          <w:rFonts w:ascii="Times New Roman" w:hAnsi="Times New Roman" w:cs="Times New Roman"/>
          <w:b/>
          <w:sz w:val="24"/>
          <w:szCs w:val="24"/>
        </w:rPr>
        <w:t>1</w:t>
      </w:r>
      <w:r w:rsidR="00747B88">
        <w:rPr>
          <w:rFonts w:ascii="Times New Roman" w:hAnsi="Times New Roman" w:cs="Times New Roman"/>
          <w:b/>
          <w:sz w:val="24"/>
          <w:szCs w:val="24"/>
        </w:rPr>
        <w:t>8</w:t>
      </w:r>
      <w:r w:rsidR="009B3813">
        <w:rPr>
          <w:rFonts w:ascii="Times New Roman" w:hAnsi="Times New Roman" w:cs="Times New Roman"/>
          <w:b/>
          <w:sz w:val="24"/>
          <w:szCs w:val="24"/>
        </w:rPr>
        <w:t>-</w:t>
      </w:r>
      <w:r w:rsidR="00747B88">
        <w:rPr>
          <w:rFonts w:ascii="Times New Roman" w:hAnsi="Times New Roman" w:cs="Times New Roman"/>
          <w:b/>
          <w:sz w:val="24"/>
          <w:szCs w:val="24"/>
        </w:rPr>
        <w:t>23</w:t>
      </w:r>
    </w:p>
    <w:p w:rsidR="00123ACE" w:rsidRDefault="00747B88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Predict the product(s) and provide the mechanism for each reaction below. </w:t>
      </w:r>
      <w:r>
        <w:rPr>
          <w:rFonts w:ascii="Times New Roman" w:hAnsi="Times New Roman" w:cs="Times New Roman"/>
          <w:sz w:val="24"/>
          <w:szCs w:val="24"/>
        </w:rPr>
        <w:t>What does each mechanism have in common?</w:t>
      </w:r>
    </w:p>
    <w:p w:rsidR="00C23A1A" w:rsidRDefault="00747B88" w:rsidP="005447C1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 w:rsidRPr="00747B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0E614" wp14:editId="54757837">
            <wp:extent cx="3228602" cy="3433207"/>
            <wp:effectExtent l="0" t="0" r="0" b="0"/>
            <wp:docPr id="92162" name="Picture 2" descr="80485_18_u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2" name="Picture 2" descr="80485_18_u073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496" cy="344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End w:id="0"/>
    </w:p>
    <w:sectPr w:rsidR="00C23A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C8C" w:rsidRDefault="004C4C8C" w:rsidP="00041F9F">
      <w:pPr>
        <w:spacing w:after="0" w:line="240" w:lineRule="auto"/>
      </w:pPr>
      <w:r>
        <w:separator/>
      </w:r>
    </w:p>
  </w:endnote>
  <w:endnote w:type="continuationSeparator" w:id="0">
    <w:p w:rsidR="004C4C8C" w:rsidRDefault="004C4C8C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C8C" w:rsidRDefault="004C4C8C" w:rsidP="00041F9F">
      <w:pPr>
        <w:spacing w:after="0" w:line="240" w:lineRule="auto"/>
      </w:pPr>
      <w:r>
        <w:separator/>
      </w:r>
    </w:p>
  </w:footnote>
  <w:footnote w:type="continuationSeparator" w:id="0">
    <w:p w:rsidR="004C4C8C" w:rsidRDefault="004C4C8C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90B80"/>
    <w:rsid w:val="000B2037"/>
    <w:rsid w:val="000E1E35"/>
    <w:rsid w:val="000F5197"/>
    <w:rsid w:val="00123ACE"/>
    <w:rsid w:val="00124F2B"/>
    <w:rsid w:val="00150723"/>
    <w:rsid w:val="001A0FC4"/>
    <w:rsid w:val="001D0279"/>
    <w:rsid w:val="003C02BE"/>
    <w:rsid w:val="00476A9A"/>
    <w:rsid w:val="004C4C8C"/>
    <w:rsid w:val="004D7B0D"/>
    <w:rsid w:val="00527827"/>
    <w:rsid w:val="005447C1"/>
    <w:rsid w:val="00615D46"/>
    <w:rsid w:val="0068529D"/>
    <w:rsid w:val="006B7A84"/>
    <w:rsid w:val="006C1465"/>
    <w:rsid w:val="00747B88"/>
    <w:rsid w:val="007A19F6"/>
    <w:rsid w:val="0089108A"/>
    <w:rsid w:val="009269CB"/>
    <w:rsid w:val="009B3813"/>
    <w:rsid w:val="00A53874"/>
    <w:rsid w:val="00AB1BF9"/>
    <w:rsid w:val="00B871A8"/>
    <w:rsid w:val="00C06453"/>
    <w:rsid w:val="00C23A1A"/>
    <w:rsid w:val="00C24758"/>
    <w:rsid w:val="00DA4B0A"/>
    <w:rsid w:val="00E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2020-10-15T12:20:00Z</dcterms:created>
  <dcterms:modified xsi:type="dcterms:W3CDTF">2020-10-15T12:20:00Z</dcterms:modified>
</cp:coreProperties>
</file>