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Ilkhomjon Kobilov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