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21C4" w14:textId="1F9E0E5B" w:rsidR="00373EEC" w:rsidRDefault="0051207A" w:rsidP="0051207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Unit 10 Discussion Questions</w:t>
      </w:r>
    </w:p>
    <w:p w14:paraId="0D996D49" w14:textId="626786C4" w:rsidR="0051207A" w:rsidRDefault="0051207A" w:rsidP="0051207A">
      <w:pPr>
        <w:rPr>
          <w:b/>
          <w:bCs/>
        </w:rPr>
      </w:pPr>
    </w:p>
    <w:p w14:paraId="38A9FFC3" w14:textId="3CB43757" w:rsidR="0051207A" w:rsidRDefault="0051207A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Where was the last place you traveled? What was it like?</w:t>
      </w:r>
    </w:p>
    <w:p w14:paraId="68BBC92A" w14:textId="3CE2DEBD" w:rsidR="0051207A" w:rsidRDefault="0051207A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Where do you want to travel to next? Why?</w:t>
      </w:r>
    </w:p>
    <w:p w14:paraId="6687BB7F" w14:textId="1BF73B2D" w:rsidR="0051207A" w:rsidRDefault="0051207A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was the best trip you have ever taken? Why?</w:t>
      </w:r>
    </w:p>
    <w:p w14:paraId="3D260DC3" w14:textId="3FA30924" w:rsidR="0051207A" w:rsidRDefault="0051207A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was the worst trip you have ever taken? Why?</w:t>
      </w:r>
    </w:p>
    <w:p w14:paraId="6CA28B8F" w14:textId="2CCEA51A" w:rsidR="0051207A" w:rsidRDefault="0051207A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Where is someplace that used to be a good place to travel to, but </w:t>
      </w:r>
      <w:r w:rsidR="007E7393">
        <w:rPr>
          <w:b/>
          <w:bCs/>
        </w:rPr>
        <w:t>now it is not?</w:t>
      </w:r>
    </w:p>
    <w:p w14:paraId="520DD6BF" w14:textId="75ABEAF6" w:rsidR="007E7393" w:rsidRDefault="007E7393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Where is someplace that used to be a bad place to travel to, but now it is good?</w:t>
      </w:r>
    </w:p>
    <w:p w14:paraId="5F61E6FC" w14:textId="318E1EDD" w:rsidR="007E7393" w:rsidRDefault="007E7393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Who is your favorite person to travel with? Why?</w:t>
      </w:r>
    </w:p>
    <w:p w14:paraId="3442BFA1" w14:textId="273FF5E3" w:rsidR="007E7393" w:rsidRDefault="007E7393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Who is your least favorite person to travel with? Why?</w:t>
      </w:r>
    </w:p>
    <w:p w14:paraId="5BC8CFDE" w14:textId="53704D55" w:rsidR="007E7393" w:rsidRDefault="007E7393" w:rsidP="0051207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best way to travel? Why? (airplane, bus, car, train, bicycle, etc.)</w:t>
      </w:r>
    </w:p>
    <w:p w14:paraId="31F1E74A" w14:textId="7174D893" w:rsidR="007E7393" w:rsidRPr="007E7393" w:rsidRDefault="007E7393" w:rsidP="007E7393">
      <w:pPr>
        <w:pStyle w:val="a3"/>
        <w:numPr>
          <w:ilvl w:val="0"/>
          <w:numId w:val="1"/>
        </w:numPr>
        <w:rPr>
          <w:b/>
          <w:bCs/>
        </w:rPr>
      </w:pPr>
      <w:r w:rsidRPr="007E7393">
        <w:rPr>
          <w:b/>
          <w:bCs/>
        </w:rPr>
        <w:t xml:space="preserve">What is the </w:t>
      </w:r>
      <w:r>
        <w:rPr>
          <w:b/>
          <w:bCs/>
        </w:rPr>
        <w:t xml:space="preserve">worst </w:t>
      </w:r>
      <w:r w:rsidRPr="007E7393">
        <w:rPr>
          <w:b/>
          <w:bCs/>
        </w:rPr>
        <w:t>way to travel? Why? (airplane, bus, car, train, bicycle, etc.)</w:t>
      </w:r>
    </w:p>
    <w:p w14:paraId="1653A899" w14:textId="77777777" w:rsidR="007E7393" w:rsidRPr="0051207A" w:rsidRDefault="007E7393" w:rsidP="007E7393">
      <w:pPr>
        <w:pStyle w:val="a3"/>
        <w:rPr>
          <w:b/>
          <w:bCs/>
        </w:rPr>
      </w:pPr>
    </w:p>
    <w:sectPr w:rsidR="007E7393" w:rsidRPr="0051207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43B3E"/>
    <w:multiLevelType w:val="hybridMultilevel"/>
    <w:tmpl w:val="883C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2478"/>
    <w:multiLevelType w:val="hybridMultilevel"/>
    <w:tmpl w:val="883C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7A"/>
    <w:rsid w:val="00373EEC"/>
    <w:rsid w:val="0051207A"/>
    <w:rsid w:val="007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2C6E"/>
  <w15:chartTrackingRefBased/>
  <w15:docId w15:val="{91546CB3-3846-46EA-B413-410D4114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미주</dc:creator>
  <cp:keywords/>
  <dc:description/>
  <cp:lastModifiedBy>홍 미주</cp:lastModifiedBy>
  <cp:revision>1</cp:revision>
  <dcterms:created xsi:type="dcterms:W3CDTF">2020-05-24T13:43:00Z</dcterms:created>
  <dcterms:modified xsi:type="dcterms:W3CDTF">2020-05-24T14:01:00Z</dcterms:modified>
</cp:coreProperties>
</file>