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22806" w14:textId="61C49090" w:rsidR="00265C97" w:rsidRPr="001A5ECA" w:rsidRDefault="001A5ECA" w:rsidP="001A5ECA">
      <w:pPr>
        <w:jc w:val="center"/>
        <w:rPr>
          <w:b/>
          <w:bCs/>
          <w:sz w:val="40"/>
          <w:szCs w:val="40"/>
          <w:u w:val="single"/>
        </w:rPr>
      </w:pPr>
      <w:r w:rsidRPr="001A5ECA">
        <w:rPr>
          <w:b/>
          <w:bCs/>
          <w:sz w:val="40"/>
          <w:szCs w:val="40"/>
          <w:u w:val="single"/>
        </w:rPr>
        <w:t>Unit 6 Discussion Questions</w:t>
      </w:r>
    </w:p>
    <w:p w14:paraId="4CEACCE9" w14:textId="4727B5D8" w:rsidR="001A5ECA" w:rsidRDefault="001A5ECA" w:rsidP="001A5EC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some important transitions in life?</w:t>
      </w:r>
    </w:p>
    <w:p w14:paraId="5977F7A8" w14:textId="215667FE" w:rsidR="001A5ECA" w:rsidRDefault="001A5ECA" w:rsidP="001A5EC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Which is the most important transition in a child’s life? Why?</w:t>
      </w:r>
    </w:p>
    <w:p w14:paraId="0D39C1C0" w14:textId="62C41883" w:rsidR="001A5ECA" w:rsidRDefault="001A5ECA" w:rsidP="001A5EC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Which is the most important transition in an adult’s life? Why?</w:t>
      </w:r>
    </w:p>
    <w:p w14:paraId="17ED40C5" w14:textId="0284E251" w:rsidR="001A5ECA" w:rsidRDefault="001A5ECA" w:rsidP="001A5EC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was an important milestone in your life? Why?</w:t>
      </w:r>
    </w:p>
    <w:p w14:paraId="3EEAEEA7" w14:textId="476DF769" w:rsidR="001A5ECA" w:rsidRDefault="001A5ECA" w:rsidP="001A5EC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How has your life changed in the last 5 years?</w:t>
      </w:r>
    </w:p>
    <w:p w14:paraId="3AEF890B" w14:textId="4007635C" w:rsidR="001A5ECA" w:rsidRDefault="001A5ECA" w:rsidP="001A5ECA">
      <w:pPr>
        <w:pStyle w:val="a3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the best age </w:t>
      </w:r>
      <w:proofErr w:type="gramStart"/>
      <w:r>
        <w:rPr>
          <w:b/>
          <w:bCs/>
        </w:rPr>
        <w:t>to:</w:t>
      </w:r>
      <w:proofErr w:type="gramEnd"/>
    </w:p>
    <w:p w14:paraId="767B92D7" w14:textId="133D4F1D" w:rsidR="001A5ECA" w:rsidRDefault="001A5ECA" w:rsidP="001A5ECA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Get married?</w:t>
      </w:r>
    </w:p>
    <w:p w14:paraId="0C64FE08" w14:textId="2A0255AF" w:rsidR="001A5ECA" w:rsidRDefault="001A5ECA" w:rsidP="001A5ECA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Get a driver’s license?</w:t>
      </w:r>
    </w:p>
    <w:p w14:paraId="31C921E4" w14:textId="369DD2B2" w:rsidR="001A5ECA" w:rsidRDefault="001A5ECA" w:rsidP="001A5ECA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Travel abroad?</w:t>
      </w:r>
    </w:p>
    <w:p w14:paraId="37FE6A90" w14:textId="6A9B934D" w:rsidR="001A5ECA" w:rsidRDefault="001A5ECA" w:rsidP="001A5ECA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Go to university?</w:t>
      </w:r>
    </w:p>
    <w:p w14:paraId="6D6ED66C" w14:textId="5DE00950" w:rsidR="001A5ECA" w:rsidRDefault="001A5ECA" w:rsidP="001A5ECA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 a family?</w:t>
      </w:r>
    </w:p>
    <w:p w14:paraId="76D21B00" w14:textId="005DDDE1" w:rsidR="001A5ECA" w:rsidRDefault="001A5ECA" w:rsidP="001A5ECA">
      <w:pPr>
        <w:pStyle w:val="a3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Learn a new skill?</w:t>
      </w:r>
    </w:p>
    <w:p w14:paraId="1F5205CD" w14:textId="374BC522" w:rsidR="001A5ECA" w:rsidRDefault="001A5ECA" w:rsidP="001A5ECA">
      <w:pPr>
        <w:pStyle w:val="a3"/>
        <w:ind w:left="6480"/>
        <w:rPr>
          <w:b/>
          <w:bCs/>
          <w:sz w:val="32"/>
          <w:szCs w:val="32"/>
        </w:rPr>
      </w:pPr>
      <w:r w:rsidRPr="001A5ECA">
        <w:rPr>
          <w:b/>
          <w:bCs/>
          <w:sz w:val="32"/>
          <w:szCs w:val="32"/>
        </w:rPr>
        <w:t>WHY</w:t>
      </w:r>
      <w:r>
        <w:rPr>
          <w:b/>
          <w:bCs/>
          <w:sz w:val="32"/>
          <w:szCs w:val="32"/>
        </w:rPr>
        <w:t>?</w:t>
      </w:r>
    </w:p>
    <w:p w14:paraId="70D67879" w14:textId="20CA91B3" w:rsidR="001A5ECA" w:rsidRPr="001A5ECA" w:rsidRDefault="001A5ECA" w:rsidP="001A5ECA">
      <w:pPr>
        <w:rPr>
          <w:b/>
          <w:bCs/>
        </w:rPr>
      </w:pPr>
    </w:p>
    <w:p w14:paraId="06CF20F6" w14:textId="77777777" w:rsidR="001A5ECA" w:rsidRPr="001A5ECA" w:rsidRDefault="001A5ECA" w:rsidP="001A5ECA">
      <w:pPr>
        <w:jc w:val="center"/>
        <w:rPr>
          <w:b/>
          <w:bCs/>
          <w:u w:val="single"/>
        </w:rPr>
      </w:pPr>
    </w:p>
    <w:sectPr w:rsidR="001A5ECA" w:rsidRPr="001A5ECA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324F1"/>
    <w:multiLevelType w:val="hybridMultilevel"/>
    <w:tmpl w:val="B28AFA16"/>
    <w:lvl w:ilvl="0" w:tplc="24AA0038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643F18B3"/>
    <w:multiLevelType w:val="hybridMultilevel"/>
    <w:tmpl w:val="1FC2D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CA"/>
    <w:rsid w:val="001A5ECA"/>
    <w:rsid w:val="0026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0F5C"/>
  <w15:chartTrackingRefBased/>
  <w15:docId w15:val="{15559C74-E88F-4EE6-9667-97038F8E9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5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 미주</dc:creator>
  <cp:keywords/>
  <dc:description/>
  <cp:lastModifiedBy>홍 미주</cp:lastModifiedBy>
  <cp:revision>1</cp:revision>
  <dcterms:created xsi:type="dcterms:W3CDTF">2020-05-01T14:28:00Z</dcterms:created>
  <dcterms:modified xsi:type="dcterms:W3CDTF">2020-05-01T14:35:00Z</dcterms:modified>
</cp:coreProperties>
</file>