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7C1A6" w14:textId="6B5AA79F" w:rsidR="00706A6D" w:rsidRDefault="00706A6D" w:rsidP="00706A6D">
      <w:pPr>
        <w:jc w:val="center"/>
        <w:rPr>
          <w:b/>
          <w:bCs/>
          <w:sz w:val="40"/>
          <w:szCs w:val="40"/>
          <w:u w:val="single"/>
        </w:rPr>
      </w:pPr>
      <w:r w:rsidRPr="00706A6D">
        <w:rPr>
          <w:rFonts w:hint="eastAsia"/>
          <w:b/>
          <w:bCs/>
          <w:sz w:val="40"/>
          <w:szCs w:val="40"/>
          <w:u w:val="single"/>
        </w:rPr>
        <w:t xml:space="preserve">Unit </w:t>
      </w:r>
      <w:r w:rsidRPr="00706A6D">
        <w:rPr>
          <w:b/>
          <w:bCs/>
          <w:sz w:val="40"/>
          <w:szCs w:val="40"/>
          <w:u w:val="single"/>
        </w:rPr>
        <w:t>7</w:t>
      </w:r>
      <w:r w:rsidRPr="00706A6D">
        <w:rPr>
          <w:rFonts w:hint="eastAsia"/>
          <w:b/>
          <w:bCs/>
          <w:sz w:val="40"/>
          <w:szCs w:val="40"/>
          <w:u w:val="single"/>
        </w:rPr>
        <w:t xml:space="preserve"> Discussion Questions</w:t>
      </w:r>
    </w:p>
    <w:p w14:paraId="0FDD6079" w14:textId="77777777" w:rsidR="00706A6D" w:rsidRDefault="00706A6D" w:rsidP="00706A6D">
      <w:pPr>
        <w:jc w:val="center"/>
        <w:rPr>
          <w:b/>
          <w:bCs/>
          <w:sz w:val="40"/>
          <w:szCs w:val="40"/>
          <w:u w:val="single"/>
        </w:rPr>
      </w:pPr>
    </w:p>
    <w:p w14:paraId="34DB6B61" w14:textId="7E695E6D" w:rsidR="00706A6D" w:rsidRDefault="00706A6D" w:rsidP="00706A6D">
      <w:pPr>
        <w:pStyle w:val="a3"/>
        <w:numPr>
          <w:ilvl w:val="0"/>
          <w:numId w:val="1"/>
        </w:numPr>
        <w:rPr>
          <w:b/>
          <w:bCs/>
        </w:rPr>
      </w:pPr>
      <w:r w:rsidRPr="00706A6D">
        <w:rPr>
          <w:b/>
          <w:bCs/>
        </w:rPr>
        <w:t xml:space="preserve">What is </w:t>
      </w:r>
      <w:r>
        <w:rPr>
          <w:b/>
          <w:bCs/>
        </w:rPr>
        <w:t>a luxury?</w:t>
      </w:r>
    </w:p>
    <w:p w14:paraId="2B58858B" w14:textId="1C021732" w:rsidR="00706A6D" w:rsidRDefault="00706A6D" w:rsidP="00706A6D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are some luxuries that people want?</w:t>
      </w:r>
    </w:p>
    <w:p w14:paraId="1740A1D9" w14:textId="1EF2BB28" w:rsidR="00706A6D" w:rsidRDefault="00706A6D" w:rsidP="00706A6D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Why do people want luxury items?</w:t>
      </w:r>
    </w:p>
    <w:p w14:paraId="6102AA12" w14:textId="3BC6CF2E" w:rsidR="00706A6D" w:rsidRDefault="00706A6D" w:rsidP="00706A6D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Who do you k ow that has a luxury item? What is it? What do you think about it?</w:t>
      </w:r>
    </w:p>
    <w:p w14:paraId="5506E749" w14:textId="2283CE7F" w:rsidR="00706A6D" w:rsidRDefault="00706A6D" w:rsidP="00706A6D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Where are some places that you can buy luxury items? Have you bought something there? What?</w:t>
      </w:r>
    </w:p>
    <w:p w14:paraId="3595A638" w14:textId="2E784072" w:rsidR="00706A6D" w:rsidRDefault="00706A6D" w:rsidP="00706A6D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When was the last time you or someone you know bought a luxury item? What was it?</w:t>
      </w:r>
    </w:p>
    <w:p w14:paraId="564D2729" w14:textId="29F59FA8" w:rsidR="00706A6D" w:rsidRDefault="00706A6D" w:rsidP="00706A6D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Tell me about how a specific luxury item is made.</w:t>
      </w:r>
    </w:p>
    <w:p w14:paraId="4EFAC260" w14:textId="18F997A8" w:rsidR="00706A6D" w:rsidRDefault="00706A6D" w:rsidP="00706A6D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a luxury item you bought? Why did you buy it? Are you happy with it? Why or why not?</w:t>
      </w:r>
    </w:p>
    <w:p w14:paraId="3A3BBE0E" w14:textId="537739B5" w:rsidR="00706A6D" w:rsidRPr="00706A6D" w:rsidRDefault="00706A6D" w:rsidP="00706A6D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a luxury item you want? Why?</w:t>
      </w:r>
    </w:p>
    <w:p w14:paraId="3BD42ABC" w14:textId="77777777" w:rsidR="00EC472F" w:rsidRDefault="00EC472F"/>
    <w:sectPr w:rsidR="00EC472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829C6"/>
    <w:multiLevelType w:val="hybridMultilevel"/>
    <w:tmpl w:val="69CC239E"/>
    <w:lvl w:ilvl="0" w:tplc="B24ECA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6D"/>
    <w:rsid w:val="00706A6D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81F6"/>
  <w15:chartTrackingRefBased/>
  <w15:docId w15:val="{6BAAE902-CF4C-4AE5-A5DC-42ED58A4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미주</dc:creator>
  <cp:keywords/>
  <dc:description/>
  <cp:lastModifiedBy>홍 미주</cp:lastModifiedBy>
  <cp:revision>1</cp:revision>
  <dcterms:created xsi:type="dcterms:W3CDTF">2020-05-10T12:16:00Z</dcterms:created>
  <dcterms:modified xsi:type="dcterms:W3CDTF">2020-05-10T12:25:00Z</dcterms:modified>
</cp:coreProperties>
</file>